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3D" w:rsidRDefault="00FA7982" w:rsidP="00FA798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Tutoring Form</w:t>
      </w:r>
    </w:p>
    <w:p w:rsidR="00FA7982" w:rsidRDefault="00FA7982" w:rsidP="00FA7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 be turned in every week to NHS Advisor or Vice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FA7982" w:rsidTr="00FA7982">
        <w:tc>
          <w:tcPr>
            <w:tcW w:w="280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  <w:p w:rsidR="00FA7982" w:rsidRPr="00FA7982" w:rsidRDefault="00FA7982" w:rsidP="00FA7982">
            <w:pPr>
              <w:rPr>
                <w:i/>
                <w:sz w:val="28"/>
                <w:szCs w:val="28"/>
              </w:rPr>
            </w:pPr>
            <w:r w:rsidRPr="00FA7982">
              <w:rPr>
                <w:i/>
                <w:sz w:val="28"/>
                <w:szCs w:val="28"/>
              </w:rPr>
              <w:t>(parent name)</w:t>
            </w:r>
          </w:p>
        </w:tc>
        <w:tc>
          <w:tcPr>
            <w:tcW w:w="676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</w:p>
        </w:tc>
      </w:tr>
      <w:tr w:rsidR="00FA7982" w:rsidTr="00FA7982">
        <w:tc>
          <w:tcPr>
            <w:tcW w:w="280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info</w:t>
            </w:r>
          </w:p>
          <w:p w:rsidR="00FA7982" w:rsidRDefault="00FA7982" w:rsidP="00FA7982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FA7982" w:rsidTr="00FA7982">
        <w:tc>
          <w:tcPr>
            <w:tcW w:w="280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Contact date</w:t>
            </w:r>
          </w:p>
          <w:p w:rsidR="00FA7982" w:rsidRDefault="00FA7982" w:rsidP="00FA7982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Attempts:</w:t>
            </w:r>
          </w:p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contact:</w:t>
            </w:r>
          </w:p>
        </w:tc>
      </w:tr>
      <w:tr w:rsidR="00FA7982" w:rsidTr="00FA7982">
        <w:tc>
          <w:tcPr>
            <w:tcW w:w="280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Tutor </w:t>
            </w:r>
          </w:p>
          <w:p w:rsidR="00FA7982" w:rsidRDefault="00FA7982" w:rsidP="00FA7982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</w:p>
        </w:tc>
      </w:tr>
      <w:tr w:rsidR="00FA7982" w:rsidTr="00FA7982">
        <w:tc>
          <w:tcPr>
            <w:tcW w:w="280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 location</w:t>
            </w:r>
          </w:p>
          <w:p w:rsidR="00FA7982" w:rsidRDefault="00FA7982" w:rsidP="00FA7982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Where:</w:t>
            </w:r>
          </w:p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Date(s):                                Time(s):</w:t>
            </w:r>
          </w:p>
        </w:tc>
      </w:tr>
      <w:tr w:rsidR="00FA7982" w:rsidTr="00FA7982">
        <w:tc>
          <w:tcPr>
            <w:tcW w:w="280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 objectives</w:t>
            </w:r>
          </w:p>
          <w:p w:rsidR="00FA7982" w:rsidRPr="00FA7982" w:rsidRDefault="00FA7982" w:rsidP="00FA7982">
            <w:pPr>
              <w:rPr>
                <w:i/>
                <w:sz w:val="28"/>
                <w:szCs w:val="28"/>
              </w:rPr>
            </w:pPr>
            <w:r w:rsidRPr="00FA7982">
              <w:rPr>
                <w:i/>
                <w:sz w:val="28"/>
                <w:szCs w:val="28"/>
              </w:rPr>
              <w:t>(subject and/or skills)</w:t>
            </w:r>
          </w:p>
        </w:tc>
        <w:tc>
          <w:tcPr>
            <w:tcW w:w="676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</w:p>
        </w:tc>
      </w:tr>
      <w:tr w:rsidR="00FA7982" w:rsidTr="00FA7982">
        <w:tc>
          <w:tcPr>
            <w:tcW w:w="280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 notes</w:t>
            </w:r>
          </w:p>
          <w:p w:rsidR="00FA7982" w:rsidRPr="00FA7982" w:rsidRDefault="00FA7982" w:rsidP="00FA7982">
            <w:pPr>
              <w:rPr>
                <w:i/>
                <w:sz w:val="28"/>
                <w:szCs w:val="28"/>
              </w:rPr>
            </w:pPr>
            <w:r w:rsidRPr="00FA7982">
              <w:rPr>
                <w:i/>
                <w:sz w:val="28"/>
                <w:szCs w:val="28"/>
              </w:rPr>
              <w:t xml:space="preserve">(concerns, needs) </w:t>
            </w:r>
          </w:p>
        </w:tc>
        <w:tc>
          <w:tcPr>
            <w:tcW w:w="6768" w:type="dxa"/>
          </w:tcPr>
          <w:p w:rsidR="00FA7982" w:rsidRDefault="00FA7982" w:rsidP="00FA7982">
            <w:pPr>
              <w:rPr>
                <w:sz w:val="28"/>
                <w:szCs w:val="28"/>
              </w:rPr>
            </w:pPr>
          </w:p>
        </w:tc>
      </w:tr>
    </w:tbl>
    <w:p w:rsidR="00FA7982" w:rsidRDefault="00FA7982" w:rsidP="00FA7982">
      <w:pPr>
        <w:jc w:val="center"/>
        <w:rPr>
          <w:sz w:val="28"/>
          <w:szCs w:val="28"/>
        </w:rPr>
      </w:pPr>
    </w:p>
    <w:p w:rsidR="00FA7982" w:rsidRDefault="00FA7982" w:rsidP="00FA7982">
      <w:pPr>
        <w:jc w:val="center"/>
        <w:rPr>
          <w:sz w:val="28"/>
          <w:szCs w:val="28"/>
        </w:rPr>
      </w:pPr>
      <w:r>
        <w:rPr>
          <w:sz w:val="28"/>
          <w:szCs w:val="28"/>
        </w:rPr>
        <w:t>Tutoring Form</w:t>
      </w:r>
    </w:p>
    <w:p w:rsidR="00FA7982" w:rsidRDefault="00FA7982" w:rsidP="00FA798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To be turned in every week to NHS Advisor or Vice President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6768"/>
      </w:tblGrid>
      <w:tr w:rsidR="00FA7982" w:rsidTr="00F40797">
        <w:tc>
          <w:tcPr>
            <w:tcW w:w="280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  <w:p w:rsidR="00FA7982" w:rsidRPr="00FA7982" w:rsidRDefault="00FA7982" w:rsidP="00F40797">
            <w:pPr>
              <w:rPr>
                <w:i/>
                <w:sz w:val="28"/>
                <w:szCs w:val="28"/>
              </w:rPr>
            </w:pPr>
            <w:r w:rsidRPr="00FA7982">
              <w:rPr>
                <w:i/>
                <w:sz w:val="28"/>
                <w:szCs w:val="28"/>
              </w:rPr>
              <w:t>(parent name)</w:t>
            </w:r>
          </w:p>
        </w:tc>
        <w:tc>
          <w:tcPr>
            <w:tcW w:w="676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</w:p>
        </w:tc>
      </w:tr>
      <w:tr w:rsidR="00FA7982" w:rsidTr="00F40797">
        <w:tc>
          <w:tcPr>
            <w:tcW w:w="280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Contact info</w:t>
            </w:r>
          </w:p>
          <w:p w:rsidR="00FA7982" w:rsidRDefault="00FA7982" w:rsidP="00F40797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Phone:</w:t>
            </w:r>
          </w:p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</w:tr>
      <w:tr w:rsidR="00FA7982" w:rsidTr="00F40797">
        <w:tc>
          <w:tcPr>
            <w:tcW w:w="280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Parent Contact date</w:t>
            </w:r>
          </w:p>
          <w:p w:rsidR="00FA7982" w:rsidRDefault="00FA7982" w:rsidP="00F40797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Attempts:</w:t>
            </w:r>
          </w:p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Actual contact:</w:t>
            </w:r>
          </w:p>
        </w:tc>
      </w:tr>
      <w:tr w:rsidR="00FA7982" w:rsidTr="00F40797">
        <w:tc>
          <w:tcPr>
            <w:tcW w:w="280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Tutor </w:t>
            </w:r>
          </w:p>
          <w:p w:rsidR="00FA7982" w:rsidRDefault="00FA7982" w:rsidP="00F40797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</w:p>
        </w:tc>
      </w:tr>
      <w:tr w:rsidR="00FA7982" w:rsidTr="00F40797">
        <w:tc>
          <w:tcPr>
            <w:tcW w:w="280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 location</w:t>
            </w:r>
          </w:p>
          <w:p w:rsidR="00FA7982" w:rsidRDefault="00FA7982" w:rsidP="00F40797">
            <w:pPr>
              <w:rPr>
                <w:sz w:val="28"/>
                <w:szCs w:val="28"/>
              </w:rPr>
            </w:pPr>
          </w:p>
        </w:tc>
        <w:tc>
          <w:tcPr>
            <w:tcW w:w="676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Where:</w:t>
            </w:r>
          </w:p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Date(s):                                Time(s):</w:t>
            </w:r>
          </w:p>
        </w:tc>
      </w:tr>
      <w:tr w:rsidR="00FA7982" w:rsidTr="00F40797">
        <w:tc>
          <w:tcPr>
            <w:tcW w:w="280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Tutoring objectives</w:t>
            </w:r>
          </w:p>
          <w:p w:rsidR="00FA7982" w:rsidRPr="00FA7982" w:rsidRDefault="00FA7982" w:rsidP="00F40797">
            <w:pPr>
              <w:rPr>
                <w:i/>
                <w:sz w:val="28"/>
                <w:szCs w:val="28"/>
              </w:rPr>
            </w:pPr>
            <w:r w:rsidRPr="00FA7982">
              <w:rPr>
                <w:i/>
                <w:sz w:val="28"/>
                <w:szCs w:val="28"/>
              </w:rPr>
              <w:t>(subject and/or skills)</w:t>
            </w:r>
          </w:p>
        </w:tc>
        <w:tc>
          <w:tcPr>
            <w:tcW w:w="676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</w:p>
        </w:tc>
      </w:tr>
      <w:tr w:rsidR="00FA7982" w:rsidTr="00F40797">
        <w:tc>
          <w:tcPr>
            <w:tcW w:w="280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Tutor notes</w:t>
            </w:r>
          </w:p>
          <w:p w:rsidR="00FA7982" w:rsidRPr="00FA7982" w:rsidRDefault="00FA7982" w:rsidP="00F40797">
            <w:pPr>
              <w:rPr>
                <w:i/>
                <w:sz w:val="28"/>
                <w:szCs w:val="28"/>
              </w:rPr>
            </w:pPr>
            <w:r w:rsidRPr="00FA7982">
              <w:rPr>
                <w:i/>
                <w:sz w:val="28"/>
                <w:szCs w:val="28"/>
              </w:rPr>
              <w:t xml:space="preserve">(concerns, needs) </w:t>
            </w:r>
          </w:p>
        </w:tc>
        <w:tc>
          <w:tcPr>
            <w:tcW w:w="6768" w:type="dxa"/>
          </w:tcPr>
          <w:p w:rsidR="00FA7982" w:rsidRDefault="00FA7982" w:rsidP="00F40797">
            <w:pPr>
              <w:rPr>
                <w:sz w:val="28"/>
                <w:szCs w:val="28"/>
              </w:rPr>
            </w:pPr>
          </w:p>
        </w:tc>
      </w:tr>
    </w:tbl>
    <w:p w:rsidR="00FA7982" w:rsidRPr="00FA7982" w:rsidRDefault="00FA7982" w:rsidP="00FA7982">
      <w:pPr>
        <w:rPr>
          <w:sz w:val="28"/>
          <w:szCs w:val="28"/>
        </w:rPr>
      </w:pPr>
    </w:p>
    <w:sectPr w:rsidR="00FA7982" w:rsidRPr="00FA7982" w:rsidSect="00A16E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982"/>
    <w:rsid w:val="00606963"/>
    <w:rsid w:val="00A16E3D"/>
    <w:rsid w:val="00FA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150F7-FE0C-49F7-8CEA-589C41780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rdonka</dc:creator>
  <cp:lastModifiedBy>Crystal Matern</cp:lastModifiedBy>
  <cp:revision>2</cp:revision>
  <dcterms:created xsi:type="dcterms:W3CDTF">2017-01-25T20:34:00Z</dcterms:created>
  <dcterms:modified xsi:type="dcterms:W3CDTF">2017-01-25T20:34:00Z</dcterms:modified>
</cp:coreProperties>
</file>