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08" w:rsidRDefault="00202A23">
      <w:r>
        <w:rPr>
          <w:noProof/>
        </w:rPr>
        <mc:AlternateContent>
          <mc:Choice Requires="wpg">
            <w:drawing>
              <wp:anchor distT="0" distB="0" distL="114300" distR="114300" simplePos="0" relativeHeight="251662336" behindDoc="0" locked="0" layoutInCell="1" allowOverlap="1" wp14:anchorId="3AFE6B6B" wp14:editId="4D6BC1DC">
                <wp:simplePos x="0" y="0"/>
                <wp:positionH relativeFrom="margin">
                  <wp:align>center</wp:align>
                </wp:positionH>
                <wp:positionV relativeFrom="paragraph">
                  <wp:posOffset>-195580</wp:posOffset>
                </wp:positionV>
                <wp:extent cx="7019925" cy="1343025"/>
                <wp:effectExtent l="0" t="0" r="28575" b="9525"/>
                <wp:wrapNone/>
                <wp:docPr id="16" name="Group 16"/>
                <wp:cNvGraphicFramePr/>
                <a:graphic xmlns:a="http://schemas.openxmlformats.org/drawingml/2006/main">
                  <a:graphicData uri="http://schemas.microsoft.com/office/word/2010/wordprocessingGroup">
                    <wpg:wgp>
                      <wpg:cNvGrpSpPr/>
                      <wpg:grpSpPr>
                        <a:xfrm>
                          <a:off x="0" y="0"/>
                          <a:ext cx="7019925" cy="1343025"/>
                          <a:chOff x="0" y="0"/>
                          <a:chExt cx="7019925" cy="1343025"/>
                        </a:xfrm>
                      </wpg:grpSpPr>
                      <wps:wsp>
                        <wps:cNvPr id="17" name="Rounded Rectangle 17"/>
                        <wps:cNvSpPr/>
                        <wps:spPr>
                          <a:xfrm>
                            <a:off x="590550" y="190500"/>
                            <a:ext cx="6429375" cy="990600"/>
                          </a:xfrm>
                          <a:prstGeom prst="roundRect">
                            <a:avLst/>
                          </a:prstGeom>
                          <a:solidFill>
                            <a:srgbClr val="29389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2"/>
                        <wps:cNvSpPr txBox="1">
                          <a:spLocks noChangeArrowheads="1"/>
                        </wps:cNvSpPr>
                        <wps:spPr bwMode="auto">
                          <a:xfrm>
                            <a:off x="1238250" y="257175"/>
                            <a:ext cx="5495925" cy="890905"/>
                          </a:xfrm>
                          <a:prstGeom prst="rect">
                            <a:avLst/>
                          </a:prstGeom>
                          <a:noFill/>
                          <a:ln w="9525">
                            <a:noFill/>
                            <a:miter lim="800000"/>
                            <a:headEnd/>
                            <a:tailEnd/>
                          </a:ln>
                        </wps:spPr>
                        <wps:txbx>
                          <w:txbxContent>
                            <w:p w:rsidR="00202A23" w:rsidRPr="00AE14C8" w:rsidRDefault="00202A23" w:rsidP="00202A23">
                              <w:pPr>
                                <w:spacing w:after="0" w:line="180" w:lineRule="auto"/>
                                <w:jc w:val="center"/>
                                <w:rPr>
                                  <w:color w:val="FFFFFF" w:themeColor="background1"/>
                                  <w:sz w:val="32"/>
                                  <w:szCs w:val="32"/>
                                </w:rPr>
                              </w:pPr>
                              <w:r w:rsidRPr="00AE14C8">
                                <w:rPr>
                                  <w:color w:val="FFFFFF" w:themeColor="background1"/>
                                  <w:sz w:val="32"/>
                                  <w:szCs w:val="32"/>
                                </w:rPr>
                                <w:t>G-PISD Board of Trustees’</w:t>
                              </w:r>
                            </w:p>
                            <w:p w:rsidR="00202A23" w:rsidRPr="00AE14C8" w:rsidRDefault="00202A23" w:rsidP="00202A23">
                              <w:pPr>
                                <w:spacing w:after="0" w:line="180" w:lineRule="auto"/>
                                <w:jc w:val="center"/>
                                <w:rPr>
                                  <w:color w:val="FFFFFF" w:themeColor="background1"/>
                                  <w:sz w:val="56"/>
                                  <w:szCs w:val="56"/>
                                </w:rPr>
                              </w:pPr>
                              <w:r w:rsidRPr="00AE14C8">
                                <w:rPr>
                                  <w:color w:val="FFFFFF" w:themeColor="background1"/>
                                  <w:sz w:val="56"/>
                                  <w:szCs w:val="56"/>
                                </w:rPr>
                                <w:t>STUDENT ADVISORY COUNCIL</w:t>
                              </w:r>
                            </w:p>
                            <w:p w:rsidR="00202A23" w:rsidRPr="00AE14C8" w:rsidRDefault="00202A23" w:rsidP="00202A23">
                              <w:pPr>
                                <w:spacing w:after="0" w:line="180" w:lineRule="auto"/>
                                <w:jc w:val="center"/>
                                <w:rPr>
                                  <w:color w:val="FFFFFF" w:themeColor="background1"/>
                                  <w:sz w:val="48"/>
                                  <w:szCs w:val="48"/>
                                </w:rPr>
                              </w:pPr>
                              <w:r>
                                <w:rPr>
                                  <w:color w:val="FFFFFF" w:themeColor="background1"/>
                                  <w:sz w:val="48"/>
                                  <w:szCs w:val="48"/>
                                </w:rPr>
                                <w:t>APPLICANT SEARCH</w:t>
                              </w:r>
                              <w:r w:rsidRPr="00AE14C8">
                                <w:rPr>
                                  <w:color w:val="FFFFFF" w:themeColor="background1"/>
                                  <w:sz w:val="48"/>
                                  <w:szCs w:val="48"/>
                                </w:rPr>
                                <w:t xml:space="preserve"> | 2018-19</w:t>
                              </w:r>
                            </w:p>
                          </w:txbxContent>
                        </wps:txbx>
                        <wps:bodyPr rot="0" vert="horz" wrap="square" lIns="91440" tIns="45720" rIns="91440" bIns="45720" anchor="t" anchorCtr="0">
                          <a:spAutoFit/>
                        </wps:bodyPr>
                      </wps:wsp>
                      <pic:pic xmlns:pic="http://schemas.openxmlformats.org/drawingml/2006/picture">
                        <pic:nvPicPr>
                          <pic:cNvPr id="19" name="Picture 1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wpg:wgp>
                  </a:graphicData>
                </a:graphic>
              </wp:anchor>
            </w:drawing>
          </mc:Choice>
          <mc:Fallback>
            <w:pict>
              <v:group w14:anchorId="3AFE6B6B" id="Group 16" o:spid="_x0000_s1026" style="position:absolute;margin-left:0;margin-top:-15.4pt;width:552.75pt;height:105.75pt;z-index:251662336;mso-position-horizontal:center;mso-position-horizontal-relative:margin" coordsize="70199,13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7YYrzwQAADkMAAAOAAAAZHJzL2Uyb0RvYy54bWy8Vk1v4zYQvRfofyB0&#10;dyw5dmwZcRZe5wMLpLtBkmLPNEVZxEokS9Kx06L/vY+kpGSddFOkRQ9xSHE4nHl88zinH/ZNTR64&#10;sULJRZIdpQnhkqlCyM0i+fX+cjBLiHVUFrRWki+SR26TD2c//3S603M+UpWqC24InEg73+lFUjmn&#10;58OhZRVvqD1Smksslso01GFqNsPC0B28N/VwlKYnw50yhTaKcWvx9TwuJmfBf1ly5r6UpeWO1IsE&#10;sbnwa8Lv2v8Oz07pfGOorgRrw6DviKKhQuLQ3tU5dZRsjXjhqhHMKKtKd8RUM1RlKRgPOSCbLD3I&#10;5sqorQ65bOa7je5hArQHOL3bLfv8cGOIKHB3JwmRtMEdhWMJ5gBnpzdz2FwZfadvTPthE2c+331p&#10;Gv8fmZB9gPWxh5XvHWH4OE2zPB9NEsKwlh2Pj1NMAvCswu282Meqizd2DruDhz6+PpydBonsE072&#10;3+F0V1HNA/zWY9DhNO1wulVbWfCC3IJlVG5qTrJpxCzY94DZuQV2r6A1ydPJBKz0sGCYtnTscDsZ&#10;j/LjaYtbnqcn0aBPns61se6Kq4b4wSIBXWThowlUpA/X1gFm2Hd2PgaralFciroOE7NZr2pDHijq&#10;A6fN8nDr2PLMDCB3KYSRe6y531zLW16CO7jiUTgxVC3v/VHGuHRZXKpoweMxyLNPpN8RwgwOvecS&#10;4fW+WwdeEV76jvm19n4rD0Xfb05/FFjc3O8IJyvp+s2NkMq85qBGVu3J0R7hP4PGD9eqeARjjIqS&#10;YzW7FLika2rdDTXQGNw7dNN9wU9Zq90iUe0oIZUyv7/23duD0lhNyA6atUjsb1tqeELqTxJkz7Px&#10;2ItcmIwn0xEm5vnK+vmK3DYrhWvPoNCahaG3d3U3LI1qvkJel/5ULFHJcPYiYc50k5WLWgqBZny5&#10;DGYQNk3dtbzTzDv3qHr+3e+/UqNbpjpw/LPqCozOD7gabf1OqZZbp0oRiPyEa4s3it1L1P9R9XjH&#10;ojre+/L8qPZkdFDrxO3xuUvZ6mvFvlki1aqCOPClMWpXcVrgniJ5fNyQFS8TMQmvEmS9+0UVEGGK&#10;tAN2BwqbjY5no1Y0RpNpBn0AE8H7VjIn43zSi+0sT6ErLVU7R50YdKLxhl5I5cUinFFLAp7mE8h3&#10;vJt+pREOz3gtmkUy8+XdKpnP90IWYbOjoo5jqEstu4rps3f79R6GT3fc185/S/uOxe6Awz4jqz3b&#10;Ln/ENi3YHH/tW4zRizfm7Z4Fu9zWl23se5p/5KOh5ttWD2J1ibWohXsMLRDuwgclH24E81Tyk2fP&#10;Vd4RF8v+VJLlnhCdVdyDEhXsgLBWgxkdWb83H/rpdweua6E9GzyKftymBnU46FReQSd2QeeKbRu8&#10;F7GtM7ymDj2lrYS2UKU5b9a8wBP3qYBeMbSUDkWijZDxsQP98dp1hRA6rz9Gs2Wa5qOPg9UkXQ3G&#10;6fRisMzH08E0vZiO0/EsW2WrPz2Ts/F8aznSp/W5Fm3o+Poi+FfbrLYhjQ1caATjOxdqAFxHaOF1&#10;60LEJ49Q4Jsz3LHKD+MTxtoH23YLAekncD3uf9NMQKBftl5dt3XYeiGGd8lBCCcGEIaIJxRy6E9D&#10;lm0v7Rvg5/Ng9dTxn/0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wOhgG3wAA&#10;AAkBAAAPAAAAZHJzL2Rvd25yZXYueG1sTI/BasMwDIbvg72D0WC31s5KtpLFKaVsO5XB2sHYTY3V&#10;JDS2Q+wm6dtPPa03iV/8+r58NdlWDNSHxjsNyVyBIFd607hKw/f+fbYEESI6g613pOFCAVbF/V2O&#10;mfGj+6JhFyvBJS5kqKGOscukDGVNFsPcd+Q4O/reYuS1r6TpceRy28onpZ6lxcbxhxo72tRUnnZn&#10;q+FjxHG9SN6G7em4ufzu08+fbUJaPz5M61cQkab4fwxXfEaHgpkO/uxMEK0GFokaZgvFAtc4UWkK&#10;4sDTUr2ALHJ5a1D8AQAA//8DAFBLAwQKAAAAAAAAACEA5o5UfTObAAAzmwAAFAAAAGRycy9tZWRp&#10;YS9pbWFnZTEucG5niVBORw0KGgoAAAANSUhEUgAAAKUAAAClCAYAAAFKLA1MAAAAAXNSR0IArs4c&#10;6QAAAARnQU1BAACxjwv8YQUAAAAJcEhZcwAAIdUAACHVAQSctJ0AAJrISURBVHhe7V0FfFTX0k8p&#10;DgnEk40naFvaAm1psUKhUKBC3V2gRl1oi7u7u7u7u7u7FM9KfLOe+eY/996VZIO0fe/1va9/OL/N&#10;3r1799xz58yZmTMS8G+HKSY50xidSOZBA0iQ5yJDUBCZYivQ7ICAu9XTbg+GmJQ8lzlbuZAXioV3&#10;oby8PPUdkZEvrn7l5kAvgDPnTHTpSgbp7hlAASXaktXmkOMWi4OCk3vL3waDmfLsdroemVhL/XpB&#10;aBcErFblIllftZHbvVGseJ4xJIaMEXFy/JV3ZsurhksBAaXUy3iAW8aH5lybu1fpDRpa5A8/0DrQ&#10;rss6ec3p06fgUOS5nOR0uWj2gmNykouB17j7BtLDT4yk9evX0cFDR2jUuOX0aJNx+NyiXfgsDxWA&#10;9+rluJexFTyjz0hv1tw6bdZ2Ck3pTYkPDqGqjw6nzMxsOn8xjZ56cbqcs2LlGsrOsZExIZFMaWZK&#10;enAQ2dav91zUGJkgJwYl9KSs9z5w95Jf8ozGaxRZpZ98nh/dei+kzI9bWfF3s5emyTH1kgEB1sUL&#10;6UZAgBz0flj79++lBUtOqO8UfPLlLAqp0Ieysq20ZOla9SiR/u4y8mqMST4gF8WbtIcekoP6YsXl&#10;FRfHHRjDdPzE+ZUbEF6xj7wmPDCYtu64JH+7rl+ntEcekb/d44o35RJ7yUFD6TD5gG/dDkJv+cZo&#10;7vFBMsTHy+eTp64g3b0DaevWzRSSrPxAnt1GqYYc+dt9UWNcMmVmWeno8VShQ+2iWVnZ8re+SFGl&#10;lSwnX1y6bBWtXrOen4EyCbxhikr6Ti6KL6JXAUW+lQ+sa1aRKSaFVq5aKxfN+vQTMoTH8rSsRLmj&#10;R9OatRto85bttGz1aTJGJcl3ipbvKK9yQeBoQIAM5PUbynxXe2px6VOVvzMzpTl4StaoP0pI7ORp&#10;g5wLXLiYTqPG7yVD2fKeiwLGiESy2Z1UOrKrnGgM4QcUpwxF7oABcqGwCn3lMw22HTtoyqxD6jui&#10;1PC4FPVyHuQp5OmGIUpHWZ9/aVbfuunXqEuW9+u3XKDLVzPlb/y4ehlfGCISWuKECJ5JWfzgtu74&#10;Xb4AOH/nv3kqa/im7Sr1L/4RJj31Ev5xITwhyjxsqHo60dqN5+jQkRsUrOtE8fcOoFqNxtAxppI9&#10;+67I54X20B9wsn3TJvmiPxgCy/OTT6iqnn7nMEanHMSPoBl0KQod/m3AA3WX9IwXOu0B5Y4Yjlsm&#10;ky4lVz3t9oGLadB4QkSlvjR45C4yGBUKA1PHaqF+pXBg4PNswh7pwu/pVDS0i/wNDB2zixo8MVwW&#10;vndazaetOxUOhQ6oX/cPnDRm0j6ayrOkyYtT5EvGyHgyhsbIwocLZH3woRwHVqw5I6+FXjj7++8o&#10;ljn8jVR1/quzxh/Sn2spC+Lpc0aKYdoFClxYG8NadYfLK97zjLQ+1HA0vfjOZOrccwFzpW20afMm&#10;iq7anxwOFz6Xdc3GK+/I8Xvke+rlFFhmzabv266QD0zVa9LZ8yZ64tnJFFV1oDCSydOWyWc1mUPd&#10;0Ct3MmTEUl6fPpEe5+ba5ZhPb3Hg219WygdpzVrY8Mo9ybm/zgi6wgzDpj68/OBz7OkNG1JZXTd5&#10;bwyNVS5qjEnZggNpTzSSDzR06bWJipVpT790nC/vV687QU1bjqTq9UbS4hWnqEK1fjIE2tCZqj9M&#10;zgtnlYtqBzOefZZcGenyt23zZrkVY2i0vOZ0VHjso0+OpWvXs2jt2o10z2PK+KcWDRR2mM7fB5SL&#10;xiTLihUc2lkO8q87wcqq1hpCE6YdkGOmevVo7vwl8vfu3dtp3KT9VKvBaJzr0BcrIcc1aVAuyhd4&#10;H2/M6mDziRZD+RB6/cMFvIanuBc9+7bt0mvg4IHttHL1OhlTdGDB0hN0hNkhy16+D0qDUZciX87L&#10;MspFL1+7Ie9/bL9aXvfs2cJCxErasGG9+g2iQ4ev0++XMuRz9ZIBAfqgCJo47SBlZ8uDFzhzc504&#10;SVv00EJT+lCDpycKyeGO8DlQJEQZuuuRkWXUSwYEpAUHKws6Y9b8o+Q4dpSZRaz8Mha9qJgu9F7r&#10;aXK73HJxHu4CuMyC8cq1Z8gQrPP0UoP2q5mZFllCAFOMcswbWW3b5hpCwuTv2Mp96fgpvfytXqYg&#10;oDQAA4Zt95HtuYvkvOhZBDduvSCvfQduk1djdHIb9RL+ofU4x2yj7bsu8fWUizudLho8apf8vefA&#10;NXm1TptKqbEpFdSv3hzM2eMMZUPkixq8e27ftdP3Sd8p9DHJX0PSxkUM0SmH1cP/euijk+rxirvU&#10;EJN0CT8uTZd0JS06ZZkhMqGhetq/DzyGxWQUWKjOHeoRYm4XuePHkYG5I65BAQkl1cv+dcCFM1u3&#10;Vn9OAQgM9PDVz8p6obunP126nEFbWKSr03S8HCsb10NeK9QcwuxprpzvTUPZbdtKpy8EBPzxTt+I&#10;SKqmCaFA286KrhheUZF6n391Oj39oqI4+QAdYf09P9p1XU+NW06Wv2s2HMNi9x56+a0Z8h4wRieR&#10;KTq5jvrztwfcZZ5NYYE1H+5PdoeTVcep8l5Dep16Ci0+WtvGXMuLSfgCn6U93sAKu4Dp/gfVo0TN&#10;X/K9HpDndN7eLD0dEFDCmI/T9R28nTayWA+4jEa5EP+4SIDoBDcrN7BYvFqv8pr4Y4e19Pn3y+nc&#10;hTScgxsB5Gbwims4f7+It/w+zy2Sbd6qHDOwBmUIDQ1Uu+WLDgEBRQwsgmlYt+k8VXxoCJ0+a5T3&#10;YNXa7wUm9qb9+zb50Js/9OOb1GDjJ7R92wZWmAaI+Kd1WMPjvEAtXX6SNm1ROqsPCgfPL652zwPv&#10;LwEQjFq1WSx/a6OIyfHq+3OoYs2hdOjgNjp7ehft27uVAliAzd/prOxsiq82hCIrD6JjJ66xbtqW&#10;fmy3hirVHMCa8iBau+GsnKetVb91W+++hvaK31W7p0CvS3zVEO4ZTW9Am5Zh9AK/z4W4bs7NpSiW&#10;ZSERHjt2UD6zWp3Uf9hqVuos9HOnjbyUj6D6zcfSilXKEoROVHiAO39kO02ecUDRHCMUdT8/TA/W&#10;oDTvdY+Zs+iVeTxbnedOkuPMSbyRkw1l+BF4gTvpgJBt37+LrPOY5Vw9R3ZWqoPCf5PPnTwhvAG9&#10;IzC+ByVXH0IjxmygCxfOUwqzq/c+nYpzRazVFyvNE8lBeQ4HWSZMEt1EA1YwtZsFH7sGV3o63Sha&#10;XHpsmTNHaEpfMpAWLT1FGSz8AE2eH0c5OTlkCIuSR6VZWMBn3209mS5dyaTYaoPkWN9BC3mEx8oT&#10;mDbbS5EvGpjnvKYs9vnh8/iZf+2wrVstH0yacZD6DN7mQyc8ila8mireIyOa0bipqCw3a4bgSHIc&#10;PSzX2LhxHT3ebApdunSJJ+E2GjB8F5WK7i7X0n5Dg8kk8pnAZbxRUBYwhisWxt95dXntg7lUlzU6&#10;IOOpZpTx9vsWYchqp+8K6cJy6FGR9nAsLzuLZdgsZikR8t5+8BCZ+/aWv9Pq1pPrADDigExOnT5D&#10;paN7SEez2newmqrdL5/jKQTG9qDqtQbLe2O56II8FRe1rlSsFhhNmPqgggLG2HjK/Pxzq3nYEPnx&#10;mzUYedx/B0fRfbWGyaNu12UejZ24nE6d2EExLHVyJ3Oz+/Rl6T9UfmPi9IMUk9idDhxSSMC+b59c&#10;Q+2eL/CB9sg79doojP6517RlLk++yD8gJ/CrTeuQmSXW7r0XSIdSmHUlVx8qf89ZeAznubr23SLf&#10;4yaTB3/jabhysvCWvvxhOVV7dJj8raHQTmqAJcCsSkZJzHq+4Iugb5nMbgBXTjblfPUt5fzUtkBD&#10;R9CJ++uMlM7IF7yQ07+faBsuQ6q8h2ILo+J+HsUPvlB4tnX+vFt3UkNGUGyIKa6ifBGYPluZFJd5&#10;Bu/Zf1X+1mB6+GGZ6bg4tL3UkuVdaPgbx6Csme5TaDA/YEDrN2Cr+o6vFV+ZUuP8mPJuBVNkUgtT&#10;fCXhrwDI4pEGo+TvDer636DxGNYvPIpKfmBg760xmLr3F92c+g7ZTo81HuvWogBTQmVeoZJbqT/7&#10;54DRgcCcHwFFfpDXPoO2UVVm5NGsWALDx+4mo8ksN9ej/1Y37WswhOpu/xH/UeTFxpbCj0jnQ2Io&#10;reYj5Lx0Xu2CB67UK5RWrz4ZWUnVzk8NDy+rXuYf/HfDpEv8Hksw80UzHi1ro7l6Xcouft9WPeXf&#10;D1N4fB2hNWbWhjJhlPniK+S64jvjXTeuUebrb5C+VIicp9BlylPqJf51MOpSpslIRcRSnlnZBrpd&#10;YOvIGJMonTXGJC9SL/nXAhc3lCyr/qQHFoudVq0/S59+q5hOr1xRlsG0dAs9XHckPfWCYl32hiE0&#10;UjrLvOjOdpQLAwvQZ7AxlB+BLKD0HKisIN/+qgguNXgtnzTtgKgs6CSwcq2iXjz3+gxKqazwUw2G&#10;8tzZ6OQr6k/9McjoqfY0YMNmZdVJqDaQVqw+Q62/W0Yz5x6RY1j7gUkzD7p3C4AipdvRslWnKIbl&#10;g+usAWB/OTDMsxlgSGI5lX9H/ck7A76Y8XRzuRBMbb92XE3jp+yX91A3MjIsdOjoDXnvjTyHx+yp&#10;IS09lyUuZTvpwy8WySugrUhZH3145x2FhJTe5Em5AJCbq/wwfAHaszZ4wmszEdZiWExMuhTRbbCj&#10;oS9WSqR4GH4N5YL5LGV33m53Us9+ypoOG603Mt956/Y7aohJHG8oHyFfxAhs3naRSuu6y/tKVRU7&#10;EQzvkIb0IdF5tj27Cw6dF2xHDlv5PJeJpX9XqiK6PVJ7hLzmhyEolAy65JVqVwqHt9gGFTe5ajca&#10;N1l5zICpSlXRsZ0ZGb5q5C3gNOc4WcoiY6JihF6w6Ki8zpl/VKzjGuT3AwKKqN0pCAy346ji53BD&#10;r/DBkJTe9PYnC+RvffGSuFvl2TFY4AVghnFyy4UeA+P/Gx/OlS1geHXwcRbqPdu9huhou75YkPqO&#10;KPF+RevUZGds1N70sWN3HJjMmiUk6XUbzlOH7hvkmCFSxzQWI4+Wf9MO7bNMXG+q32IMvfjOFIqs&#10;MoA2bdoku+0HDh6mHTt207p1ayj+/sEUz9xg1EQxy8DmlGeq/qBVr+o+w0bvpvdaLaAUlkE1GFl3&#10;4l76N894ryJhTNhwiwByBw+i1PLhGJDsnzutpU+/mUFnz/qKaOfOK/Yfb0yfo0j5hw4qG2sjxyyj&#10;Nz+ej85m64NCnVmtWslx4MMvF9G4KfvUd/zY/Y0mDgI7dl+mw8duyF75UL5LAJ/xhW0lWVXdueeK&#10;GF979FtDU2aw0MsMXFPOdu5SOgOMGLeHJkzbQw/XVh4nYLPZad36DRQU1xPXs2ibJONU1ta172bq&#10;pS4QBTppjEp4wVRF0U2aP68YTDUeZqpenTLbtbM+8PAAqlZnBN0d0Y06dp9PN67upb17t1IF7lzH&#10;Hp69Iw1Hj2yngDKdqXr9QfQsrzbx9w6k1z+aS7WbjqXKjwyVR5+7aGGuMU5xtBg/Veloqy8Wymta&#10;oyfJFJn8g9pFZRRdJsXJB4hnYv7uZ2Ut1kaYLyrEzy8ObjYsfXWfUvSfhs9MpHrNlb9vhtNnztF3&#10;3y+mZctX0ztMh4B2/bk8y8FNNOTl5vqOpnZifmBjTF86uICNmjuZ16OfcsdVag1jovdsGnTuvpaO&#10;nThPuRYblYvqS736L6Ooyv2YkTvk6aA92XIylY3vLdcxhEbbXUbPAHnDt5MqbcBlJadDB3IZlRUl&#10;re7jlDtnrrIZqYIvbH+k0SimLyf93GENVXp4GOn1yvnYjNcwesI+OnHyAi+pFtLxCNVpNFaUtO1M&#10;88dO6ClQ7aR15Sq7MUrhKs7UG5T1xaeUZ1HsRsbIRE8nYS4B9BGhynJWRek0NkSddpvPSK7deolc&#10;PBrWRQvJumQpWZgXYmv83BmFOWdkKqIakMq8FpbmwIiuVPHhofQWz+zGLcWXjNrx8grw305DSYUd&#10;6YMDyRAWS2l1ast7Q3CEdyeVZTAv18wqrEcsgzsd7hZ/86sltVRZeQRo2IOWfWh1Yzb9ycby6sr1&#10;sLEH6o2kx5qMk78HDF3Is3+LcALQHl/Pvc1uUr2UACPzYw3GYC+jltbJ/IALBDqJCxqjFKnavmMb&#10;bdi4WT4Pr9Cbqt43gJznzvJypnQenbRYlN9PqTGELvx+jd74aJ6837xlk3QSdMzXdK/53p30hjHE&#10;p5ORcjAkqTeVCO5ElVV3CX2REuR0OFyWGVPF2Irdi937rtLSpYrsqIyIwqoyMrPJGJ/Iopoi7ALH&#10;jp2gomHdKD09g6o8MoxCE3tRrcajyOl0iPgHcGcdhrLKIPUasFUE5pwc5TOfxw2RCug5YAv1G7KN&#10;SkUpbgSm+2uQZdFiuz4gQBkl1WLmbVQtrBlCFbO32ZxLb344mTuaSQcPbKM1azbQ+nUexynrho02&#10;QyDEOaJaj4+WV+yaAJC01C76sqBSUd1ol+ooBdO1PijS4dVJG2bo4cOHyb5rhxwzxlZ0ex1oLc9u&#10;lc8M2CJRsXb9Rtq6dROt4LV9+/bN7sXCGJdicxmULRwNZnWUcQ21iyozz1Ls5XsPXKOyLD/mqY8R&#10;n9kP7lds66Fh6KhzG/+I1kkDH8vLyRaLMN6jbdq00a3G5pgVVeIGy5KrViszGp3VgHM0PMNK2301&#10;FUED2iU+U7sofPKTtMfqy4fnL6RRv6E7PHcan0yWhXPStR/VB9xNRlYd7Lt2yXtDSKica4yvLO/5&#10;Jsi2bKn8jfb+x1PEVL1u/Sb3TkZYxYE4z2o/c9Kisb9V687wROzjZk2ZL7wA1beP2kUFuCAARxLs&#10;dmmKFaD+OItXiqumtGimPe1vr2YIV9wN0eybldkM4WP9ho0UWmEAvfi2IhsA2LPUsH3XZdGbjp9U&#10;FgYI1mrXPMBFeZDlBJyMWftea2V9zXr1VUoNDIZgC3aUC1rNfFPRSQxlw338S6RlZbEEtYs7OEwE&#10;X3S0FJOQ5jsJ6MuHO0wPKpuqP3VcI/bLBs94bgDXVrvmAR8pJsImA3cTXaGv+KRqgEE/rcmTbgac&#10;9dHHSicDI+jAgUPSEbQjhxTxrZIi6UBqt7f+dok8CW7yvDPeey9XX0aZ0aCqZq9MI73qGAsYykfR&#10;taiocLVrvsCPOq9cVk9V9iUXLD2pvuMvl4skl92aBw9S+LJKJ5nhw6kGEwmdq8hrOV41/skdw+i7&#10;l9a02rUtxnCPYVZzeXU4FHp1paf5H0UN/ElRE7MUDdoPFS/TTl4BV2aGX2O/jVUF7ott8sxDVD5B&#10;hFqPtMFARw1lWBsMV54WUKTkrzRv0XH1nQLQYmrALQyuBl3KFkNZ5VHACABJJ6BcR+o7WHHeAZxn&#10;TvMyWIn05SKdPLLu5U0D98etSaLjTH9OaIFwadIwe8FRavXNUioW1plXK2WVMkZGskqbeETtys2B&#10;4c5u00a+CEDzi63Ul4xGs+wiaHCcPknGcsr+o6F8NKUWLeHUlw1zpBYt6TQEqfuSwTrmsx7dRWNt&#10;xXn59Ya5X5+bP2Z/wBdyOneQC0DkAqKYj8WwivtIff9SOEjBefYMuTLS1CMe4OZgBxo8cqe7o/Dc&#10;Ayxjx955BzXgi6bHasmFgBlzD9NedW8nuUp/OnXGSE+9NFXiEvwB7Oezb5fR2fNpdIiVOzhIQtE7&#10;dNTDNdKbNf3jHdTANJphKO9Zg0E/rZmWajyujOYnXymuh599t8ztcL6Pl1ZIMnMXHqNzF9PopXdn&#10;U1K1QW7nVQ36cmHwhrGqP/XnoI+Or4G7zXjiCfXyCm0dPeYZEbzXHiOwdOUpeuKZSfTSmzPp+bdm&#10;qUcVZL36ikLHcSnPqT/x10Fz2E57TBHv/QG8tTCkN2oknTNFp5xWL/mvQ3p0Qkf8GEx+hrJlyTzY&#10;v4uZefgIXpGCFAcndE6XMkC9xL8XxpiYWJZWlrDgbJKOqI1pOR1mvNTw2NvzYfwH/+A/C8T98Hx6&#10;0hSTtNCblLUG4wUc2w2sekNp9LQoOS77/yyLFPiuLnmVPiapxYV/hbvn3wU8/6caYpId2k0bAsN5&#10;QOKYgQ2SIDNvP6w/hDyXWLNyR4/i6zNzLB3iHmBDTIqLH9oCtSv/fTDpkr7TbgYeVLDIOs8rYSr+&#10;AAf9q9ey6ODh63TlWibVeWKM25wBdO+3he4O7UwdemygN96fw8Kqsg7rDWaJtEIQWmFw6a+TqXZt&#10;MoTFuAc4TZfSU+3q3xO8Ag3V/NP1ZcuR46Bnn8Yb8PCq8cgQOsyCSmhSbxrCGiYAdx+4S2KzS4t1&#10;1QD7JuxKu/ZeocDwLqIbYXcNlhXg5BkDPdxwjPydzlpv0r0DJBbJHxzHj8veKbQGedi6lOnqLfxn&#10;ca1sVLhMI+4UeJorzdfEA3TqsZGavzyNirBqs2e/YnKqWmuY2CMi4nuQKc3jHAgExSvhYt5SIJwX&#10;n3/bV/rTVe2v/kX0FF+/+UvTxIcPg3zx93Rav/k8xd3HSi1T7TMtJ7pDJXyB4O5QD8UGJ8ert/bv&#10;gz4qsb48VX66aQ0eVzumAMZqDbWbjKfp6g458GjjsfRWqwVi1I7hG4Xsvn7zBfqq7UoZVC166HZx&#10;gNkCvo84si3bfxeL6+p1Z6lmw9HUb6jHhRoIjOsh5rlhY3e7XbO9kfHSC2IzFMLQJT6r3uq/DllM&#10;iTKI3NKfbqF2Q4HZbKe1qkVU42kQ3UNZ7Xz/c2V3HnuDW/06v7E+kpNDtrVrJHDMEBJJ+iJ3cytF&#10;huLlyFAqTF7xHsdBTelPNiHb0iWUl53tQ8UaBgzbIf3ANglcxJ084BqwJRJVtR999dMKtxlaQ9YH&#10;H7gHNT0yPkm99b8WPJ0vyFOLjlZ/1hdQyMrEKpv5cNdduuo0hfFApuWbxoDjxHFKq1mTDOUU11xj&#10;dDLz2fJOU9261pyRo222Y8fsjvQ0WPfym3AcjowMp/30KZt5wkRrWsMnbPoy5R3aZgQMYKZ77iH7&#10;Xs/eJ3D8pF74LKZ8TOV+1KXXRvWTwmGq/qDSt5hkgzoEfw3koiE6yp//Yersw2L40CgDr3BRDwj4&#10;keDA6k0xltHDma8qoYnG8hGU+f572McXc6h6yp8Grpf1w/dmQxlFNMKeVk57xZUeQH9AjRhUBHN6&#10;K71gFY2fnSyvGnA+zBG4VlbZ6DB1OP4YWHsWxVYfpNjgNGg/CLsFdnrgA4POoZNz5inb9ABM9whr&#10;h7HxRvnwPMuCBZ4toNsAKJGbFgODwcf7bG4w3cLr+KZM1rp5kzW1XJgL22TY0IFlVMPcBUfoGFMs&#10;NmtmzjtC0Yq/t/qpLwzRqlgVkzJRHZo7g16XMl+oKM43IiMiqp2EUb3xsRJRC0BkqVHfQ4nYxNQX&#10;K6lQYWKilSenm/owANzEu4SRh72ak6cMtG3nJQlWxEqMLeKGz0yiUrqe4uTx2gdTafCIpTR+8koa&#10;PmYZtf56pngQlIrpRfc8OpyusYyKa6kN1I7ru42YOG6q9YiELyDvg+YbBNR9YizdW1uJHgBgmq7B&#10;C1jpCI+bGJDR4Am5H310yi51iG4P/ATW4Itp9TyhBbC4Vb6vt6yKC5edFM99RJhUengonb3g2Xg3&#10;Vb1HZDhDuXCH0+nEzYk3AoTwj9ss5gHqQY1bjqcJk5fT9u0baePGDbRq9TppyD6yeo2yq4a/jx0/&#10;4ZdacC04P+fy4qI3GGjvvp00atwSeu3DBbRkxRFq8co4Ks8rewN+ILD88TXwAMXbxhAfb1cecor7&#10;4UOqaNtJySVyju8liu8NgCKhWaqBjJYvaBR6Qh2qmyMtMulp+bEkz36Rg+U374UE71t/u5TKs5Ct&#10;iUKuNJM4VmOvyrZpI6am9AJsoG6zEfT776eYPSjn4h7y8szSURz/4od54mKEB/PsGzNp/hLfPYE7&#10;QW5urgwS2qLFyySVyZsfTaXEBwfTqx/MyVu98YzFfvJ4LjQz2ACclz2bMkCZmB4iqmmbJmBd3kh7&#10;uJYyoKzlqUPmH1cDokvjRH2p8hIMqGHZytPqX0T9WOSIrNJX/PU1OE4eJxN3DPu3zpwcKwzWZaO6&#10;0Yy5LJhX7k+PNRlN9z6mhoDUQBjIEErklsQNf9d7ajR99OUMeu29SSJoT5m6go6fOMmakK/Ykp1t&#10;pg8+m0Qx9w6kZ16dTmfPX5OQkkbPTmKe1082ZjRq03Dl6jVxGxg8Ygl9+s1MCoyVjR6X0253pRYv&#10;w3p7BbJt9mzd/vDLKqry6DAKSe5N99cdQStZbp0176jPdVM1FhYSG6MOXUGAH8CKqoVOaWj52gyq&#10;UGMIzVAvCp6GeBgFWPFYLiwfhT4C2oYlXnO5WaGZgCe+zHp1FA8uQqXCKvaj+5hXhaT0p2kzPVHj&#10;oITBo3ZStQcG8TQruOUBZGZm0qFDB5kNHKVcM7Y7fAdQg9Np5weQTadOn2b2sZrWrtvIbKqnyLvo&#10;F/qZGhzlgt6uLU7YUlm3UZGXsWFQ68mxVOmBgT6D6Th6VKzIxpgkvTp0vmB5pohQZfFA9Su3Bn7A&#10;gB2H8HhymAwFdtK8gY5zy4GWUyKyK33XdjZ3PEOu8dVPy3kaDqIqtYYzlY2lTD7uD1eYh/Vj1RJe&#10;NWUju/FiyI15Y8WHBlJitf4snPekYH7f8OmJtIFXaXg34PqhCb34wWTSidN65qX9eYYMZmHepj50&#10;px3yqSEo8o6sV/oyiicQFBl1CD1gXtcfH2b/8KN6ugJzbxYZsjLJtt1XPQMsUyfx00mhtKefvqmI&#10;wp0WZpnMA/Zju7l0Uc1VEFulv3jsYCM4+p6BtG6dJ6GUP3TuvZlqNRpCw0ev4FX/GnXqtZUXs7HU&#10;8o1xtHLNfpkx3hTkjS9/VpKHIDgWaaGGjNqJhyurW+aHH1kx3XPa/izneMM8dLDwVcd5TwgSgP0P&#10;jBfzzoXqEHpgikk+BsMrqZ5IeXlOSg0oIp0z9+4lnhr6oHL4QD4HoNqBLTguXCiUKrm/VmSVKJfY&#10;hzZuUBx0Ur320ypUGyC+r6tXK+H0TCw0dcYRGjnWw2pwz2ig6s49cY082Ujcufu86PSwNsFJzWDM&#10;pLtKd+SB3c2r+ll6oO4wyuQp/eEX0yQUH44X+/dtZcoeTecvmtwKgzMj3Qn3LtyPBvgqyv3zopnT&#10;vz9TrZ30AcXUTxWIsdqfhoRRhuXHG9YVy2RRwWfGpErkOOIxWuRZLGTkqYGsY9ypAvODj0GwtlnG&#10;T2Bx6T5mB6Hc+MfhmQKXGrVhRWUxSvhueuNG5DismO7Mg4YQnOThPOeyeEIHvAFXr3bd19PFS0oS&#10;GGDtug2S+G3UuGXCPh59coSY7xKZB2dlZ1Bp5tcI9OC+uWcTBvVG0eIuEBOkEg2WmTPIyFqU3H9s&#10;sjsYXoOmDqtD6IG/wbwZ4PVqDIuj1KLFfQaSO5ab07EDC/uVlGmgNv1dd1H2j99LZ0Ht3s3BVGko&#10;VU6iA3AuDCnGsupDjEjw8UIE5i86SpWZPYDHooFNhDK/1JCVqacvf5hNGzdt4oVOyVKGFlFJ8ZLl&#10;Pvro/EBq8SAnXN/yD9jNAI9K9FEdQg9wMP9g5pexlq08pf6FaWAWzwiVMgFZwRHRgGvJ9YqXEX57&#10;6qyREh4cylSzjq+pEASsTHBNj682mLZtU1zhNaQ1aii82Hswjxw5RkePehL4nT17lr7/dbYM0L79&#10;h2jnrtNULronzV2syKiffbOAfmL+vJ5XcIhjcHH6uu0KKhreRSgRHZYTGXgvlMnEAcdIDZNnHqTV&#10;6wrfISiUMo3RKacx0t5YvPyUDKj2u/Bg94bwTAi+165Cu3AYS3vFPAeF4HvQn0V4zzu4lxxbNpN9&#10;00ZpTpb9aPsWcrJQrR1Dc/Bx7/c+x/cUNPAaDEbau2cTlY/sRVt3nCY7KxHTZ+/lflvpHqbesrH9&#10;6MF6SpaqzMwMCmWRLFsRjdzT3JmV5YLfrDfPBJ5/cybVaTKOSkZ3o+IlfqWk+zwGaQCeq9jPVofQ&#10;A15IRmMQcjoqiY8AzZcMXiUlIrv4uFAD5v79hO9lvPIKVMYcPTNsbTBNle5Dh8VIgXOzP/qA9duG&#10;0tJqPeamPBn4qETKfPY5bs8W2tIfr8+dV6xO8p2QSLKtUhYtDcixuHHjJqp4b3+qUXckhVdkrYr5&#10;Z51mY1jkGkdPPj9ezILcJx8dNfvHHyUUO+uzz9UjoNY8ScMCkUp7743cUWOkH/qY5FXqEHqQFxBQ&#10;Qj4sqeS4BCDctuu8WpLVaAHB7bp6piTPFaZAbMFGsxBgM5sq3uu+WeSAc6anYzqBaqlEVA/hYdeu&#10;XRf/OO/BlPODddxilFae//b6DA2GYCDzpZc8x/kauRMnynFvLGe9HgI6GtIUAOcvXKQNPNDByX21&#10;UB4ZHX516gNZVubfxMqtAd6M2ODzhneaSbh/oA8ZEfHJ6hD6QqY6r7b2PR7j6vft1tCTz04W/yVA&#10;8elUEmIBedmZ4kSIaC2GwxCqeJJpDUnegAZPT6IRY5bSli3bCwwmHGOvXr9Bh5kvAua+fXw+h3vy&#10;ZRbY+w/fI0622nG0tDp1ac/e/ZKv7Oix4zxQirFo+Yo1PHie+PlNm7fSzh1bWOMSynSPmj4k0gm+&#10;7PSSI2FS/LjNEkkB6w+Os+dYKknkh5mcow5dQeTpdKHS+WKl1a8p2LnnMjV5ZiJ17rVJbJk/t1+j&#10;fqLAxhQnDorFSue5HHZL9ndfu3f/tAbHAUNENGV/8SVZpk3xHczIWMp65z0eVH4QXseN4TGs958k&#10;143rlPHkU0qCR/Uz+V7ZELEcJVUfRHG8kE2dsYpWrlasUEePnaCtWzfyIG6TGfHeZ9OofFwPmV2g&#10;Rjz51IC7xLfRMl3JmauhY48NdOyEwuJAPNh2wfc0sASj/H5oQhV16PzDoEv6TDr7YHX1qwqKBv5G&#10;3/22mt7+eD5Nm3OYRo1Xwqg0QKSQxEMhOhHiua9YfJzMj8QwC3kN2WrEW4NFEO9BQUO2nNtpsEwZ&#10;k3jRM+gllhbJAxPuHyg7nhB/YDx58+OpFM/6dGWWL4MS+rH4JL7AYDkisDrTTXZD2VBhJVokoIZA&#10;Xmze+miehCwmMO99oJ6vy2R6U8WjEFvb6pDdHHpd0jF8IeM5SdsqgCjzaKMx8qSgdVR9eCi9+t7s&#10;Alu1hnh1P6ZqVbEfqocF/F7moOYIrTU4RAOw8Mydv1IyWLsbr777926i8Ar95H08DxxU0AQerLF8&#10;w3xNwP7Z98tkMKvzzcOwgkgC9TMYW0TG49c8U726YiQ2REb7UFt6ei7Nnn9UBHoNC5ee8LFnZn3+&#10;hfRXH5NyUR2q2wMsSPhieuMm6qUUVFMjV7H/g5URKaR/UiOyNSCiBtoOvp/2/PNY0bO8W9bHnxQY&#10;TNzC4iXL6cVXx0j6asiFmrCNeDoEZuFvDKQarehWB/k118rTXT3mGQ0VOC/z448tSB2C2ZFfxFq0&#10;7Dj9wLMODwHiX4ngjtTqq8U+e0Q5bZRs4sye7mwgNcDbQS6Qb+sCXr7LVp2mkhFdaODwnbSc/37r&#10;w9nkVA2qGpznz5K+RFm+G4ck9fEewJs185CB8v0ufZgiK/WVQazffIwM6PipBzA4t7WX5DDqbfry&#10;EeLjBP6af9cSswr76x17bqDKPNNKRHVz52TxBpLEyDVikrapQ/PHgL1juVA5Tzg+gOk+bsoBd7jy&#10;e58upICiv+JGZcrkR0bzpkIVJhaZDKG6vNylS7AxBoCavJu2cYa/wefwtxxTFw/Ah314w7Zzu1nP&#10;C4uopPCUq1HDZzprwDG0gMAOopggb+ibH833EX8A2A3k/v9Kv2HUDcCKnfa4rwcHksDCmoOsp8g5&#10;iJQC8Pcpw4y89yCPaOINy6yZPKDRyuCio0GsSUTH27K+/dZs3bDB5srOwkBiEAuMAh9zIhbdunWr&#10;NefXX83G+IpWeNXhOrK4lY+k3LGK31F+oI/hyX0kbywQwfwYfx8+esOd/1hD5quviMTBi6VdHYK/&#10;Fsj6LJ3mltPOExcCXL+umNUQYQhvNSC5+mDae+Aqff7NUnesvD9giwSGk+xffuHBCFe8NkqWVwwJ&#10;WPkhLuHG4LNZMlj5vEwoZX/3LevSJh9hOz9at1ksQro3kKiiZFgX4Yn42xu5I0e4xTZDVPJD6q3/&#10;65ARnfKJNqgo85Af7btvoOFjFf5U64kxMrhtO64V97++zKNeeX+OfAaK+KvBzIG1l/MieAdFdJXN&#10;v8CorqIKg9AXLvOtdqABYSia1coUndRZvdV/HzRKlacYGFyAN+H9gKE7ZGsYi8mqtWflWPHwLjR6&#10;4l4Rt7C7GcYsAXxLC1+p1XiMBKjBNgAW8t0vqyS4bfe+K9SgxUQ6fcZINVm+3MHKxJffLxX+DRRh&#10;/oekDHAYAxA79niLCTKIb7w/V34jPwwREW5FIT0svoZ6a/9Z8FPdLQPLGoUxOQWWJLW7BdGhqycf&#10;5pvMFpCm2huxLHLVbazEnidXU1Z2DU1emEJtflxOX7ddSW1+WiG87uV3lWIns+cfE1ENWLPhnF91&#10;0GUwkOleZXVG08ckH1dv4e8H+JOzdrBY6yyMIJlvvKnein+A+jR06baO5iw4Rk89qxgwPmQpYd/B&#10;a5JQAs4C/YZsp3rNJ9Di5SepV/8t5LAXdFLIj6zWnypOXVqfWMQpNEXs3xkIyzTFKBqV1mBQTmv8&#10;JDkO7ndnNPizyLNaZVsl4+ln5PreAQTw4LsWlZigdul/C9chuzKTN8YkGbwHGU32hIKjuEUwNUVI&#10;sgMplhISLZZtOY6NrAhfo4d8NyY5i1ufTF1iZfWn/sE/+Af/4H8Gl4KCQkyRKa+wpjHGFJ2yDo4Q&#10;Bl1KGlQ4Lz7owKYVy4InjdFJG/izKYbopDeyI5Ii1cv8/0OmLqkSD0QHf4sOVEb4K2GhkR0/WWTQ&#10;IpW9IQRm+TEop+kqZOh1yd1NkXH3qj/zvwkKDy9rjE4Z6X3zPJhkCIsjfenSZEqpTNnffE+2tStl&#10;H6kwILOLbfN6yvn+JzLdcz/py5QhlMTAtbyvbYpOnmMMqRCk/vx/P0AhTEFXvW8SMh+So9t375Tw&#10;lD+LPLNZMrtnvPgi6dW9GK0ZY1JSTbqU2mp3/vtgikp5im/gutwQ3K/LlqeM554j+9696u3/6+A4&#10;fIgyX3+NqTXYvYEHnstKwstq9/7+4MGLM0TzoqBQg0Tp5nTxdajPD9g4ES8Jnbxz7030q1rfE0D4&#10;S5mobvTdr6vE4g31UQP+Pnfe/5arBvPAgWKSc0/9mKRs8Gi1u39PGHWJkt8YTV86iHL69CxgKfIH&#10;VN9JekBJ6AjLT/7vJD84mI4cu0FDEKSq5v8KKParBGfh3MrVfN1SCiKPcieOI32JMu4pb9AlrVC7&#10;/fcBSgiJaMIdhAqX+dabfvVplAh897OFEmA6eMROCR7ABhVw36PD6fEWE+nHfPvtAAJHr1/Lpvur&#10;D6aho3bRt7+upBT+WwNSiIKqgUcbjKLn3pgp9WDzA0WAstt8LlvBMqAxydm/h8bp1Nv4z8IQlfSW&#10;+ylH6shxwpOEyB+efm0Gvf+5koeyRGgH95ZpjtkuEReaR0hdHpCESkqSLThEZeXAiUqhVOxzj+WH&#10;oQEJuc6cNYodsjSfC7TkwURSGn9wXr3MFKlshcjDj076Qr2d/wxYbpsiHWH+k964sdpND7Cj9+GX&#10;iykqtotUvAMQl1MusSf1H7qDPv9phc80fuqlaTRopLK16m2cvUstKqihVuOxEncDYDsBDyCbBxr1&#10;rOBAhWvqKvUVqz32skPD27sTfHsj47VXxXlfiECXsly9rX8vWNPYL4MYmUCWBXPVrvmi2oNKoCmQ&#10;xHzu3oeUvDYJ9w+SLYniIZ0oUnUoBZ5hKkIQlndIMhKGz5x3lHp61dFAAZBnX1NcVD74YpFUDgXg&#10;cNCh+3oqF9lVqkaBgvcdUIzOSFSO/fP8wJ44XKpVyjyj3t6/B8aoxNP4YXiCOQ54slh7IyfHLiF+&#10;GsVdv5El2YRzeSp//v0yatxyijjnI8Rl3uLjctP5F5mbAWdu23VJXBfhy4SVPoJ/DwtQVJX+bt4L&#10;IF4cnwEJCb7pxADHmVMS0od7gsim3ua/FqzWCSUigMp5WSlWpmH9pvNUNqyz2wIO3oXUixoSmSoQ&#10;p/3Dr6tp2uzDMpC3ghSa4nY7mDztgDikluQ+GIyKoI/fQ8QwCrAhpwfcHZEEYNjIHfK5BsTz6Esq&#10;YSWGP+p9cbtA1ib5odKh5NJ7XAOBj9QMZAA2t0ARcNIKrdjHnZwu5h613n4+YLsV+YDNA/tLrSol&#10;+2gxMhQpS0jFK43/xjF8ZkyqTDnduvCiwaKS6prtDWzPLl52UvpQt9kEeqSRJyIOVI9Vvvrjo2iE&#10;uguqAVqWIUCNIItJ2qfe9l8LY3TicBnEEJ14kOVHXL6NKy0HxulzJl6pp1O3fpuV+egF+7bNZKpy&#10;HxnLRwuv1Xb5xH2wVIiokigPoJQIKC573t4WcjkPVvQKFQt4AQP7Dl6lokyd3iwDYdnFmYd6T31v&#10;QJc3lFXyjvI9L1Nv/6+BPkxJM4eQNhv8yP0A8Yqr1yslL7bt/J3uZbnwDXXHLz9yuvDUC44CP5IO&#10;G4LCyBiXbMtq87XZsnSp1X7lilMCE10+eR6d/N9uv3rVaV21ypL9w09mQ1Ilmz7Qk2wEoSv5A7rA&#10;e7FDiYHrzQtWJE/zW7EUqJiGEMWvKU2X9LQ6DH8OV6OVoFK0nE5KqXsNH7E8iKTpfJOSOh6uemfO&#10;K/EvYPpalhcN1uUrKLWUol3A4RTOUNldu+difNRT7hj82/acgYNy9eGRDqFqvnZqydJkmT1TPUPB&#10;rr2XqXx8D+GhtwMkitI8MtLLJZRXh+OPg3mFERfTh/hWMezYU4kl9I5SRf7+u0I6UwmeTlpVTg2S&#10;tg8GBG6pdxd32E+egK/j7S/TtwCu5bh+NVdfJsiObKbwEAE/9QYe+K9dlHzD3fsqycA1IGBUq4Cj&#10;AQmpcO+8+Ny6yvvNwDziSxnE0uUoz+oRaDdt+12E4O79N0st9WdfmyaD+f1vvn6VAHgXIhmEUkqV&#10;dVk3bPhLBzA/cG3b7t2W1DJBLqSfgCt27njPYoNsWm9/MIP7SzSDF8Pv265kmfa6VOzJDyxkfB1l&#10;BumSeqnDcudAtitI/lY1KkEDBg0ZqZAS58F6I+UYYhkffGyI/K3B3L0bq42Ki3RarUfhoHpreUcF&#10;BoQb+CRc/+CCjQeAVwni5waPtkK9BfgjZ3qLFhbJAhNTgbK/+Vr9REHtRoor9EvvzKZEFuTHT/Mv&#10;DzsOHlAWQh5MdVjuDMwfNsuTqOjJYAygVCGEagA5fSJTeotGsWSFJ8oMyHzrLZ7GPMWiEymnZ88C&#10;FgwMAm6Wm+Y3qQ0SBgzHnPD1QaVB1LyDMz2qFXTn1X89sw2DmmKMz5MEJdyAApSeO3lSrj4qIQ99&#10;SX/SU1gIgNPVnn1XJSGAN9r84DvF02rXVqd48p3Jl8aAkCDwBbh9eBdqQfxKSf7RiMr9xK8bQN9j&#10;7x0g+dY0ZLZsyYyafzg8lmwXz7sjPXGj3DBQuHn8nWcwmCV179YdlyTLFWTASdMPUlBCLyoV01cq&#10;0/zaaT6NmbCCxk1aSb0GLGadfDyVje9HpWO60y+dpa6+XEttuLYP+3CaTChWlAe+mfbQI+pRJQIY&#10;UbuYXRqQiRclJuBzrgFT3FBGiZBLLR0epQ7TrcFL/gp8Kf3pZ9RLKRg0XNEGRo7fK6LOouWnpFzP&#10;1u2eLFdwBJW9mNBosm3fJksk3xSAm3MiE8tHbRZL6oag+D5UrfZweu6NSfTC25Oo2UsTxDEfCUuW&#10;Ll8niUmWr1glwUu7du+jQ4eO0L79B/nvnVIsduXKNZL5pXRsL5FjK9ccKtc+zHq88pMKtaIPtkOH&#10;bNhAM8UkU04Hj+8n7J8iwC9VfIvg5FXKK7W7hqxPFD95nqmn1GG6ObSqjditc93w+DbCKyySF5hG&#10;z02msZP2S4AnLNaNmiqGVsBx/Bgz9xgWbRLJMm+eRnUYQBc8xnCzSAryS6e5tGbNOtqxHRFeWlaX&#10;tdJQpmDN2nW0fsNmMhgKlmoBf8Z0XLb6tCQ3OXnyNO3evZkeeWI4XbmaTl17L6H7ag+jMrE9aQQ/&#10;cK8+5Fn5wUoCf+6fjX9Hw8O1B7jDDEOTekkmBOAD1RgCuLKzJFIOY+M3M0F+mHSJ3ZSRL1i3E6jT&#10;dBwl8yDCOJue4WF93FvWv1nEwQ/98IOb72VkWikoDsWbh9KyZatp7769lJbmidvOD7MZ2V4K30UE&#10;4M4Hv8vDRz1hckZjGm3brpRxuHb9Oh0+uI0atBhLxZkVLV52gvbsuQYe7DCPGpULtoV0kfk9geH9&#10;Fn//AMlg0/SZSbIeeAvv6fUbykCaopMmqcNVOPhHnBKLeMUjTK/MF7qLAPYw1qHbee2tpLd8Tn7k&#10;RmCQw+V0YtHI+7HDGqaMvjRt5goeIE/JG5vdxjeLnGkOOnhoHw/yIAl4R4WZL5nyr16/+UDeDHgQ&#10;AOImEVy/jtlCUGJ/iubZ1HvQVte5ixk5+vLB4niQVreOnKsBGcvBm73jGEHVGmDY0CLX1OHyD0No&#10;YmWcZCgfhjmkfp2o6XOTJMMK8BMPDp76pq0egduFeMawWEoN1eU5LbniaN+o5WSq8fgwctgyWM/e&#10;IrE1EZX70sNPjOE2gp55cSrVbzaCeeIQd/yN1irWHCLJnFBVjK+l/gqzDpYSIOg//8ZMWRRavDxW&#10;kouiT/6we88+KQ6C+lpgQz+2W43rSTBAarkIFyLQnL977mPQEE+ZAlTja9RyChUp7cntBhjCVJk4&#10;PLGpOmwFwYvEJpyU9eEn6tdgWPXkF+Lxoci4zlQkpJOkltWA0Dp8L/PjT8AXbd//tppqNxlDH7dZ&#10;JkFQDz8xiio8pOYXqjGEkvg1iac6wuSQd+i1D6bwwMykOk+OoocbjqCjR/eRwWiUB+aNeQs3Syqd&#10;R5lyUdW56YvjJH0DCjMj05V3nzSg5hwGc/joZTxtB0lxR+6jNatLFyW1GGtcGpavPkNf/7xSJBPw&#10;889/WC6WeiQZ1WDu0VPu1RiVtF8dtoIwRidb4BaiFWIG2nf0PO0M5om4ObRLVxQXZrAAgy6JWDUj&#10;ntK52IQqFtpRNJ/WXy8V4y7EmOden8iLyXq6emkP/X5hN+3bu4WuXd5DX/80m0pE95ENLrtNuf7N&#10;gMXph1/nUvmkARQQ1IOiqw6iwSOWSepHVCIMuPsHav7ydPqp/Rpq/tJkpvChMvioBKNZpHggJSQQ&#10;mhZrLOQ8qxhb8NvleWpje8K7Hz//4rEs4Thik26qNmKkEXLsjXS+aCldN3qn9QJ3JQMktgN1AumP&#10;Kww467ffRJjG9ONXTB90Vhg89ldQUweJ6ALje1GZqO4SOpf04BCq2WAw6Q2eEA4I4K+8O4e++3WB&#10;30Hl69GJE6dYFDpAFy6c4+lemBECyUBzeREy0s5duyTKtvHz4+nFt2dJ/3CGefQYpV5/SiX5BvAk&#10;T2cNqMYdfU9/n6I0ABKQ4Ht5ARVKqEPngSky8RV8mN7iafV0D0B9UAVhaa5wTz/uvLKS5dmsoofD&#10;nuhIT5eD6CQ3nxHg9xhQt0w3f/FxSX8zbiI0CIX6R07YK9cHhS1drpQg/TO4fOWqPAjEIs5fckIS&#10;4KFmVrmEvqKZcV8cTqvFaeD+S/B/hkeSeLTuUEI2VsQRoX5mfmS1/kyZ3vmLLAGG6GSpY5A7Xgm5&#10;uB1YZ82UC6I8n3qoUHDHMcCurn038WANpP37FcYOKi+X0FPCjBGvvWGD/yRNCAfZtPUitfpyiSQY&#10;Kc98OopvNr7aAOaTgyk4ubdsbcTdN5C+/mUlXb+eyoK2lfoN3CriF+yRcUwEyD2EKmvcFbHCmO55&#10;UKgyt/+tnAw8sK1ZLUZo2CLU4fMAcx71Xh0XCwZAFgZU4MMFLcuW3jRlGAAKgOoH1W7njk1CLYuX&#10;nxCZFCs1FqPVq9cyc/d9Jlu2XeDVdhGtXH2AjCYT5eRYaN/BK/RI4ykiPPfqv5xavjGVdPcMptfe&#10;H88D7llw+DflNZNl2aLlO9Ls+QfovU+nS6TEtLlHRAi2Hz1ikS3ZClXl3NuBKydL0k7gAajD54EI&#10;qSV8sw4gG37u+HGU9flneKMc8wKyshgi4/Kc2dmFWmEAPH0EHYVW6Meai4gg1HfQNh68IcIrMZAv&#10;vjWZLl0uPF7n90tZVPepMdT6iynMR4+zHJpGj9YbRZ+2mU7vtWbhOSNNBqwwIHdlVlY2/dh+Dj3R&#10;bBz2w+WJOXNz8wxhcS44eeWHi2VS68IFlP2zr9Ud0JcoJQN5PSCyjDqEspUQjYP5B9Iyaw4Zqz1A&#10;NwICWN7y3THEzh4cpPSBYTwuvjzRG/yZUGvpmJ60ft16pjgHTZy8j+qxCLOAeRfiuGPuHUx7WM3z&#10;XlxgydbeHz9xg0ysuQBIZvdY49E0efpGGjVhJ+3ee4KQ7yc4vifF8LQO5Sn+Gy9s8BWCMwIqQz3+&#10;9EQaN3W/nPvWJ9NYK1JK7+J66HtqcKjkEHLqPYI4tB7rmlWU/lhdSr2rFA+qr/uhMRTpdnlN8c5Q&#10;bdApgrip8n3qaSzqPPMcZbVqLfnWXGl6MkRFkXW+R/e08aBIXEtC8s1yrgFO1Fj/+KsZrMUo7ixa&#10;ECZC33QspLfrOpdvWNGrsV3asJlvBKyWMHTZihN0+qyicc1fpKQte+2DuZJSFhapjj2X0oSphylc&#10;11PKriJP+twFG1hrGkKdem2UpE61m4ymLr02oW9u/TbtsQai6VjneBwdMt58gzLfeldSi2O30lC6&#10;PNkPerSc9Nr1lQUnKukldRh5xY5O+VhG9wmP20nu2NFkWbiQDCUDeVULpvTnW5LjuMevx9yvr/JE&#10;nnup0E1n7qzIawePsTrIFOwyXCfbipX8QOaRdcF8cmzZSA6eYVpmlS9ZAH7h9RFMiR799vdLl3Ed&#10;9Z0vWrw6TdhCNC8iZZkiw5h11H0KtoAhFM1yqcuZxwL5anm/m8WqM2dOUGACy6ssZKNv6mUo+5tv&#10;zbgXZELQgPuzLllMqSXKUtqDNSnj1VfJ5ZXyEf6X+I5elzxEHUYx4spWa8brr6qnKch49hlCNClS&#10;4GR99JF6VEHma2/KhbK79yjgVIPB42axX/7dlfHSi7L7qOWylC1XreHaIfgslEWJJMrp3VtCkgHT&#10;E48ryeuaK2Xo82PIqN1Un6fs0lWn3IaF7OwsycDau/9i6txzLk2bvYOnu7KYbdhyUfL9orIc981n&#10;FjHBSFrFjEZPqUcY/PDSmzUTIwxiz/NHCOd0bC/3YIxKmaEOoziHSmbp7DZfqqcpyB09miX4WDIk&#10;xJN9p6Jra8h46mkZyNz5i3w6xZ10sobjSG/UmClZdZ9TG+yUxjAd8xeUyVVf80VywYcR5jgJicOx&#10;BF8LPXCBFw6kt4m9bwBV4FUfSeI1fnrlykWW/4aJweKzb2bJIKLVbzFe5EL1IfvMIuvW7ZK0Lr3m&#10;Y+oRBebBA5iIuJ/JybCtqkcV5I4cCdskD3TKEnUYwSMVQ27Oz23V026NjIZN5Imw6OOeItxBl9Nm&#10;y9PffbdCcergGMqEc2cqkX2TIvb4tlyeJq+TvmgJ9/kS1aBWKfU3kKWDOsngaNn/sPL36KcI8bhm&#10;3wGzpM77mAnL3QNZiXVySA7cxQJLu233TjuSOqc9oNTmvB1YJk+VgfQp/W+MqbAInc7+2neD6GbI&#10;eLIFD1YFsixY5H663EmbvmygZ0C4c+nMHuB0unr9flq+wpO484PPFlJKtUGku3cALVjEA+ywU06X&#10;jsIGtO9L8xrI69eVLYHDhw9QucT+sh0A59Unnhkjur22/ZGRaaKly9axcL+JhfxB7sHUVelfCEVu&#10;c4Ei02o8qh65NXJHj9Eocqk6jKDI5DHodObbb6inMY9SN5fc4Jmj6dpA5kuvyo3m9OsnJ+JJ5/Tu&#10;RVqhaPA/5KAEqj7IqtaitbRtu4c9IBE8KOqJZ8dShpd65ti/z+0yog1krsVCi5Ysd7uZoF7u9m1r&#10;eaUeQNNmQQS6Ro83HyEFqbGQQCooHtqD9u7ZKgYLDGIELz6vfziLps4+hL76bMZZli61YwZlNPDd&#10;HPvx55VyPX/I6dZZZp0hJnmWOowBAWnRKbJ/7Z0T6Nx5E0VW7EvFwrpQmWBWx6K7Sq1IDTldusqN&#10;pr30mjxdPGVDaS9qrFBZjnHLq1i1Fy1fvoZ27vI4LQVFdKLySX3o4EHfTFiLl6wgJ2tXxthYKYpt&#10;rFBJLN56fcFth127NkiaxIHDd8jK/8p7k6l0bE/JZ3H23FmaMn0lbdyEfJRDxP1v9Pg19MyrM6Rf&#10;6iUEWb/8Kqt25tvvqEeUAkhXr2dJ8STtAWoFQYHM995W7jMmaYQ6jDBYxN0rg3KfJ/2X3ojS4w4x&#10;poLvAOiMBuuKVcoTqXSvoiFcuuhCqLA2kNZ5khRJxB987li/Tooca7klkYcyj5t9s2/Oyfy5Kb2b&#10;K8O3Jg5fm9ZtWE/f/TqH7q89itJM51l4x16Oi7bz4hCSPICJYSCFqc6sg4cvphavTZd+yQEVpsef&#10;dKLPlqlT1SNK6khkPIi5pz8VDexAJUv9QnafbQel1IExMvk9dRiZR4bExuAg/AM1YOxgMEUp1ZHj&#10;90gi4fGsHWjIs+ay2BJN+qAQ7pfLaR47TkpnSeMBdfx+EcfBj2QgpaII86E/07AIIZY787VX3Q8X&#10;OHjwMK1atZ4i4/vQxKnKgrZpI2s3h7bL9I5K6smiURr91H6ulC/gPvlsEetDw5wgAodXvTSIVSjE&#10;qwFTHA9Ig1Gn+hmFx6WowxgQMDsg4G5F1y6lnqYAZA083nyiu8iQN5AoxBDBunZOjlVLcOkeyEu/&#10;y69yR2Uapdev507oCTHIfS432DT9JfH0tOfImMADyTNA+46+eAlcHJcWXLp0hXbs2Ehf/zSLIirB&#10;iDuIYioNlAqyjVuOo7pNx7CoNFSzkLtFNqfVygMZU0DXRnI6aEOFQdO1KTi5nDqMCjCQkofxuq/h&#10;oHajsfQ6kzgMAi+9q6Sg0WBiPRyDYt2505q7cGGet8hjXSKCL3ik4/tfV9GqtXtozx6FojUXEK3p&#10;SwaJw1OhLThEvofIMe/fyOni68aclpYmW7qwOx5iakSN9CVLV9Dqtetlu+GXTvPoozZS8dtNkY4b&#10;18zSH14kvQFnCG909hpUlN83lCkkXy93UBiuZZanaFrHHhtp7YazohODX3qXFAdyR6FGIsuJSVWc&#10;LpvF5Z0rLa1OHXQYxtycr9uuoq69F0pyTSD/QEoqRS0jKprqHO/+HLnXVUBD0o7rS+azVjGuXLkq&#10;DgVoS5d7nLpWrlpH/QYvoZff8/XZzGj0ZC6uldNeqTCtoU5Dz3490LaTZ8fUvnOH+4Gqw+eB5nmW&#10;8cbr6umKUQHhF2Mn76NK9w+UdDKwnGjIk03zSFbog8llsVi8b9IYEUvWLZvByDLmLjpODZ8dR6tW&#10;r5cVMP9AWhcvYTEgWzbh87Ky+P1in88xrTNz0rkvFv49L8fSwCjiB4gHpnRIxaLFy2Ugt2z1+InD&#10;CaFd13mS4VWjSH513ihWOg8l3mGY0IA8RbAeweMinrWnyvf1o4NHPM4S2T/+pPQrppDyhPIh36Q3&#10;QqM6UufeG936LJJbesNUWcnNax42PFup4ukZAHjQ2o8pCTJRkwH7JjDc5h9I26rVNGv2fFkkEJ1l&#10;KOXJRA1d3zJhIpUObk9OU5pQp/YZCqLn2VnG5IFbwyohdh6BHTv3CAVaLIoSg4FevWYd88uREnrC&#10;7+WD3HnzlPyTwb6J9u6tOViyZ2veF/kBLQ3fy4iNDVGHzhfMJ13IaOKNr39SaijAfRjuzaO8Iq4A&#10;yVerS6IbpQLzWMe2pxZh9VC9UTQ4l2Y+31IGCale01ne8zeQSKkNGO5SnOHdrWYNWqFmttIHewYY&#10;DQwf8Tq7dm3hgdogfBByKNxdUG/i3Lnz8r116zfx8XUUVkFKYUGSEBI2lCznwAJmP+obrQZPjrc+&#10;nkcBpX6TrYlv2ipjoEGbecqo+QHrmztxQs5v7dWvKMv+tz8tpWdemS7hbTC4vv2Jb+CPPlCJUcnp&#10;1j3Xac7JSy3jEcy1ZoAhtEYNskycIL5B3p9ltfqMTJUqsnjjxRt5Ect4/RVeVu2s107ymdJaQ2TD&#10;e58uYIF7qKTa3r1rq0xpaFDrWb7EdE7VG+jY0e2sig6iNbyA8BiKtSp32nQL+By2kb23n6Fm/tJZ&#10;2TfCQzhxyuCTa80yfryoxvzdk+qwFYQpPL4OOmgILVi+AOG8yFeWULU/zZh3RKzPGpBxGaam1KBw&#10;PGxeqR1OU9V7FbNZvpuX5rXy3qwZAsP46cODzPc4XAZhkUGSubhqnrIE2DzbsWMLU+hmqs3izrut&#10;p9HCxWtZIB9APftvEZ6IDgKp5SNceKD2HZ6qK8jfNnnmIQl1Hjpmt6QeRzCVNww6xTLO0sr76rD5&#10;h4hBUcx8jR6fwe9+WSmb62DAk6cfkCeVv75h2qOPKjcfEYmtV8UeefJYHlIsQHCXJMU8pfNTo3SK&#10;j3knMi60hceKOw3qS2CLGC4w8GVU6u0oez/PvDpREhtXZT2+6YsTxJgBipLRU8SxPNMD1YU3Giv4&#10;ijyzFxyjYuFdxNUvklXi++oMp3bdPLnbXdnZfA8KcajDVTg0A0baY55ibTACwGCBH4J0f+KkgXVZ&#10;X90Xzpjw8OLv5+XOmSmSvNJ3V5bL4ch1Zma6kAvSdeOaEhqiDiKaZcJkcmVm3qJlSNmV4xfSqUaD&#10;0RIhGxjbXdK+prJ0UfEh1HcYLruSCAqoVLkPy79zJcqL+wAxTOavbecOC4jFUDZYKqt4o0HzCRKe&#10;jKSjyBqN6DTvBSfrvfeV2aRLXq0OV+HIDFTymEOscbEoouGDVguknCkwcMROKsmiQYfuvsUvbCuW&#10;84+w/o14nAMHfOx+fB+gUuEHyJriPZDW6YrsOmfuAkrhBc07U3S33vPo3kcGy98x9w6Qgm4YMMR6&#10;IzwOg4SQvaTqgymSFxPkW8eMUTNFY3bIDMH1kQ5cHxzFqmzFAln53+HFBSUNNQMF9tGb84BqwGYY&#10;wgbR38ywmIrqcN0cYKT4QlYrzx4GsGXH71K2FJ6xwLMvetw7NGS1biWqnD4ozJW/GBHfkEwtfwN5&#10;9ux52rx5I6XwwqHxPDRsbH3+3UyfY6iQh8Hia4kXMG6+RERXqaXI7+E6IwOo/qzAmXrDri9dzoW+&#10;ZTTz3b7YtvuSFGQry9MahS79Iae7Yu0yxCQb1WG6NbLLRETKl1j/9HbGhGsfolyBqNhu9MnXS2jh&#10;0uPCpL1hupcXGv5+amBYnjMrCzfG81pSbePV70AuY63nwIGNVD62F0Xxw9IGDV5rk6eudL8P94gw&#10;ombxK3MO5DuWgfVVvVQ4c3KcqcUDpbqdISlRPaoAbOvy1QzJWw5gWiez8qFlawX4x3h1VySTG4XV&#10;dygM8ODHF9Pqe3hlfsAxE9ShFUD3hqnWIxKchIgCbKoZ43ix0Fq+VTjr/Y8pd8AAaQiv2733sjgP&#10;aIPX9IXxpLtvkDhhIa8kD5h7ugL8N8x1BbYQAMeZ07n6oAiXJA2tXFk9qgCXgNblXfkJyM+yMl54&#10;XvppiE4xqcNzZ8CXsUphM8obiHatXnckvf7hXHFQAkWOGV9wMDOef4GMiZUlMaf3wN2saRaoE6f0&#10;VJ0XlYQHBkmu8kcajqSysUpQEQ+af5UjHzJ//smCoAAMYnqDBupRD5Ap+qHHBlDLN2dRYHxPureG&#10;b3lAwGVIJfE7574dDQgorg7NncGgSxkgNweh1WuKw/l04vSDEnYGeRIrOiL1P/lisXqGBzm//UK5&#10;Y0ZTzk9tb6tlffopBgrASuuAvv8xKJ+n2y+KLdGH9/mD49Ilhz40wo5FRZKVvPuu+okHrb9Zynr3&#10;alF9kdcXNgU4qnoPpExpVdlgVXWqOix/DHIRbulPPKFeXsG7rRfQvkPXJck77JYTph6Q+ESY5/PD&#10;lXqNUgOKStJ3tLT7q2OQwDshIHs3LEbiZynfU3ihnIsbVPlgoQPJnznSaz1mMUQni5FZX7w0q7C+&#10;gVQacK36zSZISVfgsSfH0SvvzfEZyKzPP5V7x7XU4fjjQF1rGUxe7SwzfUudQP9GOamTZ4wyzdes&#10;PyfG0PwB5QA2/nN++ZmnbrAyhcNj8gyVKtmtGzdg4Hznkx/wOUCBnSg+lmfducNquP9+mz5Mpwxg&#10;YCRLD5+IASQ/2rOA3bkr690sPiHDyyvvzqYX3p5Fp077bmPY1q2DO4r0tdACQncKpBeUDgZHSgEM&#10;DVbmjShBADzA8t2UmWpZgs8WUstXp7vLRfnAYaN0eF9oujMvPKlly7vSnnjCljtzbq794gW70+EA&#10;dRYYXBxzOR1Ox9XLdsu8BZa0pk1t+jLBsrmPa6FsQPpTTVl495+dqnWbRVRDjZ1cv/kCVWKNCHis&#10;nqccNeAy6PlhKP0zRie1VYfhr4EpOmmDdBZ1sVVfHW9EqNGlqN4EGx4Qz2IM33wBBq4hp1s31utD&#10;FfWPBXkZ2MhEyRRwoyiyBgQ59GVDuIU6UosFOXFMMupr1iOeJfiuoXxIoc4N+X8bqcFQywd4gR92&#10;QeRJFi0ZxJjkwh3u/wx4MM/gB/RFlOqY3gDThkEUydZhMcIClFC1n9xImaAOPobR/ED6A+vihZT+&#10;eAPS312Cr1+KjDw9jRGIbOUBxoBFJimFMu8uw60YmWo+JKzGW/vKD2yffpBvrwn9QXYDyInI9pIf&#10;qcXVykv+qnv+lTDoKmTIYAaH8GD68qAuPTeI5wOAklIoL/BQwzG0eftF8VMcNHKn38XIH5AaG+Wt&#10;wErQXNev3XbabWgpENEM/JslQzw5Lby5xZffFRxEzbJjiK3g4tWlmHrL/xrwD9zNPClHfpBFA1eq&#10;L6Vh8BCfAusMGoI0P2w9W4pPwOARFN5JDAEICMK0/6vxwjvKnky9hqNo/OR9ovJp9tMpMw/Ja35I&#10;nGGkx5ByKSC2lHq7/3rwKp4qg1kmlBy/e6JjNUDYjauiTO0Va5X94uVrTlPj5yfLNB8xdje9/M4s&#10;qYQEIwgC5+8E0K9x7cUrTonjaMNm44Tikiv1Us8gCghWdhmLl+8k/UEh9fxwwoujmJLvxxSTnKXe&#10;3r8XPJh70QE4s+f89IPaNQ/OXTAJc2/NOjl02r6Dt9H0OYdp1oKjUlAd3rko67Jx6wX68kdlqk2a&#10;cYgWLT9Jz7ScJO8RqQqVbdaCYyKYN3t+Ku3YdYmKlG1PvLTTcy2VKAyEPnfrvUnKYml4vJGyE4g9&#10;6vyxMoB50AC3fdSoSz7XISCgiHpr/34wU+4nTxOr7j338TwpqL0hE8AQ5o8AZLdysZ6caaGRXYWS&#10;tM215Co9hbehCBGyEiCcGID7iInl1udemy6UGHDXD5LBIOl+RYQBysR2p117r1BiJUWCePblgtYp&#10;DWmPPCIEoPQ9ebJ6O/9ZmKKT6xh1SWJ11pcoR+bRSkG2/NCMpIOHKU6bUMvC1JxlGrB7Vzamu2Tj&#10;e/DxUQUqbiJZXCfWoFA2GnJsmSjlQQDJajJPu8NJE6cdkL/zw7pgLvextAwgE4EjTZf4rHobfx/w&#10;YJ6VaRKbQvqAu8lxwHfHUYO2ijZ5bgp9/dNS+VsDeBlYQotXplPDZyfR1h2+/Ld0jELN8NQF5WLH&#10;LzikLXXvt8VvUKcG54WzpL/rbrfKZ4i9A7vifwKp4fG1DWoidqhYhpgYsm3weCnkh7djEvBeq3nU&#10;a8BWunYjSygYFnPkngCfhZWpRGhn2rP/Gr3x8Tyat8h3Y8ofJK1hUqJbiMeW8w1dfCO1u39/GKOS&#10;f0PHpbEKh9w/OV15GqYX9HO8FTRnrttFnjmbzP37kzEs2q0vy4P9M7l7/tMw6RK/N0aniH+N3EwI&#10;SqZG8Y32VYRsdZr/GeAaLn0q5TJvNsbEswbkkQnBu7n1VLvz3w9DdEIVfXTSFfcNQu2LZr26BOvO&#10;4dGU3aYNWZYsur1ckXlOyXCV/cMPPGXjSI9YIL4WrqldHzJhui6hOisQd6ld+N8C31gRFjueZCpd&#10;6r5p983z4CLuRq3RYCwfJTUbpGlFg1CzAZlcNCOHz/eTV3Nrzr9RVP25/z8AxTA1PWeMSe6L2lw8&#10;Dc+xcGwrMEhqg8jCC8ZFPdxrdEmDTVFJL2/4/zhw/+Af/IN/8A/+Z4CAj9MhIUFZ0dFhLCzEmsJT&#10;amMLyxiT9ItBlzQA9g5jTIWFLIQsQ0hnGr+aYios4vVyKr8fzK/tUqOS302LSnw8LTo5PisqKjwt&#10;OLkcr7H/WrvxP/jvhQhgoXEPsXTb2xCVuI2Fqkxx/PNq/gSxP9vy/wYLgGbWA/eymjKcCbg+9+uP&#10;+XX8g/8OZEdGRpiiklsj5J/Vn+PwiPJHKN7NGBZPhlLBYsCEUxJiDBH3YkqoRKaq91Pag4/I1md6&#10;82aU+eLLklYh8+23KfN1fn35FUp/ugWlN2go55nueYBMSVXIGBUv+71yPblmeTKE8DXzeZYVaDHJ&#10;mcyJT7PGsoAnzXdp5aUw7v+m/vu/BujaxsikR0y6lO9ZJ99sik6x+HvIcLCCdwYy8xsi4iit9mNM&#10;UO+SuVcvsi5dSvbdu8VviW4/WfUfhItcaQay799H1pUrKXfgQHF1TH/8cTJEcx+DuI/cT6TUkX3+&#10;fPfB4oEd+2esPncFd0XFK3Uo/sF/CtcjI8sYonjpZbnO3zKrBU4IAUZHU8bTz5J5+HBy3ig8+dXf&#10;EXmZ6ZQ7eSJz49fJGBtD+vI8mcLjlA0AP8QK+RZRPxf+iioJ/+DWgEc3L2ezuWXnJ0QQYWqxUkyE&#10;YZL2xHHmtFSsyfuLOB5cFJCwwl/EIrbwsNe5dPVp2rTtojhYL1p2kjLucNPkdgB3WATOIIEFIpCM&#10;sQmUencJETm8x0PGJybFzPLyekNU8kPqEP6DPws45qShhqAuZZe2Xak1xOzpA4MpvXZdyp00Qbyv&#10;brfOlT9MmnGQWr42neo3n0B1Ggyj5Uxg2CDChjrqzDxcd4S77ow/wOsBWZqRShpp/0HE37VbTUXL&#10;daDnXp3uU7wRjklPNJtALV6aSsPH7KF2XdbT10iBfcOT2uZOAEJ1XrlM1kULKb1pU9KXCyVDeXiJ&#10;KTVghUhjK+QZdClHmJN+mRYc7JsK4R/cHFKgSJfyKi/LJ3yIMDqJEJJnjE+g7G+/IecZ/z7j/gDu&#10;dvK0QSIzkKm62QtTqUnLydStz2Zx69YAX89Gz06isJTeVKP+KLp8RSm12nvgNvFTuhmOHddLHCc8&#10;RC4zEQNd+26m4hFdqV7T8YSE93CzqfzgYCoR1ZWmzPL1mNuz/yqVDulAnXog1l3h7th4RVJTBKru&#10;P3jNJ8D2VkAIIwo8mSpX4dUjQlYS7/HkMb5uikpsZQgNDVSH/h94A6aZ9HDdg7ws+xJibAoZSiOh&#10;aiTlTp0sMaV3AsTLf/L1UqmmivIR8A4EkSEc/ZnXZ0ga8tc+nOsuoKdh5ZozhGIpJXXd6aMvFkml&#10;BQ1wQcL5yL6NIqV21YkEy3VIUm+6r85IavP9cgkue/X9uXItAN9DMhgUQ/ngC8Ul3xuHjl2XdO4o&#10;j6H58QJHjt4QYof7FGpwduyxgRo/PUG4tuYOdUvkuci2eqXkqoIFQHbJvcaZOagpPTKhAT+H/5yj&#10;3t8FhoDQQJMuaYA+JinTmxgl21B4FFnmzPKptlMYdu65Ilypz+Bt4vKqlf3VMHfRCSHMex8b7s41&#10;9cOvq+iBmoPo+CmDEGp+ICgmsnI/Sbw4e6EnLu7K1Sy65+Gh9GjD0VT/qTHuauCDR+2iu8O7UFNe&#10;kv0BRIxAaUSXHz9R0JPz167rqFRMD/HP07j39l2XqERwJwliRAA4AP++Z9+cKV6i3/22yu0sCZ8+&#10;FOS6FeBwblu/jtKqVCF9Wd/EF0ZdSi5r87MuhsVHq4/o/w+MUfH3iJboNSAo16QvXpayf/hO/JVv&#10;BTiof/bdcuo/TKnNgiUPSTlqMrEExfWkSvwgN265qJ5N9Nm3y4Tb1G46jpq/OJUJrq+UNEGgIipV&#10;+sNnzPGKRXaRwKLCgOz3ew9cpSbPTxFf7HseHcbExPIdy6L5gcpL5Zn7elchBuDbCK4dmdxbQuzA&#10;AX+/lE61moyjlJpDJOIBRI+8EY2fnkiBfI0Ha4+gYyeVSqDIN4Tye2s3nqcxE/fRR63m0wrm0CDg&#10;m8FlMlJOt668vLMMGqZEKrifR0zS9tTw5DrqI/vfBYjRpEverd04lhFkaDHecw/Z1qEEzO1FQuCh&#10;ffD5Ykqq2JMOHPIlYCgYINTYe/tLWYNRE/aSi49BQ36w3igKjO8hZahB1HjQFWoOlhSQZaK6Sb2d&#10;C79nCPdZsvIU/dZ1PU2YcoB27bksHBF+8X8WFy9l0Jvvz5HCHQirRuqcqvf3l8xg3ungkWINfUXJ&#10;m0NHr1MlVqICY3uwOOCJzssPlDNEGZtwFgNQUxfiSuPnJtGU6ftv2Xf73j0SPg77qLfvFcvyZwzR&#10;KTXVR/i/A0NodBVTVPJJtxkHcfMlgymtyZM+SV/8AVwQtYI04R8A4cGDGukvnnkNNSV9l1+8R/xp&#10;QLmOUmxe03xnzT8qx+7iVqPuSImmxrne7T8J3BeCNL7+eQWLCEMohOVPTJ6sLAu1fINl4PsHikOz&#10;PwI7cdoonDqiUh8xT2n30rnPJvqx0zp5Dw6N0j43A0KTMt9+k/QBJcgUryTmkhadfC09LL6G+kj/&#10;e2GKja3Gs+yQ+8b4JpHTJPOdtyVWtTBcv55FH7dZQgOGbqeVa8+Kueb192dLoRcNkNEgIyJLEGQu&#10;yID58diTY+mbn1YIQWMpO8MPJb9SczuAvdN56aJwc8vYsWTu3ZdyOnaWkP7sNt9SdqvWlP3RR5T9&#10;SSt+/w3l/Pgz5XToSDm9ekvuQ9vKFeQ8f1aKf0HpuBMgNQo88jdsvkBJ9/STJf7Ead+JjCKMSQ8O&#10;olIRXQhlO0HcAF69l/BtOy5R8oMDKTa5p8Q/38z5HPec/fPPSuk8L+I0xiRfwA6S+oj/e5AXEFvK&#10;qEue4rkRXqYDwyj9yUZi9L0ZIF9h6SmMa4HAYJ5BJiSYSFC7OoE5SFBsd3qTNWl8hqgocNfps/3n&#10;qfEGbJvOK5fItmwp5XTuTOktWpCpajUxoxiQPSqQ5S24E2MHJV/a1ttuvBwiTy32uiWnGSsYeDVW&#10;qEoZTZtSdtu2Sn2Gc2duy8IA8QJhIeD87zPnDOIVA2LIKa/ypN5Auf5mrIBBpq5aaxht2nZBxhfj&#10;p1WEKgwo05f19lu8silau/ueYlJWp4Yn3H6J0/8UYNoxRSd9hB0XrfPI6mK8vxrZD/uPZM0PlLgq&#10;xfLdryzPaTMeAIdDtvzImK5SVO2BeiMkseidLLl44K6rV8k6fy6lP9VMsvfrSwYqBKcNNvocxQQU&#10;EZenD4txITVOavkQlyFGZzdVqmY3PVbfnvnaGznZP/yQkzNwcI55+HCneexYW+6kSdbcCROsuSNH&#10;OcwDh5hzfv4pO+vtd7PT6jawGas+4DDExtlRHgbX04foXLh+/q1ChL6AM6EcQ1qdemSZMFYCbKEx&#10;3wwTph2QJT9/IC0ye33Ok7N0dDeKrtyPJk9XMkL8ETgvXCBTvbqEMmBaf7GhkRad1PZva0raGxBQ&#10;jDnJVfcAI66pZFmybUEiQP+EA+Xjtbdm+iwjopCwBovsXzXqjKAz5xRNFcSHhiBaKAjldN1Ynpx2&#10;00JMAExK5oF9xcSE1BYGXZL0zd3PiASFOEuVtmc0bpKb3a9njuPSRbMzI8PhsllR8wPJYf4SYRPX&#10;kevZbC5nZqbDaTSazeNHZmU881xuapkgm/7u4j5JXsWeyP3F1qmhXDnK+fXnm4o9mJ/YAOgzaBt1&#10;YVky4f5BVJqVo5ffmyMBzX8FHOfPkyEqmvvlMcbzkp5tKBWnU0nh7wFDVNJbBl2KJHZAw/YfKui4&#10;DP6XE0QituGZPXT0bslHcORYKm3becmtzGD3AzMchfhgUK5efyTNmHtEgpyPHNdLJe5lhQjs2HJD&#10;1GLGSy9IGlLR7rXBAycqHUiGyFhbxocfWqwrV1kc164iF8ydCXr/IjDBuhwGvcO2cZMl86uvLMaE&#10;FNuNMoF5SI0q/eeGgrTwcEpv9pTU0MufkUQDwmS//G6pyOV/FDf0OaJo5Qeyj6B6nJZ6RfoWnZKb&#10;Fp38s0oS/zlgS5BZ+Ep3x6RzcSLYFwak09Ml9ZJ8DsiuCQLt2mezpBfQnB3AmFavOyuxx8jrunDp&#10;SbHFIQcZUmb5g+PYUcp8600ylCjLD05JgoYsePpQHS/DYY6MV1+12LZtlfxi6lf+K8D9ddkPHbRk&#10;fdwqVx8b69AHR+ZpJhvIqSCM9KeeIvu2rYWKMn2HbJMcFy1ajpGYbyiMGrFBpsSu0eJlJ6UORdMX&#10;p1JgXE/SJXRlbf3mkbv2A/vJmFyRn7mXrB2TchI+rCqJ/HsBjx1jTNJ+rTOG0DhCXDeiZf0hVZ8t&#10;HG7l2jNSVlp3b3+++R7UkxUV5Mj4+pdV1HPAFnrjw3niAAHE39OfZswpXBaFjJg7aiSl3lVEYh3l&#10;QYEQw2LzbpQp68z+4cccZ06WT3rFvxq4dr6mwfu99+fS1K/fMVwOO8us/XNSywYxgUbnacoHCBRp&#10;z82dO0kZ28KAffQf26+mmg3G0PufLqC6si9vEfn93c8WUJm47lI68VZikQYUTjFVr86rYzgTpEqY&#10;0UmX4Vaoksq/BwpBepQZJNDPavMFnpDa1VsD1e1/7rSWyui6izkDifdgWNaA2ui/MhH7k4VcKOqJ&#10;MmNB5d3yIZbm1OKlnVkffmB23rhuczkcfzkhMjEB4LZm9RX5Q7VEhQUIz08DtPPxfe1aknFX/Znb&#10;Al8iz2k02LM6tjOn3l3SqWU65+fC3LMcpdWrT85LBbMQwcC+ftN5unLVM9bY0YJWjtKU8JLyZyoC&#10;F76ZXGru14cMZUM8opLE9d6kFvxfCX74L8FPTyNIZHk09+xZqCkDW1/PvzGD6j45lj74YhGdv+ib&#10;yBXA9tkDdUdSZJV+FMvcEQ4NyNucHyj+nPkmL9Flg903j5yn+vBwe+7MGRZnbm6hs4IfOghByyON&#10;NMkaUWnH8gNEhO+AYPC51JtCBrmNWy9S/6E76Pm3ZskWYHTVAVQusS8Fxvem8gm9JZMwajaHV+xH&#10;wUm95XjZuD5SfbfyI8PFWeOH9mvEa+n6dUnRrP2W1h8QKvooSXPVY4Xablx2m8u6cZ3FWKmSLZWX&#10;dyEKjE2ZEEp/8km/xAms2XCOxrLS+EjjsRSU0FN2tAoDEp1Xe2gw1WOiRda6AmCitcyYzqtWUbdF&#10;gUU7mzE6sQ2sMir5/PXQR8fVM6lJLsCh9EEhZF1ZMOMbYDCZZeA3b/9dEowjOzK2/WrUHUEXfi+Y&#10;JBK7FEhLmj/HDYCsnDm//Up6FJJQDbnifV2pkt22Z7dPNlD8jQeoPkiNo8kUh10O2Y1RmBZiA9Jj&#10;Pd5iongQgYBQEU4IKL4XBTJxhaT0JR0T3KNNxsmeOaoRw9aHjPRvfjSV+gxcTPMXrKGtWzfT3j1b&#10;aO/eLbRj+0basmUDbea2ZctG2rZtI+3cuYk/30zbt22iVas30PDRy+jrn2bTQ0+MIt09A6lkdA+p&#10;J9b626Ui4vRj5QQyNYpNXL6a6a51qN6XpI1VG977cFjbyZM206O1bCj/L8spjxfyXfIKQq5cj5ue&#10;BtgwK9QYQh99uVhkfA3Q4ufMP0Kvvz+HZvLrp98uo6gq/emBeiMl62BhgEuhMTRSVi48J2nRSW+o&#10;JPTXwhiS9Ih7mxBEwRogiv36E67trLwgu1Q0c77BIzw1Fa3IB/TQUHHfKhrehYqEdqGiEV0ooHQ7&#10;+ubbJby0FFwebBs3KDIjy0z4XTGRhIfb7BcvguC8iVEjQrzKcnntWhb90G4NxdwzgO4K6UwldL2k&#10;HsQjjUbRWx9PpaEjl9LCRWtp06bNdPjgdjp+dDudOLaDjnPD67Ej26WyyaIla2nqjJV0YP82JrDN&#10;Ujpm2fJV/N1ltGnzNjp56jTLZZmEmj+a6cpfQxrb7BwrZWWl06FDR2j9xi20bNkyJtj1tHTZein2&#10;EVZxoFRVqf74KKr08CAen25UIro397+L7H1jW3XV2rPa5NMmoEakMh54daanW0zVqlk1GyxkT8ic&#10;uePGynh5g8+nxctP0uTph5h5LKZX3pzFK5VF+gx89fNKKhHZle7n1UzLXQ9uWZjcad24iZ9RpGwn&#10;C62AbqITP1ZJ6a+BQRffiJUavUaQsKdZRippb/MDZRiXrjxF+w9do29+WUnByb2lJVcfRPH3D5JE&#10;/Tv3XqE9B66Kh/aR46kFcrNryHj5ZdaekQ4IGh7LjMVKOs3DR+S6rGAWAk0uc6JkwyZeVlEeDERY&#10;StdbOFqrr2bQ5GnLmJBW07r162jHzu20c9du2rf/EJ04eZouXrxEl69cpavXrrGcdY3/viKVE1DW&#10;e9fuvczxmGutWU+LFi+TUjtnziD7uH9TSWFw8cNFvRGUzYCDCNzsho3Z7d6Tx7UsFgvpDUY6euww&#10;bdywjtp1nkMX1RXFysrEGeZACxYup66950uBvuDkfhTEIgM41+hJe2Wl4esAmJQYE9hEXZZlS3NT&#10;7y7h0AqoGEKiKe3Rx5jgCvYfPqELuXljwPDt4mNQ+aEhdFB1jYO/5w/tVtM9DwyULWDvTQ4NtlWr&#10;SI96UzqVW8Yk5/xlHBOu8yZd0jHlwiligzQPVFIb3y4gOMMjBwUHsBsTXrEPPfn8ZHq/1TyxT+aH&#10;besWllWLi2FbJkGoLi+tUWObQ6/XZC4Mugs1SOYsOsacbwxz315C+B98PoXm8ZJ65vQRunH9Cs/m&#10;rJsSEJgLHhC4HLzTMVGQ4xXOC+AGkCFVBvSX4RRfG4pefr9Pb9gdDrpw4SLt3XeAJ4FZuBbu49r1&#10;G1Idbcf2TVL/uf/gxVSr8SiWaftQqehuIrcjTmjmvGOOGfOO5m7YfDHz1OGL5ow33zTrg8MVeTOa&#10;Ra+Au8kyx7e+X35gTx11Dsol9aIuvTfRt8wxu/baJDUQNIAg/cUtAdblS5VsUKoyaohJNqghwn8c&#10;2D4yRaWsEYLEzYTFUuYH7xeo0KPhy5+WU9J9A+inDmulVpaGy1cyxewA4AGjElBMXHe36ccbqNOP&#10;HQxjnLrklCrjyunSRVuWreA64KxPvzqdSvDSFnvvQPrs26l09swxJixwG7PIYkhICSfYl96ZRTUb&#10;jGYisNC27Xvoh19nUP3GI+n0OQOdPHGIeg+YQzUeH86cR5EVtcodlVkbhZwHP8cQ5vSldd1lh2TM&#10;pK2Um5vtXqpvFzgXYwCPcSyVcIuDbbZjzw00mbkNOKnmsHs7OHX6DC1fsUoq0G3YuFFEi187zqO4&#10;+wZROCtZ2NXB1iyPGZZ4WVoss2ebb5Qt53ITSdlQyh3iyYzqjbMXTBQW14OefHoSbWQlJz+w36Bn&#10;2RJVAVKq9qfjJws6Lkvt8PbtyVDeszXJz/TiHy6iAZhikjppFwMbNiYl+XWogDD+9icLZBcBGUrx&#10;ALQHBqEYSeMf5GWm96CtkoEfg+/tiqbB3KEDoaKnaNZxlUgfEeW0bd2qCfZO/kd1nhrHS3MPqtds&#10;JOlTr9OuPdfotQ/niYgQzYODqk5oWl2xqo8Oo4pMXNG8pKOyCY7DNzGqygCqiPcqIVbi14QHhpDu&#10;3sEUUZnl4XsGUWJ1pbxM4gODpdryMJZB165dLbUdV/JSjqKYZ86e4/vx5Xi49xMnr1Pj5yZTCGvd&#10;5RJ7Uxl+wM+8Np3lT4M4AB86cpH7NYgefXIsTeIJlPTgQBmjT79ZelMOqgG/kZWdTUuWrhTxAsS5&#10;mtuhg9to7rw1rEAxh2OFbdzkfRphYpWx2w8fthlSKjoUzx9e+UqUocyXX1Ov6gHMP/At0JQsTPbh&#10;4/dQo+cmySRFiEZIch8qw/oB6hXD4QPKUX7AoSOt+kNkDPFEWxp0hRT7vBUywlJqMruVmkPQ4vRF&#10;i0uwvj+gqp6/2XT+QpoIyTCYd2a2X+epCVSTH/KFfDKkNqP0QeHKbIpApGI5h/3YMSzTUpBk2apT&#10;YjISgmOiimdCKcHLVWiFPvxAh9Czr09krreIZsxeRUuWraXFrJxMnraS+vHy9mO7OfTep9Po5Xcn&#10;M4edQHWfGkP1mo+m9/nYiDFMaOs20PLl62jAkMX0xodTeDkcSfFV+tK9jw2lLr1W0vETF8lmzWLi&#10;s7kn2+2Bie/gXpq/cBX/7iTW7vuJQzE47oDhO2nsxI08ucbyZBhMFR8aTil8HJy5FHPlcvE9qQ5r&#10;/L0HbxOLRG4+QsWKYzRZacOW36ln/5X01Itj6Z7HhvNYDBZFCb4D8Kx/iFcJEBePo2baynPq9TZD&#10;QpJNq40HJwtULsuvnV+9nkmPMxPAGGPLF2Y7FMtGCDF2e7x3Z5GuHuEo/sbHcfyIxKu7ldWYJKMx&#10;IqmxSmq3D5Y7hgpBotO8nGZ99KH6EwWBuJgwHsjnXp8phQq02ZUfkD0G8sPQlnINiMUxlIfHc7IQ&#10;pCG5kt2ZlQkOKewUMl6/Idtp2crTsk+OUAHvyD4I3igb1OCZiVIDLzCeZ3AslKvBVLPhSJ7F4+nz&#10;b2dQ+67zaNAwxYyzctV6+rXTXF7aR1JgQn+Jx3nm9WmsgOySNMw8VZSLq8Bg477OX8wQExciHUEY&#10;twLfAyssl2g1c9Zt2zawvLuShoxYRO27zKEO3ebR8FFLeRJtYoXrPM5WvsSAlov7gsK4dfsFvvej&#10;NGv+bpo9fyfNX7SdFi7ZyIrXRtq6bQtt2bKJ1q+HRWCNlOrs1nsh3V9vBHP8AfT8mzOl9gH3A5AV&#10;B9fnV3t6rTpWfXis7ArBlc7cvZv8tjdgS/25o1ITNT8gT55jxvNj+zVUNrYHDWG9obBJa+7TU3nG&#10;qg0TaWhUUrs9pJYOj9IIErlhTZWrkpOF7psB8mF8NcgzfWUZhckHy2bzV6bRq6wRg0CeerFgUJVt&#10;80bhwtoWlUEX47Dt2AmC1MwdkCex9GSrTZEtPXY6fIZztPeaqYRFX7t4Ge3ce5nmzD8m8SsffrZI&#10;ilMk89IcVnEAfdJmChn0vvcGYoM2i732Fiy7lkvsSXcFd6HYSn1o4pTV6ln/OeDBO1gR0ggArxCJ&#10;0G+U1YcitGEjE+mK9SKyIBYd3A3n8bhg/EQzsZ88YTdW5KVcfdapxUqQZeJ4XFCuq+HocT3FsbLz&#10;2TdLJIyjxavTpAxhcdTkvn8glQ3uJO5zN4Pr2jVKq1VLoSf190y6lNoqyd0azCWXaF9Ehuacdh0K&#10;9UbJD3BDzExobrMXHBWh/sLFdL8amuPEcTIkJvKsUX7repGieebRY8ScoZ5yR1CJUQNYaQb+wGd9&#10;hmxjrb8vlY3vS6+9P4k2bNhAuWZ4qys/BRkXO0uwD2K5QmlWyJOQzZ5+dRxtZy5ntWIn4w91TZY6&#10;jMuuPVfEQRlOKNhc+PKnFdSK5cgPv1wirfV3y0RBQ810xIaj6B1qXfoslVt20NGjHi/8F9+YQaGs&#10;OCby8m8yKVuEFy6cYnFmHn305Qwxjj/65DhZoWRklIksE9e6fp31RpG7nXBEFjEtMpJs27bKNbwB&#10;rggveOwCoV/w2kIcO8KMC+OO3sA55oGDCYWjNNoysNKjktzNkRoel+I2kosJKIjsOz0G8L8KeXYb&#10;ZX/7LRmx88C/pQ8Mocz3PgBB3r4K6gcYcQau40AoQLe+m6lcXE/m4oOpY/d5tHfPJpbFjDJIGGiI&#10;G6jvG8GEqNUKRkMVa9gAFy5aRdeuFjRb5QcUgbX8wIaP20UvvTuD5cHRVL3+EGrYeCg1f2akGOu7&#10;9VlGE6ZspOmzttCg4avot86L6J3WyrkNnxlLTZ6fQPVZxkSRqQo1h8qEiLmnH9VrOpK+/mkBTZtz&#10;gLVuPe5RTEMGo0nuA/ZOLLO1G46hD1svYIVyGz1SZ4S4/dVh+RmbBVgZUNf9187rnDdSs9wTH4Nl&#10;7tkzF97weA7G8DjKeO1VyvOz+/Nn4ThzhgyhkdjhcROmKSqhmUp6hSM9JukbjShRNzm9XgPxBLkp&#10;NEOs8/bpyXn5srBy7DhIq3SfzWky3OKHCgcGmRuWdSxPYsAvzVp6dNWBImPt27uZUlNTlRnLsiHK&#10;nZeO6SbOIBohai3+/sFMQAtox471lJFReLkOABwsI6MgtwDBX7qSyZzlAn3Xdg1Vqz2SEir0ppp1&#10;BtHXP8+i8VPW0959x1nz3k6t28xn2XcUPfbkKHq44Qj66PMptGbdXjE93SlnfvHNGSyzKrWt7TYL&#10;HT60jb76aQ7LzAOkth/L43lWq93HAcSZmWlPq1fPJqXyopMlE4l9l1JH5pbAQqTdu/ffhSDryy9Z&#10;41fLPWESRKf0VknPP1IDAsoao5IXa0SJPIrmYb7FCb1hZyGbvyOhmZZRI+gG/53x4guUl3nzBwlk&#10;f/gxC9fK7ER4QM5vHc1wLFA/vmPwIAuXlYrmz0xiOaoPPfvaRNqyeS0dO37STTSQK0tFdJV9+LvD&#10;u8puBYz6IEZwysjKg5g7rqYDB8SUIt+5XeSY7TRs9G6q03gIffzFZNlKtFnBlRUzGfrWuc92Cgjo&#10;QAnVerJisol27jpEDZ8eQSPGLONzLKJR9x68nWo1Hit20k+/XUrbd16SMOFbASLIy2/NlCUVSNUb&#10;aM/uTdS241zW6HvSShapcnKseVlZVkxc9wWdTmde7tTpFn1gpEuYUdlgynympfpp4XAcPMBadTCl&#10;129EuYMHMi3cTRnNn1Y/9Q/LwvlCVxpRGqKSthlCQwv3Wk+LSkzgJVupGRaF3D2R5DxzQr2cB/a9&#10;u8j4eH2yTJ/CwutjlP3dd2K/NNWoQTldOlEWE1zG8y0L9Tx3XjwnAVlSYxFEGRrmsq5bL3KOespt&#10;A4TITfZ94WgRGNOD4li2mjJ9FRPkOtLzgwFB7Nl3hT5oNZ+WrDgpdlU4t6J1779FhPUKDw2j2k3H&#10;0NatG2jP3v38WUEZOJUZ+cy5B2njphOUne3ZG9agyH2+x5auPE2vvTeNPm0zndZvOkhGY5oQad/B&#10;m2nqzG2Unp7J182R9DJYbhO5L+jPqnUXqEvvlRSZ0o+ebDmZGjw1lhJrDKLoin2oAisZTzw7WZwo&#10;vmm7kp59eQbFVOgnKV9g9I+I7UaVWdmEWFCv+Viq8ugwcSSBosnjBMh4qV3EsTxWemzG2Hi7yJbc&#10;9EWKshK6WT3DC3zP1mXLyFCnDtmWLaa0p59mghxCtp07yFS3tqTXyWr/G2V99636BV8gUA+JZFHb&#10;Q+gsOunMjYikaioJFoQhMv6JNLUyizE4mtIerq1eyoM8SzaZ7qvGGnNpyvrsc+6jiy8cq/jwPfQw&#10;s/1drEHr+H15yh07xi87t86eo+yLsmCNzqXVedyGmBX149sGDyYIUjR1JIKqeF8/atBkHG3dvo+O&#10;nTxJllsEXIE4+/NS13nAdvrsh5W0fNUmOnjwsPqpwvmmzz1KjzeZQLXrM6Gs2cWEV9BQnp2TQ5cu&#10;X6HMLHFDk+PQhq/fKLhigJtlZiqcDP6jz742XZIHVHFz6yF0b+1RLBeuE3tseOW+1Kn3Bnqr1UwK&#10;YW536vQN6sSy8WPcJ+zYWK028VBasGgNRVUdREnVB0vGDvQr9cYlmjhlOV9/ALV4RYl/N5rMGDOx&#10;UkgnVPAq5Uxv+aLdUEaxFeuLFJdEsvnBbJbSGzei1CIlxOhuW7uOUsuUpdRSZSnrk4+FPuCVlHp3&#10;MbLMmKF+yxfpTZvL9qNKlDbUrFJJsCBYAO1kVFPu4Us3Y8V5rLm60tMl/FITkvXcudyRIyT6Lk/k&#10;oYKQh/jV12Qoqn6nWCBlffo5TDq3RZQYTG6Aahbi8eWBcv7+Ozm2bCRzh98o49mWlPZoXTLGJPAA&#10;BYrJyX8rQUiqarqnGqU/0YSyP/6IrNOmSmiFy2igyxkumr/oEB0/5iFUxEMjeAspT6QZldfbze4B&#10;gKN+99tqKseiA7gbNgUerD+KXv9onjhrIFXg6Al76ZOv5tA9jw0TuRg7UVB+oICViunJny3lJd1G&#10;27dvopavTyTdvYpsDKKEvyeGc9GSjbJqIEUNFDoeL03uLtBZHDMPH56DSEohlhAdZTzzArlyCklP&#10;6LCRU3+DldP3+NxYdWVlWfTQAXKZs2+aljG7zRcKUapmwLSYlHEqCRYEE+RUnISGL2V+/IF6mYLI&#10;6d2T9CxDGrAEqy5KRn6F9zGOw+XMH/KQgeHZ54UT4zsYBMukiW7TTWHA5wwQr8VpteTljByWZ6xc&#10;ReKRDVCUWKPT9nT/TINxV66F1IMlQyTEw9zTU4Uz+5d2wgWMUfyb3OC3aIxJkgdxO4CfZPHS7anx&#10;c1NoGStjFy+mk4E193yMy40cs5nWr19L99cdQT36LqJ9e7bSrl1baPHStRRVsT9zVmXrVFPSkHto&#10;05Yz9EvnxeL/mcJEikA8Zfhk/AodZ+v69VZ90VIOiVMPT6D02vWlgFsBuJzMSD6jG3ApVOOhpOH5&#10;lwolQ1wc2ff5rx8JmPv3IWM51sJVQ7pelzJfJcGCYE3IXf8LRJn9XcE6tPmBPIj27TuYCDdLPhpX&#10;1s2VHJfJRBlPPCXOHejUjaLFXbmLlxQ6UDyG0BTNLnOO09yvLxni47lvkW7P8/xNPK7LR5OhNBNr&#10;6RCeKCmU3qABZbzyCsu6H1LW519QTpuvKeezzyjznXcovUlTMibwd0oF8/nB7q0wnwbTWGgUpdWv&#10;T1mtWotHt/aZeDIlVCRX7i2ywzHNffHDcuZ6/WQ7EM4fShuqOH7cN4CiWfl68a1ZBdKyWHnlOXJk&#10;D9V9ajQNHLqEZdpN0oaNXsZccKCbINFAoHBa1t3TX+zEEBfUMRQxR72kX9h27nSmFgtySdIFbmkP&#10;1BQrSWFAlmQka7Vv3Ur2TVvIfvAguW5lqWHkjp8knFjb3THEpixXSbAgmCjdmdCEKH/4Ub3MXweF&#10;KJkQ1ATzIErrksUFeD0GkJvFxaqhefgQ5sBB/jkhHzMwwRjjkpmzfyLZbJ2ZGSw/mZkDGWW/Oj8G&#10;DNlG9Z8aT6++NZsmz9xN4+Ycox27r1B6hoWcZ09TTrduZKpeQ0n2pLrPFdZuRZSaMpSqN9JbH0+Q&#10;5ReEc1/tEdTo+cn0WNNx9NATY6jmE2MlDQ04HfJcHstX+BnXOXJkL73/6VResrfQhg0bae78NeJE&#10;4u3dpLXE6oPouTeUmHoeR8iQsu+tXs4vbLt3OVKL5yPKS7e20d4pLBMm+xKlLmmFSoIFwer5DG2w&#10;QZRZrT5RL3PnwP1rD8QbyKeT+cxzvHwr0YdYvnOnT8/iAXNzS3UQc6HRGx94gEyRXsZWtRnj4OYf&#10;RNk//Si/AzPImx/Po1Jl2tPwUYvkoW3k2WuxFFR2mr08jTXcQSoRDKXyyf3p5/az6NixfcxZfBUZ&#10;OxOAsRIvS+WY8PP1QfqhEaW6fOM24L2zZesuunbNN3FAenoG7d29iT78fDqVS+pHQfG9xNxjZeVg&#10;+sylFCzxPf2oaq3hFMlcc+b8oz5jCDlx7vz1dG+toUyYm2nf3m30a+f54q3uvYSDE8dVG8Cyan+q&#10;/PBQVohkJ0e4pXopv7Bu2GhLLVraCYLEfaU/VpdcqTfUT30BOyy4MF79PeebAf64qLipLd+mmJvs&#10;gxt1iT0MMSmKrYqJEhUV/GHm3CM0ecYh2TY7dkIvXkAo694FW2cd1tKHbZZQzQajJGY7P8Dys1p/&#10;SoYSodIhfbHSlPPd99jTFm7JryBIq4vlRiNy+oR7ySxq05cL4+X4ZVY6PHLc8ZN6qoQdGX6gS5at&#10;ozVr19Ku3bA1+hr0sc0XjYfFy2YVPrdCjaE0dvwC7ut5Iaj8MLNMZ7YwB+VlKuPpFp6lW+UmwvFZ&#10;RMhzWGWXZfGS5bRuPS9lfkI7AJihjp84xXLiaurVbxGVT+xHYSl9aNa8w/wdG+3Zs5NafTmbfvxt&#10;DT3SeLQ42MLhAQ7H8xcdo9r1h1D7rqsoqWp/WrZ8HXPPHfRt29li8AdBxrJ4UL/peMrMyKVBI1ZT&#10;mbie9N7nC/neZN8bS7jfjvHxvNwJE3wVnebP+RXHsFP2/JuzaMr0g6oH0p0RJXbyDOWh6GhEmTJR&#10;JcGCYI7Ugk+4gRPhzpT+aD31Mr4w59ioFi8573wyj75vt5q69dssnuWI30aSAWTWhds/0tr5g2XK&#10;FMUkhJuHA2jDpg5ndpZQBA8OwmOd2EmCE6p02qsZg2Mop21bctlsmPmwt4msZDKZacGSE7Rq3Rm6&#10;zsRx9eo1MrKokH8Wnz5nolkLjknuxrmLT3Aff+dBLnxLDXbOCxcvMbdRJoDz2jVyHD5MjhMnlHb8&#10;ODlOnuDfQYazXP5t//ecH+DIp0+fpU2b1jH3W0nNX4SfaG969yP4JWZRepqJRo9bTV+3XUP9h22n&#10;hHv6ivc3TE379x+kex4dzIQxSWTMkWOXUY3HR1BExb4SXgI4WfudNnMdhVboS01enCrRoTxOGDO/&#10;224Y84zX3rJBUcE464uUInP7DuqnvkBqnYfrDKGa3If6T4ymZnx9+IH2GLCFRk/aR1NnH6a2ndb6&#10;dWcEMlo8I0xPnmdMssMUndxVJcGCuB4Zn8QnHZCTmX1j28l1vaBMgQftHQKLREpXr2eJxzfSHC9a&#10;doIqsrA9Z+Exv6zdcfSwOJdqEW/6iAindfs2kXm45VqWLHZBg8dnPo1nljE2luyHD+I89/l4VS9N&#10;aY88SqlFipOhOCs6/8lWqjyLGEmU3qgxZf/4A9m2bCWECPsDlvXNW7bRrp0baNjIJVSFl96w5H7U&#10;vfdKup6aQ4cO7WPOp3wXQWfTZy2nVz+YSrNmr6bOPRbSgkVrqXvfhRRQvD0dOnoDxEcHDx2gjt3n&#10;SIQmTE1wvlbHzK/87rh40WZMrmiD1QHjDKZh49XGH1avO0fTmfAALOGILNh34Bqt23ReYnw69Ngo&#10;OeW9HosHPHlNDzzkFt9YrryAolwqCRZERrn4YFNM8iqFAJhYSpQiy5hx6tU8AJ199u1S+pzbyTMG&#10;1g6V0ABojU1emCrJO6FFwuexMHkj8w0v+2ZQlCt3yDAoNeKiljtqDOkDivgSJBoi86pWJ8fVq5q7&#10;GogScM/+jMZNlCUWqUTyt/zX825YSvx9504blnU/1xZzWflIMoSFMof15FD3But0wj0XLFwie9aj&#10;xy0Tp9+7S3ehp1+bSUeP6en8ueM0ZdpK6tRjAX367Sxq8cokqt98LDVpOYHqNhvHYslwWrh4A135&#10;fTe99M4UKhbRjZauOgXCA/wqOziWO3uuQ182TBHdAsMprX5Dv88OMqRST8hOO3dflhBdf48Y3/X3&#10;fdva1QpD0sZJl7LLHFMhViVB/zBEJ//kdsgoHUIZz7Jc6Z/juwEOiQwXRUI7szy52L33Cmdc75Ig&#10;3kDxJXikgFvCsddYvZYdYaEYOPO4CXmFcsq4BLIfO6po5gpRQgZ1C4N5aUYWzq+Lfc27WVEdAb8D&#10;4st/XW5IhpU7eiQ5Du7/4+3Qfsl1CRsdzE+S6N4r4ajWsAKZHnqInOfOqb0uCIgNa9dtpLVr4Ry8&#10;mZYvX0+ftJlOdZqMpg8+n0HDRy+nmbPX0KpVG2jjRpiINrIosJE2b97EMi0reXys8XPjqURUdzWP&#10;uoyV2zvIG87sbGfaU80chsj4PEwqOHXbFi9QP/UFQoQRm75o+SkJrssfujF15mGhh8KQ88uvPnvf&#10;vDIPu2WyAr0uobpGlNLBoGAe8IL5fDBjEIn4WL3BVD62h2SKgByJtM7jWelBlCFCSmfP988VEHyW&#10;9eFHir2Sfys1sHxe1s8/Yybb7KdP5ulLIW9kQZuhgbU2c7ce5GRNgs+FPInvmBEL9ERTlsuCu1Cf&#10;gfNp9Zo1zHGWUmqqogHbd+1QvJEKIUrZXVD3ff9ow73Y1ns2DZwXzpMhIloKUeX/PRQeMCVVuGlq&#10;PwBeSiDOVavXK0Tq1VasXMta/nbW8m+IzAuZ9tDho+LkCztmr/6LJCDulffnqk7A4kfpw2H4vcs8&#10;aZJFXybYJZOeJwwSZrmy/W8G/NIJBFnQH8IbnXptpDMsu+cHdt2MUTwhvZ9rZOIrKundHLwM7XIP&#10;XulwyuneU7TmWwHsGrIm9nSRZfaZV6dTeGIP4Zj+YN+zR+omIoAJv3WjyN15luVLYR5yZH/Zhn87&#10;0NN5tSHjmAH76hPGYUDBJcU7CNeDO36RkC704RczaCtzF8RpnzunaNW3IkrIUmkP16H0Bo0po8GT&#10;amtM6Y+rDX/XewIz2+/30cD57Vu2yO9l80PFcmzu3YMnNisPfn4Xy1j2558r8tBNAOeQnbv3MrGt&#10;dRMkgsVWrFzD8qjv2F64+LvcN8Jvew1YJKG3b3w8X7Y2uV+Qv90yJf+dZz9+zJpaoqzTpMr3huBQ&#10;sq0oPGse9s+fYaUspiJr9Z8tlFhxECAsMXjuU6btp7c+mU/5E7jiHnPHjOV79qQPNMQmG1WSuzUk&#10;cb76Rfg8pt3/ADkvF1R4JG0xa16w+0Uk9KISpdtR2ZjuVPep8TRs9C5h7yDS4WN2i/ODP2DTHm74&#10;8lssdxlTUuy2o0dznA5HXnrDhsgl6b4J7wbuY6z+IFz6sSxBvnSev5gm3uX31x0uSxi4Czx+QBy3&#10;IkpDCD+MVavJyEoHuM/W7TvFHKQBe97pLVtyfwpyPWmRrNQ81USi9waO3ERffTtHlrqsd98ulCiN&#10;wbGUVu1+crHysn3nbtqyZTtP4MtC1PmBYxs2bnET5vIVq+n8ednPVs9QgPvFOfv2baW3Pp5GRcO7&#10;yqrF5wE+y7f98iWnqXp1u5ZaEM8hp2tXpp+Cvw99YSSvgpqsCOJcvvo0ff79MqrDzxslWwYM2e43&#10;ORaAFSHtiYZCT+4xiElurpLc7YEFUSVnOQ8mZIzstj+pl/cFategnBxS/eUHiPKV92ZT7QajJfy2&#10;MJj79uEHF6b8Fi9r6Y88ZmFCykQ9nbR69cQ85b4RrwYCQ8YHY8WKlDtxArmYcOAh89aH8+nTr2fQ&#10;jh3r+AGtIbPVykS587aI8vfLVyVcVfMwQrWEnO7dSGp+5y8lpzZkCM54/TXKMaTRh8wl3v1ohoQe&#10;5PCY6YuX8UuQ8r0SZWUPmdk9L7t7af0GJVQWnA5cEK9btu2QwDPsTO1gwkW6mKXLWD42KssjtiA1&#10;hQLmqKXLVtH+/dvo5/ZzKSi+N7349iwRtZgYsXS7t7dAoRkvvWRFogf0RYIDW7VSPy0IrHzVag2l&#10;0KTeFBzXkx6sM0IiVRcsPeEmROQOLUyHsEydzM8x0j3+xuiUdSqp3T70UYn1+QJiszRGIb1cENl3&#10;71J/whdzFhyjRxuP5Qcym5q0mEDxVfuz1tdVXkGwMBsg6g1E6g8uloWyWrd2Ex+8TQyJKQ6H0Qij&#10;uhOzVx8cdlOHC1nWy4aQQRdP2V9+QbbVq8TH02azkoMfmhDlzRQdECXLoYTzjx2VMsxpDz/Mmnyw&#10;/9/FhAjl/taoQY4D+2R5MqVbyMKEYZk7h4yVKsskKPA9tcmmQFJFchn1snMTHtdLMhZ36DZflt6t&#10;WzcxgW4UIkWDnLh8xRom3mOE9C679+ylJUuXSy4jHiNJNYP3UHCavTSBwir2kzhzExMJxpCbe+/b&#10;Zc6xZzzeMFc4OPcFq04GrwLg8rcD/B6W7BHj99KrH8ylyg8OouLhnejzrxe7J4g3oHgaYxKVjQbc&#10;f0xyliEy6RmV1O4MBl3yGPdAYjutSjVy3kIw14D7B8uHrbIuKyBIkFSyVFsxqPvrOJD54ivCPUTG&#10;xDZipcoO25EjGEyrM9ecl/XJR5RaGhyLNXatXzdpIFR9iXJic4Mc6u8creF6OFfzJ7xZE1teYkUy&#10;9+9J2W2+pPRH64iCAMdY8X5Svab8NviQQn579FGeNBdpz/4r4jyBeHZtmxAx7VFVBtHg4UskuQAS&#10;aqFh+d6wYR3t3r2VXnpnMv3aaT5r5ltYVNlAe/dspXdaTafQlAEUFN1dKWrFD4EbFEG3gOe4esXO&#10;v20z6Coo0QVB4ZRW8yHKK2TvHj6bKAkTWO4nKhrYnoITe9NRP2X8sHvnj0u6rBYWa5rzShjpHgP4&#10;WKgkdudgVb1oWkzyce1ihmAdZf/8k99clIhRhkUfJUTuY9ZeJqSTpClG8Dq4JAzsIEYU38xfB8Yb&#10;uVjKy4YKkeDh3wgKdllXroTMCG3b7LTZ7I5TJynzy8/FjKMv5jHC/61bNK82RYuzOFKXHOfO0ZVr&#10;mdTkhSlCkBoxYtsTTXsPQi0b15+GjVpGx4/uYM13HiU+OISSawyhBH4dzscHDVtC9z42giKrDKDi&#10;IZ2pL8t1SFygEiRkSLeAyPJ3bmpIuAOufuiTkuz2S/7EP5NALtHnX58pIcoANHhEYlarO0IqoVXj&#10;5xxToQ8TbDvave+KnOMNyKbmYcNYNPAQpElXwQJ7uEpifwzm0DidMTr5Gi6IZUxfLpysC+epP+sL&#10;FFhq+cZM2r5bSaqPbabH6o2k9h3XSBm5vfuv0qdfLaIFi44Skur7BROuZeoUSg0oqphaYitSarmw&#10;vMxPWlmc2dkgTAy29xaj3XH5ksO2ejXldOtBWR+15pnZlEz3P0im5KpkSqhEpnhWoLBsF7J0oyFg&#10;ynR/dUqrU5vSav/Z9hilN2pEWW++QeaffiTr7BlS3EmfZqFxUw/QvbVHSNoTOE6AKJHJAmG2q9ad&#10;pTpNx/tEVSrEOYx09w6kiJTe1K7beknWitpBSAcDLtb6q8XuFQjjwc1tkQCQTDa7YzuLPihUjONo&#10;kuy2W7dCk90i4y9iubFEQ5EtF9uD4qv0kwnQvd8WOsbcEho3bNKQWf3Bvn8fGcJY5sfKgjGOSTGn&#10;hSc+oJLWn4Nel/iquzYOLz+piN9Y4T9ZKipjtWGNDESIeG/MLm8c5sFDZrDSge1k/1kVcwqCZbs0&#10;JixJ/okbYnkktWw5h23HDp/ZrwEPQX0YWK5ArD6apvhBqvut/pohMIKs02epZ0PbzOGl9SAdOnKC&#10;5bx19M1va+jbdgXb93x8z/5j0r79dQ19g8bHUWz0rVYL6IlnJ0nWjrLxPSSDGQixwkNDCLUjEV8D&#10;5wb0Ew3K0UvvzBb/So0gEcsN5xHs64Potuz4nV54Ywat33xeU2AAEKJMUrX7An6f5zh71mJMSLSK&#10;/Iv7RF2juERyXPafXAK/sWPPZfrwy8USBDdu0n53zL7T4ZTCWUi3iAkSWL4DzWXN3p845jh+lAm/&#10;pHsVQ80dJs4vVJL6a8Bc8n33Q4zjH4mIINsG1MgpCHTSu2Fpr99iomw/osD7SJ59OD5rwVFe8gsG&#10;vmvAOTm9ekqyT+23DWGxrvQnGloQFqqe5hd4IOqDklmR9dHHt0WUGrUjcRW03GkzVkkYgjfn8m5J&#10;1ZU8RjnpB6jRc2Mlr5G/89AQf4PkUCiBjHvjvoHjQ5kDUTmQ+OqXLuskpAHntXhZAr20czHRtHNl&#10;w4Ab7g8oQBVOs9mR/tpr1tSgCIU7spyrv/tuyRl0s9CNWfOOUkBQRwoo2Y7e+GgeXb2WpX7iC6x0&#10;p1gMQ9/yAw4rxhT4KXhka31M8hCVlP5a6KMTXtd+RJSNsEhynPFNsqkBmnajZmOpbGx3qsozff6S&#10;47L99O6nC+hXHng4phZjIu3eZ5Ns6CP7QmGAVpjx/AukLxsmg4ulODUoPC+tWROr/dLveEh+2S2O&#10;c8MDzLtdogRPkAxma9bTgf1b6fPvZwrh5Zf3tAY/xojKA6lLr/k0buJyPtc/AZdmRQ95lEB43B9w&#10;dSEotZ8gzhxwPqTwQ5UMNY0fzgPxyT3g3FvBYdRLeZbUEkGelH+hOvG+h/tdYQBtoRhp0+enkJN/&#10;Ci5pY1n+j2Mxo3REV2r55kzJ4wQiTE+3FFgBNeRZclhsqighKtrYpulSflVJ6K8H9ihZ8fmKb9Ym&#10;Pwjt1p18s+CYQZifs9CTXkQDNDXUqoaPIMrexVXtR+HMGZAKBPknC4Pj8CEy1aolArooQiDO0uVd&#10;6Y2aWpgz2FmBcNoPHnLaDx/xtEOHXY6jRynz7XfIEKJkGfPXDEzwIEoMdVp6JqVlZJDZDM+nVNrN&#10;sjDsn7PmHaEEluH8EV1QQn/q0WchNWgxViacdhz5lB5uOEY2GpiwAB95TwMf00QOEKhbLuR2S2LE&#10;OY5zZ23pL75oSS3tIUZsexorVybbOv/ePgAUUNggn35xPL3/2XzxMgJ35GuqZ/C4O1w0bOxuSkBK&#10;x4cHFJp5Gele9HcXZYal2HMNMSlO+OhCYVZJ6F8H2Jj4xiXqUXmghSffzA9wAxBlk+cmUzHW0FGz&#10;BQOh5bV8t/UC0eT8LQsaUFTIdN+9ZCijFvNkRYZcDsp8/Q3JfSQKjb+m9tdfw24SshTDyTV/u37X&#10;XRLPjpBbpMdOYe0XsTYIXfD2+Eb6vS+Zs0ZVgSe4Eln4cKOxsnHADxnwkXP/DHAdZ67ZZduwPtcY&#10;n2hF0Se5D26wkhiSEqXq7s0AWfGLH1YIEcL5GBwQlpFpcw4TimkhaZlDVWKguPrLP6kBBU8lll81&#10;hxliK+QZY5J+UUnm3wP4wJm0Woxwc0N5jMdqM9X5F/WQzq9GgzEUVrEP3R3WmQbxUgYhv+ZD/AAf&#10;HCS50lGNbOioXZJY9YW3ZsoMvRlcaUbKfPUVkZVAlBlNm5H+riJkuDvwL203eDXI6dFNCIGbLKXo&#10;WxrLVUNG7xTCvDu8i5R5BpdEmEUi3xPitlVHCHC/v4Qg+Rou+7HD5vRqD1huBIXk6TXnGUyqIsVE&#10;60cZ6FuhTqPRktIQyVHf/ngu3V3iVwoo35HKxvWkJ1tOoSkzDtGnXy6iFi0n3ZRBAFlvv036Emqy&#10;W6GHFHNqeGITlVT+vdCHxUcbopIuSUe4QfU3Vq5KjpMFl2wN8CBavf4cD24eXWQFCHnLvYGwBuwS&#10;RLEs8+wr0wrdtsoPxBkjKZPjzFlyZWSSK9O3OU0m5iy5II7bBZZONPfM4D+1pRXAK+RCEJvItXjA&#10;2OmAhoyqGMdPSDIq4E8RpDMj3Z47YUKusdYjttTyES5lpwgcCSHNijNx7pjRN4211rD/0HVJCwjF&#10;s3RUV/rs+2U+KWGQSQ1iFYAc8P2HbC+UKOGFj/R+hgiPP4BRl2Q1RsXfo5LIfw6mmKQuTJBWdZbI&#10;PnFO25+ZSPxvzkPWrFd/JL38xnQp/AlucpiF6I/bLJbdAoRXBBRpK+EV2vnvtFpQaHiFN5AIAYFJ&#10;pvvvJ0Nx5nTloxS/zfB4cV5NLVXWld6goQXuWvZTJx0uq/WmcpuQlMIdQXiFPnU5SzkH54II0SAn&#10;uhWaW4FPy3M57E77hfMO84yZlvSnn7boS5ZzYDtQ40Jw50N8i7FiBalPnme5dUjr2fNpzNF307sf&#10;zqFvflgmeTedzOmRl775y9OoSLmOMr4o/g/Ag/y5lpNl3P0BxI+kE/piJd02SMiPTAcTVJL4eyAr&#10;OqEK2LZ7xkTz4FWoUGi1KwDG9l86r6W3W82X5V2O8UDUbjqeyrDWDq7Tte8mWdIBeBqVD+0sy/zN&#10;SrJ5Awbc9CebUGoZJlAQJwzy8J1EH3kCIcUI8jOmPfyoJadXT7P9wrkcZ1YWyiqDlsR+qF7qL4F2&#10;TafNlofNAGdqao558BBzRsNG5tQixR364mV99trxtyEiQfqfVuMhsqNU9S2WUwCyO3KERkR1kGJW&#10;GrfbzZwQpqkAlufbd9tAPAdE2UHIBGpl6uK6Sca6wm7bpddTWp26Pvv6ovhGJd86pd9/AhtYy2Lh&#10;tg/PGrGNidDNSlBGs6fIecN/qCaA5ULzYIbRPeG+gZJYH3EgqIKFAUZFiVJMkJB3YD6CEffdTxfy&#10;5zc1V7rBlCBpZpBWJKv1J2QIixJXLe/62sq+NE+myLg8fWiMC+EB+rAwp6lSVWtao6b2jDfetmR3&#10;6JCTO21KtnXtGqtt+w67bf8+1vIP2ewnjtnsx/j1wH6Hbecuu2X9Optl7szs7K7dzZlvf2gxNW1h&#10;N957v1UfHu5IDQx16UNiXLzsFSxEzwQIo7OhXLDUn0S9dKSQuR1/Vm9g0prSc2XbsUhgB2r2whQx&#10;MwEgUHDLkrx8j5u6X44hGOwAL+2FAXXTMyE7FinlkR3RX13yFNauS6ok8PcFEq+adCluR2GZ7aUR&#10;o/0D5dkK2V5U0bP/ZhoyfId7ZsOGWePx0RSJcsw8kBpmzjtKIRFdJLMsbH/Iib7U6/PbAX4DoRLw&#10;DjL36knpLZqTqRJr9eXCRVYzlA1XOIIX55IGTguOi+OQo9Fgt8VShobjXhzZ3fi4LL9BUcr1A0PI&#10;mFyF0hs35qW4E9mWLhVbIibQnQAKy81kbyRZePvjeVQkqAN9/ctKtwPuLx3X0LyF/iMDvIGl2hDG&#10;IoO6VKMx47nA+sTD6iP/70GaLulp70pl4vkTHEq5w4bcUihHmO5n3yyl8ryMN3h6krseIDgqql2V&#10;jOxKr7BCBGfTA4euUbmYHlJHENXM2nddT737bvZbp+dOAU3WvnMH5U6aSDm//kbZn30pQW8ZzZ6m&#10;9EcfI9MD1cl0331kuvceMVNhzz394VqU0fQpynz1Dcpu9Rnl/PSLxP/Ytmwi57kzPBnujOj8AXbP&#10;r39aSWWD21MTlv+QgvpWgGL5YN0R4ojd6uslwh1vBjhgG3QxvpwxJjlHH5304S3jav7ugIcxtxz3&#10;jaFGzt13U07HdoU6BADgZCvXnKH3eJnuPXArvfDOLAq463tKrjaQUPUKn4+auI8Civ5KX/28Qt7P&#10;mHNEEiSgogGWfRRRKlq6vSxX/604c9ZEX/P9ffnDckqp2odiqvShxctPyWe458o1BlNC1f6QV+UY&#10;AJPV+s0XCniCI4c6Kk/ge4XBMn4cpZZg0caL08PuaIhN+kx9pP8bgLzJstozxugUk5s4eTmADyO8&#10;epxnz6hDUjjyC98Dhu6g4iywY2sONaubPKsUVMeAo5nSzPT9b6vEjojMuNo+7vgp++mDzxZK4U0o&#10;UTBD/aeBxKmLlp6kHbsuy2TSsHnb71StxgCfQCxs96HODrZvwSGxD43KakXLthclUMPAwduo0dMT&#10;1Xc3h/P6NSlbDWdu32U62QFivBoQXVp9lP+bMOgSnzVFVzit3bjcfEiUbOJbZkwTobowgNigtQ8e&#10;uYtq1h4mSedxDBwBxngExWOJxw5EO+aSIMRPeKkqp+tOy9eeEdkLNkRsc3bosYHlUSdNmXWYSpT+&#10;SYriD2B5tvnT46QwlTd2sdwGzxzs3+Pa3mWIARAGUu5pEwLnQNlA7Ds4N9L9waSFeBkUBxjNHB6f&#10;HTx8jeo3HS2bBwAyXNzzQG+q8dgwOs6rAVzdSoR1kQKj3tjPCmF0xb7U1KsMTI/+W6hESGcpUY17&#10;On3Ov6e/BhRDsK1ZTaaHaooc7b1Ms/J1w6hL+uBPlaz7bwSMrIaYpG1i41IHA0oRovzSn31GfBBv&#10;p1TKCl7iGzcfRS+8NlnewxewY4+NdPK08lBQoBM7SbDJ9Rm4zad6F7Y8wUlrNBwj22hY9hYsOe62&#10;BuDYQw8PpPWbUHxJ2W6r+uAgsRLg3O/brqBGT42VCYEguZ9YbAiLbCe+hrMXHBNv7a9Y9sOSCXts&#10;mx9XUABzNNgC8f2HG46m+o3Gug3WABQR5JWs+fgoPsdJb308n+4K7iQOthpgxnnjzRn09ieKbyu4&#10;6y7VGfdmyHM6paZNVquPSF/U41rmHv+Y5P2sjNVSH9H/X+wNCChmiEp8G06g3gPExyi1TJDkkES+&#10;ntsBiGYNc8RvWctEEU4NH382jxo3G+OzNIKjgWOVKN+R5i3yf30Q7QN1RlD55F7U8o1ZwvFA9ND4&#10;m744jWJTeon26w2IECAsXL9GvZE8YSZIfZs9+6/S9+3WUIky7YTTA1A4sLOiyYgaEDNfIqobIckq&#10;+rxn31XJ3xSd2JO+bruSfu6wRoK2bteM6rx2RSIrU8sGkQGRoF7jzIzAatIl/pAXEFtKfST/wBvm&#10;kNgYky65G3NPZU9XGziUxwsMo7SGDck6Z7YsPXeCvbysw71fA7gUlvb7HhpML7M85q0keAMpSrDM&#10;wnkZXuHFmICR1AtLNUxViff1F65ZGD77ZhmFJfamQ4cVH8rDR25Q8fCu9OK7s8VUA4788ReLqHxE&#10;eyknqOFXJrpvv18u3/kjwApjW7WSMlo0l0hF2TjwGk8Z0+iUEXpdUiV16P/B7cAYExPL3HMEN4mq&#10;dDfWCg1ly5ExMpqyvm5Dtu3bbyqH+gOIEESJ0sDDR+8WGc0fvvpxKStEChcDh2zYfDy1YU0YmDrr&#10;EAWFd5JXb+KBm5uWgAGEVoblWXBknIJgOngUocIDUih6czokhxo+do946eTm3tmky0MU5v79lN2x&#10;AyGBrL4Mjw9CPLzGzaBLyYCx+2+xN/2/gnRdwvvG2JRUHli325y0ODgmhEg0YUbzFmRbvYKQ4ex2&#10;HBRuByAk5ONBgvxs/tsb4KKo3voIL61IzPALK0saUPRpKBM8KrxiE8BgvPNcjv6A3Z287GzxX8x8&#10;izXm4qXJUIqJ0HtMuLF86GBCTDNEJ/98NSDgf1t7/k8DTqPGkJhYgy7pc6Mu5YL3g5CHwRzCGMnL&#10;ffkoMkREUlqt2pTbrx85TilFM//b4Lx8kXJHjKD0J5/ke+N7gpMzYm28TDfue9elXOdJ2+56ZEIi&#10;j9P/L8357waJumROikoDzCEM+R+WPLDIBEW+gvkjMo7SHq1FWa0/JzOKE21YL7ZSV87NCwn81XDZ&#10;csl5/rzkIModMZKyv/qG0h9/nAmO+1o+gvsaKh5O/u4HyzHf72pMzozwCinqUPyDvzPgKGCMSnrR&#10;qEucZohOOczNlF+Bcjc4RTDnQTIBmKSQrg7NGBFLpvuqS43K9GbNebl8nbK//opyunQk88B+krTJ&#10;MmkqWaZOk9fcseOYyAdSTrcukkY58923WNl4mgntCTLdX5M5GRNbce36ZWQfXMwyN/GMT2Pi489P&#10;mHQp89JiUt7J1OlC1Vv8B/9LMIRWDjTqkhojyo5fz/ojhkIbCEhtcH/L37w/9/v9Qppel3yFvzOe&#10;NeKns6KiwtWu/oN/oATIGUJDAw0sEtyIiE/Wh8XXMOmSX2NZrT0TzhAmnAnGqJQZqO7PitdSlNzQ&#10;Gt6b+HhaVNJMPm+iKTp5qCk6pbPYYSMSHs0Ij0sxxsbGpAUnl/uvd2r4B//g/wcCAv4PbJdBZRbH&#10;BmsAAAAASUVORK5CYIJQSwECLQAUAAYACAAAACEAsYJntgoBAAATAgAAEwAAAAAAAAAAAAAAAAAA&#10;AAAAW0NvbnRlbnRfVHlwZXNdLnhtbFBLAQItABQABgAIAAAAIQA4/SH/1gAAAJQBAAALAAAAAAAA&#10;AAAAAAAAADsBAABfcmVscy8ucmVsc1BLAQItABQABgAIAAAAIQDS7YYrzwQAADkMAAAOAAAAAAAA&#10;AAAAAAAAADoCAABkcnMvZTJvRG9jLnhtbFBLAQItABQABgAIAAAAIQCqJg6+vAAAACEBAAAZAAAA&#10;AAAAAAAAAAAAADUHAABkcnMvX3JlbHMvZTJvRG9jLnhtbC5yZWxzUEsBAi0AFAAGAAgAAAAhADA6&#10;GAbfAAAACQEAAA8AAAAAAAAAAAAAAAAAKAgAAGRycy9kb3ducmV2LnhtbFBLAQItAAoAAAAAAAAA&#10;IQDmjlR9M5sAADObAAAUAAAAAAAAAAAAAAAAADQJAABkcnMvbWVkaWEvaW1hZ2UxLnBuZ1BLBQYA&#10;AAAABgAGAHwBAACZpAAAAAA=&#10;">
                <v:roundrect id="Rounded Rectangle 17" o:spid="_x0000_s1027" style="position:absolute;left:5905;top:1905;width:64294;height:9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pWsMA&#10;AADbAAAADwAAAGRycy9kb3ducmV2LnhtbERPTUvDQBC9C/0PyxS82U0UtEmzKSJEVPBgqoi3aXaa&#10;LM3OxuzaxH/vCoK3ebzPKbaz7cWJRm8cK0hXCQjixmnDrYLXXXWxBuEDssbeMSn4Jg/bcnFWYK7d&#10;xC90qkMrYgj7HBV0IQy5lL7pyKJfuYE4cgc3WgwRjq3UI04x3PbyMkmupUXDsaHDge46ao71l1WQ&#10;pdUVPlYf76ZOps97v8/ensyzUufL+XYDItAc/sV/7gcd59/A7y/x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qpWsMAAADbAAAADwAAAAAAAAAAAAAAAACYAgAAZHJzL2Rv&#10;d25yZXYueG1sUEsFBgAAAAAEAAQA9QAAAIgDAAAAAA==&#10;" fillcolor="#293896" strokecolor="#1f4d78 [1604]" strokeweight="1pt">
                  <v:stroke joinstyle="miter"/>
                </v:roundrect>
                <v:shapetype id="_x0000_t202" coordsize="21600,21600" o:spt="202" path="m,l,21600r21600,l21600,xe">
                  <v:stroke joinstyle="miter"/>
                  <v:path gradientshapeok="t" o:connecttype="rect"/>
                </v:shapetype>
                <v:shape id="_x0000_s1028" type="#_x0000_t202" style="position:absolute;left:12382;top:2571;width:54959;height:8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202A23" w:rsidRPr="00AE14C8" w:rsidRDefault="00202A23" w:rsidP="00202A23">
                        <w:pPr>
                          <w:spacing w:after="0" w:line="180" w:lineRule="auto"/>
                          <w:jc w:val="center"/>
                          <w:rPr>
                            <w:color w:val="FFFFFF" w:themeColor="background1"/>
                            <w:sz w:val="32"/>
                            <w:szCs w:val="32"/>
                          </w:rPr>
                        </w:pPr>
                        <w:r w:rsidRPr="00AE14C8">
                          <w:rPr>
                            <w:color w:val="FFFFFF" w:themeColor="background1"/>
                            <w:sz w:val="32"/>
                            <w:szCs w:val="32"/>
                          </w:rPr>
                          <w:t>G-PISD Board of Trustees’</w:t>
                        </w:r>
                      </w:p>
                      <w:p w:rsidR="00202A23" w:rsidRPr="00AE14C8" w:rsidRDefault="00202A23" w:rsidP="00202A23">
                        <w:pPr>
                          <w:spacing w:after="0" w:line="180" w:lineRule="auto"/>
                          <w:jc w:val="center"/>
                          <w:rPr>
                            <w:color w:val="FFFFFF" w:themeColor="background1"/>
                            <w:sz w:val="56"/>
                            <w:szCs w:val="56"/>
                          </w:rPr>
                        </w:pPr>
                        <w:r w:rsidRPr="00AE14C8">
                          <w:rPr>
                            <w:color w:val="FFFFFF" w:themeColor="background1"/>
                            <w:sz w:val="56"/>
                            <w:szCs w:val="56"/>
                          </w:rPr>
                          <w:t>STUDENT ADVISORY COUNCIL</w:t>
                        </w:r>
                      </w:p>
                      <w:p w:rsidR="00202A23" w:rsidRPr="00AE14C8" w:rsidRDefault="00202A23" w:rsidP="00202A23">
                        <w:pPr>
                          <w:spacing w:after="0" w:line="180" w:lineRule="auto"/>
                          <w:jc w:val="center"/>
                          <w:rPr>
                            <w:color w:val="FFFFFF" w:themeColor="background1"/>
                            <w:sz w:val="48"/>
                            <w:szCs w:val="48"/>
                          </w:rPr>
                        </w:pPr>
                        <w:r>
                          <w:rPr>
                            <w:color w:val="FFFFFF" w:themeColor="background1"/>
                            <w:sz w:val="48"/>
                            <w:szCs w:val="48"/>
                          </w:rPr>
                          <w:t>APPLICANT SEARCH</w:t>
                        </w:r>
                        <w:r w:rsidRPr="00AE14C8">
                          <w:rPr>
                            <w:color w:val="FFFFFF" w:themeColor="background1"/>
                            <w:sz w:val="48"/>
                            <w:szCs w:val="48"/>
                          </w:rPr>
                          <w:t xml:space="preserve"> | 2018-19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width:13430;height:13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VeO/CAAAA2wAAAA8AAABkcnMvZG93bnJldi54bWxET01rwkAQvRf6H5YpeGs2SpE2uopUpJ5s&#10;jUKvQ3ZMgtnZdHdNor++Wyh4m8f7nPlyMI3oyPnasoJxkoIgLqyuuVRwPGyeX0H4gKyxsUwKruRh&#10;uXh8mGOmbc976vJQihjCPkMFVQhtJqUvKjLoE9sSR+5kncEQoSuldtjHcNPISZpOpcGaY0OFLb1X&#10;VJzzi1GwuX1+/Ax9037742F9spcdfb2QUqOnYTUDEWgId/G/e6vj/Df4+yUeIB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XjvwgAAANsAAAAPAAAAAAAAAAAAAAAAAJ8C&#10;AABkcnMvZG93bnJldi54bWxQSwUGAAAAAAQABAD3AAAAjgMAAAAA&#10;">
                  <v:imagedata r:id="rId8" o:title=""/>
                  <v:path arrowok="t"/>
                </v:shape>
                <w10:wrap anchorx="margin"/>
              </v:group>
            </w:pict>
          </mc:Fallback>
        </mc:AlternateContent>
      </w:r>
    </w:p>
    <w:p w:rsidR="00202A23" w:rsidRDefault="00202A23" w:rsidP="00202A23"/>
    <w:p w:rsidR="00202A23" w:rsidRDefault="00202A23" w:rsidP="00202A23"/>
    <w:p w:rsidR="00202A23" w:rsidRDefault="00202A23" w:rsidP="00202A23"/>
    <w:p w:rsidR="00202A23" w:rsidRPr="00A6557D" w:rsidRDefault="00202A23" w:rsidP="00202A23">
      <w:pPr>
        <w:spacing w:after="0" w:line="240" w:lineRule="auto"/>
        <w:jc w:val="center"/>
        <w:rPr>
          <w:sz w:val="16"/>
          <w:szCs w:val="16"/>
        </w:rPr>
      </w:pPr>
    </w:p>
    <w:p w:rsidR="00202A23" w:rsidRDefault="00202A23" w:rsidP="00202A23">
      <w:pPr>
        <w:spacing w:after="0" w:line="240" w:lineRule="auto"/>
        <w:jc w:val="center"/>
        <w:rPr>
          <w:sz w:val="27"/>
          <w:szCs w:val="27"/>
        </w:rPr>
      </w:pPr>
      <w:r w:rsidRPr="00D50E7D">
        <w:rPr>
          <w:sz w:val="27"/>
          <w:szCs w:val="27"/>
        </w:rPr>
        <w:t xml:space="preserve">The </w:t>
      </w:r>
      <w:r w:rsidRPr="00D50E7D">
        <w:rPr>
          <w:b/>
          <w:sz w:val="27"/>
          <w:szCs w:val="27"/>
        </w:rPr>
        <w:t>Gregory-Portland ISD Board of Trustees’</w:t>
      </w:r>
      <w:r w:rsidRPr="00D50E7D">
        <w:rPr>
          <w:sz w:val="27"/>
          <w:szCs w:val="27"/>
        </w:rPr>
        <w:t xml:space="preserve"> </w:t>
      </w:r>
      <w:r w:rsidRPr="00D50E7D">
        <w:rPr>
          <w:b/>
          <w:sz w:val="27"/>
          <w:szCs w:val="27"/>
        </w:rPr>
        <w:t>Student Advisory Council (SAC)</w:t>
      </w:r>
      <w:r w:rsidRPr="00D50E7D">
        <w:rPr>
          <w:sz w:val="27"/>
          <w:szCs w:val="27"/>
        </w:rPr>
        <w:t xml:space="preserve"> provides feedback and insight to the School Board and Administration, often suggesting viable solutions to meet student needs across the district as well as learning about the governance role of the School Board. The SAC Council meets with School Board members, the Superintendent of Schools, and District and Campus Administrators each month</w:t>
      </w:r>
      <w:r>
        <w:rPr>
          <w:sz w:val="27"/>
          <w:szCs w:val="27"/>
        </w:rPr>
        <w:t>,</w:t>
      </w:r>
      <w:r w:rsidRPr="00D50E7D">
        <w:rPr>
          <w:sz w:val="27"/>
          <w:szCs w:val="27"/>
        </w:rPr>
        <w:t xml:space="preserve"> from August to May</w:t>
      </w:r>
      <w:r>
        <w:rPr>
          <w:sz w:val="27"/>
          <w:szCs w:val="27"/>
        </w:rPr>
        <w:t>,</w:t>
      </w:r>
      <w:r w:rsidRPr="00D50E7D">
        <w:rPr>
          <w:sz w:val="27"/>
          <w:szCs w:val="27"/>
        </w:rPr>
        <w:t xml:space="preserve"> during the school year.</w:t>
      </w:r>
    </w:p>
    <w:p w:rsidR="00202A23" w:rsidRDefault="00202A23" w:rsidP="00202A23">
      <w:pPr>
        <w:spacing w:after="0" w:line="240" w:lineRule="auto"/>
        <w:jc w:val="center"/>
        <w:rPr>
          <w:sz w:val="27"/>
          <w:szCs w:val="27"/>
        </w:rPr>
      </w:pPr>
      <w:r>
        <w:rPr>
          <w:noProof/>
          <w:sz w:val="27"/>
          <w:szCs w:val="27"/>
        </w:rPr>
        <mc:AlternateContent>
          <mc:Choice Requires="wpg">
            <w:drawing>
              <wp:anchor distT="0" distB="0" distL="114300" distR="114300" simplePos="0" relativeHeight="251665408" behindDoc="0" locked="0" layoutInCell="1" allowOverlap="1" wp14:anchorId="39F8F488" wp14:editId="1EC9D68E">
                <wp:simplePos x="0" y="0"/>
                <wp:positionH relativeFrom="column">
                  <wp:posOffset>285750</wp:posOffset>
                </wp:positionH>
                <wp:positionV relativeFrom="paragraph">
                  <wp:posOffset>159385</wp:posOffset>
                </wp:positionV>
                <wp:extent cx="6172200" cy="38100"/>
                <wp:effectExtent l="0" t="0" r="19050" b="19050"/>
                <wp:wrapNone/>
                <wp:docPr id="12" name="Group 12"/>
                <wp:cNvGraphicFramePr/>
                <a:graphic xmlns:a="http://schemas.openxmlformats.org/drawingml/2006/main">
                  <a:graphicData uri="http://schemas.microsoft.com/office/word/2010/wordprocessingGroup">
                    <wpg:wgp>
                      <wpg:cNvGrpSpPr/>
                      <wpg:grpSpPr>
                        <a:xfrm>
                          <a:off x="0" y="0"/>
                          <a:ext cx="6172200" cy="38100"/>
                          <a:chOff x="0" y="0"/>
                          <a:chExt cx="6172200" cy="38100"/>
                        </a:xfrm>
                      </wpg:grpSpPr>
                      <wps:wsp>
                        <wps:cNvPr id="4" name="Straight Connector 4"/>
                        <wps:cNvCnPr/>
                        <wps:spPr>
                          <a:xfrm>
                            <a:off x="0" y="0"/>
                            <a:ext cx="617220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38100"/>
                            <a:ext cx="61722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09A5901" id="Group 12" o:spid="_x0000_s1026" style="position:absolute;margin-left:22.5pt;margin-top:12.55pt;width:486pt;height:3pt;z-index:251665408" coordsize="6172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VQIAAL4HAAAOAAAAZHJzL2Uyb0RvYy54bWzsVctuGjEU3VfqP1jel2FoEtCIIQtS2FRt&#10;VNoPMB57xpJfsh0G/r7XnkdQEiGFql2VhfG17/Pcc8fL+6OS6MCcF0aXOJ9MMWKamkrousS/fm4+&#10;LTDygeiKSKNZiU/M4/vVxw/L1hZsZhojK+YQONG+aG2JmxBskWWeNkwRPzGWabjkxikSQHR1VjnS&#10;gncls9l0epe1xlXWGcq8h9OH7hKvkn/OGQ3fOfcsIFliyC2k1aV1H9dstSRF7YhtBO3TIFdkoYjQ&#10;EHR09UACQU9OvHKlBHXGGx4m1KjMcC4oSzVANfn0RTVbZ55sqqUu2tqOMAG0L3C62i39dnh0SFTQ&#10;uxlGmijoUQqLQAZwWlsXoLN1dmcfXX9Qd1Ks98idiv9QCTomWE8jrOwYEIXDu3w+g15hROHu8yKH&#10;bYKdNtCbV1a0+XLRLhuCZjG3MZXWAoH8M0b+zzDaNcSyBL2P9fcY3QwQ7YIjom4CWhutgWTGoZsO&#10;rqS+1j1WvvAA21VAJZDGYklhnQ9bZhSKmxJLoWN+pCCHrz4AnqA6qMRjqVEbmzoHtKPsjRTVRkiZ&#10;BFfv19KhA4Gx2Gym8IvZg4szNZCkhsOIbFdF2oWTZF2AH4wDc6DBeRchziwb3RJKmQ5571dq0I5m&#10;HFIYDfvULhn2+tGUpXl+j/FokSIbHUZjJbRxb6UdjkPKvNMfEOjqjhDsTXVK/U3QAOnimPwD9s0v&#10;sG9+BfvORvHNUR04Mcz4QK93MXC2uJ3f/mdgx/2/yMD0NYRHIk1x/6DFV+hcTlR+fnZXvwEAAP//&#10;AwBQSwMEFAAGAAgAAAAhAOgE6yPfAAAACQEAAA8AAABkcnMvZG93bnJldi54bWxMj8FOwzAQRO9I&#10;/IO1SNyo45YACtlUVQWcKqS2SIibG2+TqPE6it0k/XvcExxnZzXzJl9OthUD9b5xjKBmCQji0pmG&#10;K4Sv/fvDCwgfNBvdOiaEC3lYFrc3uc6MG3lLwy5UIoawzzRCHUKXSenLmqz2M9cRR+/oeqtDlH0l&#10;Ta/HGG5bOU+SJ2l1w7Gh1h2taypPu7NF+Bj1uFqot2FzOq4vP/v083ujCPH+blq9ggg0hb9nuOJH&#10;dCgi08Gd2XjRIjymcUpAmKcKxNVP1HO8HBAWSoEscvl/QfELAAD//wMAUEsBAi0AFAAGAAgAAAAh&#10;ALaDOJL+AAAA4QEAABMAAAAAAAAAAAAAAAAAAAAAAFtDb250ZW50X1R5cGVzXS54bWxQSwECLQAU&#10;AAYACAAAACEAOP0h/9YAAACUAQAACwAAAAAAAAAAAAAAAAAvAQAAX3JlbHMvLnJlbHNQSwECLQAU&#10;AAYACAAAACEAsvgrR1UCAAC+BwAADgAAAAAAAAAAAAAAAAAuAgAAZHJzL2Uyb0RvYy54bWxQSwEC&#10;LQAUAAYACAAAACEA6ATrI98AAAAJAQAADwAAAAAAAAAAAAAAAACvBAAAZHJzL2Rvd25yZXYueG1s&#10;UEsFBgAAAAAEAAQA8wAAALsFAAAAAA==&#10;">
                <v:line id="Straight Connector 4" o:spid="_x0000_s1027" style="position:absolute;visibility:visible;mso-wrap-style:square" from="0,0" to="617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kLj8EAAADaAAAADwAAAGRycy9kb3ducmV2LnhtbESPQWvCQBSE7wX/w/IEb/WtRUqJrhLE&#10;ovSmLdTjI/tMgtm3Mbua+O+7hUKPw8x8wyzXg2vUnbtQezEwm2pQLIW3tZQGvj7fn99AhUhiqfHC&#10;Bh4cYL0aPS0ps76XA9+PsVQJIiEjA1WMbYYYioodhalvWZJ39p2jmGRXou2oT3DX4IvWr+iolrRQ&#10;UcubiovL8eYM6ILy/oynrT7kH9dILe4u32jMZDzkC1CRh/gf/mvvrYE5/F5JNwB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iQuPwQAAANoAAAAPAAAAAAAAAAAAAAAA&#10;AKECAABkcnMvZG93bnJldi54bWxQSwUGAAAAAAQABAD5AAAAjwMAAAAA&#10;" strokecolor="red" strokeweight="1pt">
                  <v:stroke joinstyle="miter"/>
                </v:line>
                <v:line id="Straight Connector 7" o:spid="_x0000_s1028" style="position:absolute;visibility:visible;mso-wrap-style:square" from="0,381" to="6172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szoMIAAADaAAAADwAAAGRycy9kb3ducmV2LnhtbESPQWsCMRSE70L/Q3gFb5pUSpXV7GLF&#10;ovRWbfH62Dw3i5uX7SZ113/fFAoeh5n5hlkVg2vElbpQe9bwNFUgiEtvaq40fB7fJgsQISIbbDyT&#10;hhsFKPKH0Qoz43v+oOshViJBOGSowcbYZlKG0pLDMPUtcfLOvnMYk+wqaTrsE9w1cqbUi3RYc1qw&#10;2NLGUnk5/DgNr/28wi9631o1O35vn087hZuT1uPHYb0EEWmI9/B/e280zOHvSro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5szoMIAAADaAAAADwAAAAAAAAAAAAAA&#10;AAChAgAAZHJzL2Rvd25yZXYueG1sUEsFBgAAAAAEAAQA+QAAAJADAAAAAA==&#10;" strokecolor="red" strokeweight="2.25pt">
                  <v:stroke joinstyle="miter"/>
                </v:line>
              </v:group>
            </w:pict>
          </mc:Fallback>
        </mc:AlternateContent>
      </w:r>
    </w:p>
    <w:p w:rsidR="00202A23" w:rsidRPr="00A6557D" w:rsidRDefault="00202A23" w:rsidP="00202A23">
      <w:pPr>
        <w:spacing w:after="0" w:line="240" w:lineRule="auto"/>
        <w:jc w:val="center"/>
        <w:rPr>
          <w:sz w:val="8"/>
          <w:szCs w:val="8"/>
        </w:rPr>
      </w:pPr>
    </w:p>
    <w:p w:rsidR="00202A23" w:rsidRPr="00D50E7D" w:rsidRDefault="00202A23" w:rsidP="00202A23">
      <w:pPr>
        <w:spacing w:after="0" w:line="240" w:lineRule="auto"/>
        <w:jc w:val="center"/>
        <w:rPr>
          <w:sz w:val="27"/>
          <w:szCs w:val="27"/>
        </w:rPr>
      </w:pPr>
      <w:r>
        <w:rPr>
          <w:noProof/>
          <w:sz w:val="27"/>
          <w:szCs w:val="27"/>
        </w:rPr>
        <mc:AlternateContent>
          <mc:Choice Requires="wps">
            <w:drawing>
              <wp:anchor distT="0" distB="0" distL="114300" distR="114300" simplePos="0" relativeHeight="251661312" behindDoc="1" locked="0" layoutInCell="1" allowOverlap="1" wp14:anchorId="4038D490" wp14:editId="5F3F5D05">
                <wp:simplePos x="0" y="0"/>
                <wp:positionH relativeFrom="column">
                  <wp:posOffset>-28575</wp:posOffset>
                </wp:positionH>
                <wp:positionV relativeFrom="paragraph">
                  <wp:posOffset>169545</wp:posOffset>
                </wp:positionV>
                <wp:extent cx="3190875" cy="3429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3190875" cy="342900"/>
                        </a:xfrm>
                        <a:prstGeom prst="roundRect">
                          <a:avLst/>
                        </a:prstGeom>
                        <a:solidFill>
                          <a:srgbClr val="29389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E42D32" id="Rounded Rectangle 10" o:spid="_x0000_s1026" style="position:absolute;margin-left:-2.25pt;margin-top:13.35pt;width:251.25pt;height:27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uxmAIAAHwFAAAOAAAAZHJzL2Uyb0RvYy54bWysVN9PGzEMfp+0/yHK+7hrKYxWXFEFYpqE&#10;AAETz2ku6Z2UizMn7bX76+fkflAxtIdpfUids/3Z/mL78mrfGLZT6GuwBZ+c5JwpK6Gs7abgP15u&#10;v1xw5oOwpTBgVcEPyvOr5edPl61bqClUYEqFjECsX7Su4FUIbpFlXlaqEf4EnLKk1ICNCHTFTVai&#10;aAm9Mdk0z8+zFrB0CFJ5T19vOiVfJnytlQwPWnsVmCk45RbSielcxzNbXorFBoWratmnIf4hi0bU&#10;loKOUDciCLbF+g+oppYIHnQ4kdBkoHUtVaqBqpnk76p5roRTqRYix7uRJv//YOX97hFZXdLbET1W&#10;NPRGT7C1pSrZE7En7MYoRjoiqnV+QfbP7hH7mycxVr3X2MR/qoftE7mHkVy1D0zSx9PJPL/4esaZ&#10;JN3pbDrPE2j25u3Qh28KGhaFgmNMI+aQiBW7Ox8oLNkPdjGiB1OXt7Ux6YKb9bVBthP02tP56cX8&#10;POZNLkdmWSyjSzxJ4WBUdDb2SWliglKdpoipB9WIJ6RUNkw6VSVK1YU5y+k3RIldGz1SzAQYkTWl&#10;N2L3AINlBzJgd8n29tFVpRYenfO/JdY5jx4pMtgwOje1BfwIwFBVfeTOntI/oiaKaygP1CcI3QB5&#10;J29reqQ74cOjQJoYah7aAuGBDm2gLTj0EmcV4K+Pvkd7amTSctbSBBbc/9wKVJyZ75ZafD6ZzeLI&#10;psvs7OuULnisWR9r7La5Bnr2Ce0bJ5MY7YMZRI3QvNKyWMWopBJWUuyCy4DD5Tp0m4HWjVSrVTKj&#10;MXUi3NlnJyN4ZDX238v+VaDrOzVQj9/DMK1i8a5XO9voaWG1DaDr1MhvvPZ804inxunXUdwhx/dk&#10;9bY0l78BAAD//wMAUEsDBBQABgAIAAAAIQCyWZI14AAAAAgBAAAPAAAAZHJzL2Rvd25yZXYueG1s&#10;TI9BS8QwFITvgv8hPMHbbrLrutvWposIFRT2YFXEW9o822CT1Ca7rf/e50mPwwwz3+T72fbshGMw&#10;3klYLQUwdI3XxrUSXp7LRQIsROW06r1DCd8YYF+cn+Uq035yT3iqYsuoxIVMSehiHDLOQ9OhVWHp&#10;B3TkffjRqkhybLke1UTltudrIbbcKuNooVMD3nXYfFZHKyFdlVfqoXx/M5WYvu5Dnb4+moOUlxfz&#10;7Q2wiHP8C8MvPqFDQUy1PzodWC9hsbmmpIT1dgeM/E2a0LdaQiJ2wIuc/z9Q/AAAAP//AwBQSwEC&#10;LQAUAAYACAAAACEAtoM4kv4AAADhAQAAEwAAAAAAAAAAAAAAAAAAAAAAW0NvbnRlbnRfVHlwZXNd&#10;LnhtbFBLAQItABQABgAIAAAAIQA4/SH/1gAAAJQBAAALAAAAAAAAAAAAAAAAAC8BAABfcmVscy8u&#10;cmVsc1BLAQItABQABgAIAAAAIQB6AHuxmAIAAHwFAAAOAAAAAAAAAAAAAAAAAC4CAABkcnMvZTJv&#10;RG9jLnhtbFBLAQItABQABgAIAAAAIQCyWZI14AAAAAgBAAAPAAAAAAAAAAAAAAAAAPIEAABkcnMv&#10;ZG93bnJldi54bWxQSwUGAAAAAAQABADzAAAA/wUAAAAA&#10;" fillcolor="#293896" strokecolor="#1f4d78 [1604]" strokeweight="1pt">
                <v:stroke joinstyle="miter"/>
              </v:roundrect>
            </w:pict>
          </mc:Fallback>
        </mc:AlternateContent>
      </w:r>
      <w:r>
        <w:rPr>
          <w:noProof/>
          <w:sz w:val="27"/>
          <w:szCs w:val="27"/>
        </w:rPr>
        <mc:AlternateContent>
          <mc:Choice Requires="wps">
            <w:drawing>
              <wp:anchor distT="0" distB="0" distL="114300" distR="114300" simplePos="0" relativeHeight="251667456" behindDoc="1" locked="0" layoutInCell="1" allowOverlap="1" wp14:anchorId="1CE07850" wp14:editId="6A745353">
                <wp:simplePos x="0" y="0"/>
                <wp:positionH relativeFrom="margin">
                  <wp:posOffset>3667125</wp:posOffset>
                </wp:positionH>
                <wp:positionV relativeFrom="paragraph">
                  <wp:posOffset>169545</wp:posOffset>
                </wp:positionV>
                <wp:extent cx="3209925" cy="3429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3209925" cy="342900"/>
                        </a:xfrm>
                        <a:prstGeom prst="roundRect">
                          <a:avLst/>
                        </a:prstGeom>
                        <a:solidFill>
                          <a:srgbClr val="29389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2B4796" id="Rounded Rectangle 11" o:spid="_x0000_s1026" style="position:absolute;margin-left:288.75pt;margin-top:13.35pt;width:252.75pt;height:27pt;z-index:-251649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KgmAIAAHwFAAAOAAAAZHJzL2Uyb0RvYy54bWysVN9PGzEMfp+0/yHK+7jrURituKIKxDQJ&#10;AQImntNc0p6UizMn7bX76+fkflAxtIdpfUids/3Z/mL78mrfGLZT6GuwJZ+c5JwpK6Gq7brkP15u&#10;v1xw5oOwlTBgVckPyvOrxedPl62bqwI2YCqFjECsn7eu5JsQ3DzLvNyoRvgTcMqSUgM2ItAV11mF&#10;oiX0xmRFnp9nLWDlEKTynr7edEq+SPhaKxketPYqMFNyyi2kE9O5ime2uBTzNQq3qWWfhviHLBpR&#10;Wwo6Qt2IINgW6z+gmloieNDhREKTgda1VKkGqmaSv6vmeSOcSrUQOd6NNPn/Byvvd4/I6orebsKZ&#10;FQ290RNsbaUq9kTsCbs2ipGOiGqdn5P9s3vE/uZJjFXvNTbxn+ph+0TuYSRX7QOT9PG0yGez4owz&#10;SbrTaTHLE/vZm7dDH74paFgUSo4xjZhDIlbs7nygsGQ/2MWIHkxd3dbGpAuuV9cG2U7Qaxez04vZ&#10;ecybXI7MslhGl3iSwsGo6Gzsk9LEBKVapIipB9WIJ6RUNkw61UZUqgtzltNviBK7NnqkmAkwImtK&#10;b8TuAQbLDmTA7pLt7aOrSi08Oud/S6xzHj1SZLBhdG5qC/gRgKGq+sidPaV/RE0UV1AdqE8QugHy&#10;Tt7W9Eh3wodHgTQxNFu0BcIDHdpAW3LoJc42gL8++h7tqZFJy1lLE1hy/3MrUHFmvltq8dlkOo0j&#10;my7Ts68FXfBYszrW2G1zDfTs1MWUXRKjfTCDqBGaV1oWyxiVVMJKil1yGXC4XIduM9C6kWq5TGY0&#10;pk6EO/vsZASPrMb+e9m/CnR9pwbq8XsYplXM3/VqZxs9LSy3AXSdGvmN155vGvHUOP06ijvk+J6s&#10;3pbm4jcAAAD//wMAUEsDBBQABgAIAAAAIQDas6o14QAAAAoBAAAPAAAAZHJzL2Rvd25yZXYueG1s&#10;TI9RS8MwFIXfBf9DuIJvLtnG1q72dohQQcGHVUV8S5trG2yS2mRr/fdmT/p4uR/nfCffz6ZnJxq9&#10;dhZhuRDAyDZOadsivL6UNykwH6RVsneWEH7Iw764vMhlptxkD3SqQstiiPWZROhCGDLOfdORkX7h&#10;BrLx9+lGI0M8x5arUU4x3PR8JcSWG6ltbOjkQPcdNV/V0SDsluVaPpYf77oS0/eDr3dvT/oZ8fpq&#10;vrsFFmgOfzCc9aM6FNGpdkerPOsRNkmyiSjCapsAOwMiXcd1NUIqEuBFzv9PKH4BAAD//wMAUEsB&#10;Ai0AFAAGAAgAAAAhALaDOJL+AAAA4QEAABMAAAAAAAAAAAAAAAAAAAAAAFtDb250ZW50X1R5cGVz&#10;XS54bWxQSwECLQAUAAYACAAAACEAOP0h/9YAAACUAQAACwAAAAAAAAAAAAAAAAAvAQAAX3JlbHMv&#10;LnJlbHNQSwECLQAUAAYACAAAACEADmqioJgCAAB8BQAADgAAAAAAAAAAAAAAAAAuAgAAZHJzL2Uy&#10;b0RvYy54bWxQSwECLQAUAAYACAAAACEA2rOqNeEAAAAKAQAADwAAAAAAAAAAAAAAAADyBAAAZHJz&#10;L2Rvd25yZXYueG1sUEsFBgAAAAAEAAQA8wAAAAAGAAAAAA==&#10;" fillcolor="#293896" strokecolor="#1f4d78 [1604]" strokeweight="1pt">
                <v:stroke joinstyle="miter"/>
                <w10:wrap anchorx="margin"/>
              </v:roundrect>
            </w:pict>
          </mc:Fallback>
        </mc:AlternateContent>
      </w:r>
    </w:p>
    <w:p w:rsidR="00202A23" w:rsidRPr="000A5585" w:rsidRDefault="00202A23" w:rsidP="00202A23">
      <w:pPr>
        <w:spacing w:after="0" w:line="240" w:lineRule="auto"/>
        <w:rPr>
          <w:rFonts w:ascii="Adobe Gothic Std B" w:eastAsia="Adobe Gothic Std B" w:hAnsi="Adobe Gothic Std B"/>
          <w:color w:val="FFFFFF" w:themeColor="background1"/>
          <w:sz w:val="28"/>
          <w:szCs w:val="28"/>
        </w:rPr>
      </w:pPr>
      <w:r w:rsidRPr="000A5585">
        <w:rPr>
          <w:rFonts w:ascii="Adobe Gothic Std B" w:eastAsia="Adobe Gothic Std B" w:hAnsi="Adobe Gothic Std B"/>
          <w:color w:val="FFFFFF" w:themeColor="background1"/>
          <w:sz w:val="28"/>
          <w:szCs w:val="28"/>
        </w:rPr>
        <w:t xml:space="preserve"> DUTIES</w:t>
      </w:r>
      <w:r>
        <w:rPr>
          <w:rFonts w:ascii="Adobe Gothic Std B" w:eastAsia="Adobe Gothic Std B" w:hAnsi="Adobe Gothic Std B"/>
          <w:sz w:val="28"/>
          <w:szCs w:val="28"/>
        </w:rPr>
        <w:tab/>
      </w:r>
      <w:r>
        <w:rPr>
          <w:rFonts w:ascii="Adobe Gothic Std B" w:eastAsia="Adobe Gothic Std B" w:hAnsi="Adobe Gothic Std B"/>
          <w:sz w:val="28"/>
          <w:szCs w:val="28"/>
        </w:rPr>
        <w:tab/>
      </w:r>
      <w:r>
        <w:rPr>
          <w:rFonts w:ascii="Adobe Gothic Std B" w:eastAsia="Adobe Gothic Std B" w:hAnsi="Adobe Gothic Std B"/>
          <w:sz w:val="28"/>
          <w:szCs w:val="28"/>
        </w:rPr>
        <w:tab/>
      </w:r>
      <w:r>
        <w:rPr>
          <w:rFonts w:ascii="Adobe Gothic Std B" w:eastAsia="Adobe Gothic Std B" w:hAnsi="Adobe Gothic Std B"/>
          <w:sz w:val="28"/>
          <w:szCs w:val="28"/>
        </w:rPr>
        <w:tab/>
      </w:r>
      <w:r>
        <w:rPr>
          <w:rFonts w:ascii="Adobe Gothic Std B" w:eastAsia="Adobe Gothic Std B" w:hAnsi="Adobe Gothic Std B"/>
          <w:sz w:val="28"/>
          <w:szCs w:val="28"/>
        </w:rPr>
        <w:tab/>
      </w:r>
      <w:r>
        <w:rPr>
          <w:rFonts w:ascii="Adobe Gothic Std B" w:eastAsia="Adobe Gothic Std B" w:hAnsi="Adobe Gothic Std B"/>
          <w:sz w:val="28"/>
          <w:szCs w:val="28"/>
        </w:rPr>
        <w:tab/>
      </w:r>
      <w:r>
        <w:rPr>
          <w:rFonts w:ascii="Adobe Gothic Std B" w:eastAsia="Adobe Gothic Std B" w:hAnsi="Adobe Gothic Std B"/>
          <w:sz w:val="28"/>
          <w:szCs w:val="28"/>
        </w:rPr>
        <w:tab/>
        <w:t xml:space="preserve">  </w:t>
      </w:r>
      <w:r w:rsidRPr="000A5585">
        <w:rPr>
          <w:rFonts w:ascii="Adobe Gothic Std B" w:eastAsia="Adobe Gothic Std B" w:hAnsi="Adobe Gothic Std B"/>
          <w:color w:val="FFFFFF" w:themeColor="background1"/>
          <w:sz w:val="28"/>
          <w:szCs w:val="28"/>
        </w:rPr>
        <w:t>ELIGIBILITY REQUIREMENTS</w:t>
      </w:r>
    </w:p>
    <w:p w:rsidR="00202A23" w:rsidRPr="00D50E7D" w:rsidRDefault="00202A23" w:rsidP="00202A23">
      <w:pPr>
        <w:spacing w:after="0" w:line="240" w:lineRule="auto"/>
        <w:rPr>
          <w:rFonts w:ascii="Adobe Gothic Std B" w:eastAsia="Adobe Gothic Std B" w:hAnsi="Adobe Gothic Std B"/>
          <w:sz w:val="28"/>
          <w:szCs w:val="28"/>
        </w:rPr>
      </w:pPr>
      <w:r w:rsidRPr="00C50FEC">
        <w:rPr>
          <w:rFonts w:ascii="Adobe Gothic Std B" w:eastAsia="Adobe Gothic Std B" w:hAnsi="Adobe Gothic Std B"/>
          <w:noProof/>
          <w:sz w:val="28"/>
          <w:szCs w:val="28"/>
        </w:rPr>
        <mc:AlternateContent>
          <mc:Choice Requires="wps">
            <w:drawing>
              <wp:anchor distT="45720" distB="45720" distL="114300" distR="114300" simplePos="0" relativeHeight="251666432" behindDoc="0" locked="0" layoutInCell="1" allowOverlap="1" wp14:anchorId="0BAD952F" wp14:editId="1D40F37C">
                <wp:simplePos x="0" y="0"/>
                <wp:positionH relativeFrom="page">
                  <wp:align>right</wp:align>
                </wp:positionH>
                <wp:positionV relativeFrom="paragraph">
                  <wp:posOffset>6231890</wp:posOffset>
                </wp:positionV>
                <wp:extent cx="7315200" cy="2476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47650"/>
                        </a:xfrm>
                        <a:prstGeom prst="rect">
                          <a:avLst/>
                        </a:prstGeom>
                        <a:solidFill>
                          <a:srgbClr val="FFFFFF"/>
                        </a:solidFill>
                        <a:ln w="9525">
                          <a:noFill/>
                          <a:miter lim="800000"/>
                          <a:headEnd/>
                          <a:tailEnd/>
                        </a:ln>
                      </wps:spPr>
                      <wps:txbx>
                        <w:txbxContent>
                          <w:p w:rsidR="00202A23" w:rsidRPr="000A5585" w:rsidRDefault="00202A23" w:rsidP="00202A23">
                            <w:pPr>
                              <w:ind w:left="-270"/>
                              <w:rPr>
                                <w:i/>
                                <w:sz w:val="20"/>
                                <w:szCs w:val="20"/>
                              </w:rPr>
                            </w:pPr>
                            <w:r>
                              <w:rPr>
                                <w:i/>
                                <w:sz w:val="20"/>
                                <w:szCs w:val="20"/>
                              </w:rPr>
                              <w:t xml:space="preserve">   </w:t>
                            </w:r>
                            <w:r w:rsidRPr="000A5585">
                              <w:rPr>
                                <w:i/>
                                <w:sz w:val="20"/>
                                <w:szCs w:val="20"/>
                              </w:rPr>
                              <w:t>Questions? Please contact your Principal and/or contact Crystal Matern</w:t>
                            </w:r>
                            <w:r>
                              <w:rPr>
                                <w:i/>
                                <w:sz w:val="20"/>
                                <w:szCs w:val="20"/>
                              </w:rPr>
                              <w:t xml:space="preserve"> </w:t>
                            </w:r>
                            <w:r w:rsidRPr="000A5585">
                              <w:rPr>
                                <w:i/>
                                <w:sz w:val="20"/>
                                <w:szCs w:val="20"/>
                              </w:rPr>
                              <w:t xml:space="preserve">at 361-777-1091 ext. 1031 (email: </w:t>
                            </w:r>
                            <w:hyperlink r:id="rId9" w:history="1">
                              <w:r w:rsidRPr="000A5585">
                                <w:rPr>
                                  <w:rStyle w:val="Hyperlink"/>
                                  <w:i/>
                                  <w:sz w:val="20"/>
                                  <w:szCs w:val="20"/>
                                </w:rPr>
                                <w:t>cmatern@g-pisd.org</w:t>
                              </w:r>
                            </w:hyperlink>
                            <w:r w:rsidRPr="000A5585">
                              <w:rPr>
                                <w: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D952F" id="Text Box 2" o:spid="_x0000_s1030" type="#_x0000_t202" style="position:absolute;margin-left:524.8pt;margin-top:490.7pt;width:8in;height:19.5pt;z-index:2516664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XeIAIAACIEAAAOAAAAZHJzL2Uyb0RvYy54bWysU9tuGyEQfa/Uf0C812tv7bhZeR2lTl1V&#10;Si9S0g9ggfWiAkMBe9f9+gys41jpW1UeEMMMh5lzZlY3g9HkIH1QYGs6m0wpkZaDUHZX05+P23cf&#10;KAmRWcE0WFnTowz0Zv32zap3lSyhAy2kJwhiQ9W7mnYxuqooAu+kYWECTlp0tuANi2j6XSE86xHd&#10;6KKcTq+KHrxwHrgMAW/vRiddZ/y2lTx+b9sgI9E1xdxi3n3em7QX6xWrdp65TvFTGuwfsjBMWfz0&#10;DHXHIiN7r/6CMop7CNDGCQdTQNsqLnMNWM1s+qqah445mWtBcoI70xT+Hyz/dvjhiRI1RaEsMyjR&#10;oxwi+QgDKRM7vQsVBj04DIsDXqPKudLg7oH/CsTCpmN2J2+9h76TTGB2s/SyuHg64oQE0vRfQeA3&#10;bB8hAw2tN4k6JIMgOqp0PCuTUuF4uXw/W6DclHD0lfPl1SJLV7Dq+bXzIX6WYEg61NSj8hmdHe5D&#10;TNmw6jkkfRZAK7FVWmfD75qN9uTAsEu2eeUCXoVpS/qaXi/KRUa2kN7nBjIqYhdrZZDGaVpjXyU2&#10;PlmRQyJTejxjJtqe6EmMjNzEoRmyDpm7RF0D4oh8eRibFocMDx34P5T02LA1Db/3zEtK9BeLnF/P&#10;5vPU4dmYL5YlGv7S01x6mOUIVdNIyXjcxDwViQ4Lt6hNqzJtL5mcUsZGzGyehiZ1+qWdo15Ge/0E&#10;AAD//wMAUEsDBBQABgAIAAAAIQACyDFD3gAAAAoBAAAPAAAAZHJzL2Rvd25yZXYueG1sTI/NTsMw&#10;EITvSLyDtUhcELUTpX8hTgVIIK4tfYBNvE0iYjuK3SZ9e7YnuO3ujGa/KXaz7cWFxtB5pyFZKBDk&#10;am8612g4fn88b0CEiM5g7x1puFKAXXl/V2Bu/OT2dDnERnCICzlqaGMccilD3ZLFsPADOdZOfrQY&#10;eR0baUacONz2MlVqJS12jj+0ONB7S/XP4Ww1nL6mp+V2qj7jcb3PVm/YrSt/1frxYX59ARFpjn9m&#10;uOEzOpTMVPmzM0H0GrhI1LDdJBmIm5wsUz5VPKlUZSDLQv6vUP4CAAD//wMAUEsBAi0AFAAGAAgA&#10;AAAhALaDOJL+AAAA4QEAABMAAAAAAAAAAAAAAAAAAAAAAFtDb250ZW50X1R5cGVzXS54bWxQSwEC&#10;LQAUAAYACAAAACEAOP0h/9YAAACUAQAACwAAAAAAAAAAAAAAAAAvAQAAX3JlbHMvLnJlbHNQSwEC&#10;LQAUAAYACAAAACEAihyV3iACAAAiBAAADgAAAAAAAAAAAAAAAAAuAgAAZHJzL2Uyb0RvYy54bWxQ&#10;SwECLQAUAAYACAAAACEAAsgxQ94AAAAKAQAADwAAAAAAAAAAAAAAAAB6BAAAZHJzL2Rvd25yZXYu&#10;eG1sUEsFBgAAAAAEAAQA8wAAAIUFAAAAAA==&#10;" stroked="f">
                <v:textbox>
                  <w:txbxContent>
                    <w:p w:rsidR="00202A23" w:rsidRPr="000A5585" w:rsidRDefault="00202A23" w:rsidP="00202A23">
                      <w:pPr>
                        <w:ind w:left="-270"/>
                        <w:rPr>
                          <w:i/>
                          <w:sz w:val="20"/>
                          <w:szCs w:val="20"/>
                        </w:rPr>
                      </w:pPr>
                      <w:r>
                        <w:rPr>
                          <w:i/>
                          <w:sz w:val="20"/>
                          <w:szCs w:val="20"/>
                        </w:rPr>
                        <w:t xml:space="preserve">   </w:t>
                      </w:r>
                      <w:r w:rsidRPr="000A5585">
                        <w:rPr>
                          <w:i/>
                          <w:sz w:val="20"/>
                          <w:szCs w:val="20"/>
                        </w:rPr>
                        <w:t>Questions? Please contact your Principal and/or contact Crystal Matern</w:t>
                      </w:r>
                      <w:r>
                        <w:rPr>
                          <w:i/>
                          <w:sz w:val="20"/>
                          <w:szCs w:val="20"/>
                        </w:rPr>
                        <w:t xml:space="preserve"> </w:t>
                      </w:r>
                      <w:r w:rsidRPr="000A5585">
                        <w:rPr>
                          <w:i/>
                          <w:sz w:val="20"/>
                          <w:szCs w:val="20"/>
                        </w:rPr>
                        <w:t xml:space="preserve">at 361-777-1091 ext. 1031 (email: </w:t>
                      </w:r>
                      <w:hyperlink r:id="rId10" w:history="1">
                        <w:r w:rsidRPr="000A5585">
                          <w:rPr>
                            <w:rStyle w:val="Hyperlink"/>
                            <w:i/>
                            <w:sz w:val="20"/>
                            <w:szCs w:val="20"/>
                          </w:rPr>
                          <w:t>cmatern@g-pisd.org</w:t>
                        </w:r>
                      </w:hyperlink>
                      <w:r w:rsidRPr="000A5585">
                        <w:rPr>
                          <w:i/>
                          <w:sz w:val="20"/>
                          <w:szCs w:val="20"/>
                        </w:rPr>
                        <w:t xml:space="preserve">). </w:t>
                      </w:r>
                    </w:p>
                  </w:txbxContent>
                </v:textbox>
                <w10:wrap type="square" anchorx="page"/>
              </v:shape>
            </w:pict>
          </mc:Fallback>
        </mc:AlternateContent>
      </w:r>
      <w:r w:rsidRPr="00D50E7D">
        <w:rPr>
          <w:rFonts w:ascii="Adobe Gothic Std B" w:eastAsia="Adobe Gothic Std B" w:hAnsi="Adobe Gothic Std B"/>
          <w:noProof/>
          <w:sz w:val="28"/>
          <w:szCs w:val="28"/>
        </w:rPr>
        <mc:AlternateContent>
          <mc:Choice Requires="wps">
            <w:drawing>
              <wp:anchor distT="45720" distB="45720" distL="114300" distR="114300" simplePos="0" relativeHeight="251664384" behindDoc="0" locked="0" layoutInCell="1" allowOverlap="1" wp14:anchorId="5FC9937E" wp14:editId="532C327F">
                <wp:simplePos x="0" y="0"/>
                <wp:positionH relativeFrom="margin">
                  <wp:posOffset>3695700</wp:posOffset>
                </wp:positionH>
                <wp:positionV relativeFrom="paragraph">
                  <wp:posOffset>50165</wp:posOffset>
                </wp:positionV>
                <wp:extent cx="3276600" cy="61626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162675"/>
                        </a:xfrm>
                        <a:prstGeom prst="rect">
                          <a:avLst/>
                        </a:prstGeom>
                        <a:noFill/>
                        <a:ln w="9525">
                          <a:noFill/>
                          <a:miter lim="800000"/>
                          <a:headEnd/>
                          <a:tailEnd/>
                        </a:ln>
                      </wps:spPr>
                      <wps:txbx>
                        <w:txbxContent>
                          <w:p w:rsidR="00202A23" w:rsidRPr="00DA5CD4" w:rsidRDefault="00202A23" w:rsidP="00202A23">
                            <w:pPr>
                              <w:pStyle w:val="ListParagraph"/>
                              <w:numPr>
                                <w:ilvl w:val="0"/>
                                <w:numId w:val="5"/>
                              </w:numPr>
                              <w:spacing w:line="240" w:lineRule="auto"/>
                              <w:ind w:left="188" w:hanging="274"/>
                            </w:pPr>
                            <w:r w:rsidRPr="00A6557D">
                              <w:t>Current G-PISD 8</w:t>
                            </w:r>
                            <w:r w:rsidRPr="00A6557D">
                              <w:rPr>
                                <w:vertAlign w:val="superscript"/>
                              </w:rPr>
                              <w:t>th</w:t>
                            </w:r>
                            <w:r w:rsidRPr="00A6557D">
                              <w:t xml:space="preserve"> – 11</w:t>
                            </w:r>
                            <w:r w:rsidRPr="00A6557D">
                              <w:rPr>
                                <w:vertAlign w:val="superscript"/>
                              </w:rPr>
                              <w:t>th</w:t>
                            </w:r>
                            <w:r w:rsidRPr="00A6557D">
                              <w:t xml:space="preserve"> Grade students are eligible to apply and</w:t>
                            </w:r>
                            <w:r w:rsidRPr="00DA5CD4">
                              <w:t xml:space="preserve"> serve during the following school year (as G-P High School students)</w:t>
                            </w:r>
                          </w:p>
                          <w:p w:rsidR="00202A23" w:rsidRPr="00DA5CD4" w:rsidRDefault="00202A23" w:rsidP="00202A23">
                            <w:pPr>
                              <w:pStyle w:val="ListParagraph"/>
                              <w:spacing w:line="240" w:lineRule="auto"/>
                              <w:ind w:left="188"/>
                            </w:pPr>
                          </w:p>
                          <w:p w:rsidR="00202A23" w:rsidRPr="00DA5CD4" w:rsidRDefault="00202A23" w:rsidP="00202A23">
                            <w:pPr>
                              <w:pStyle w:val="ListParagraph"/>
                              <w:numPr>
                                <w:ilvl w:val="0"/>
                                <w:numId w:val="5"/>
                              </w:numPr>
                              <w:spacing w:line="240" w:lineRule="auto"/>
                              <w:ind w:left="188" w:hanging="274"/>
                            </w:pPr>
                            <w:r w:rsidRPr="00DA5CD4">
                              <w:t>SAC members must maintain a 2.5 or better Grade Point Average (GPA)</w:t>
                            </w:r>
                          </w:p>
                          <w:p w:rsidR="00202A23" w:rsidRPr="00DA5CD4" w:rsidRDefault="00202A23" w:rsidP="00202A23">
                            <w:pPr>
                              <w:pStyle w:val="ListParagraph"/>
                              <w:spacing w:line="240" w:lineRule="auto"/>
                              <w:ind w:left="188"/>
                            </w:pPr>
                          </w:p>
                          <w:p w:rsidR="00202A23" w:rsidRPr="00DA5CD4" w:rsidRDefault="00202A23" w:rsidP="00202A23">
                            <w:pPr>
                              <w:pStyle w:val="ListParagraph"/>
                              <w:numPr>
                                <w:ilvl w:val="0"/>
                                <w:numId w:val="5"/>
                              </w:numPr>
                              <w:spacing w:line="240" w:lineRule="auto"/>
                              <w:ind w:left="188" w:hanging="274"/>
                            </w:pPr>
                            <w:r w:rsidRPr="00DA5CD4">
                              <w:t>No failing grades or unsatisfactory marks on the preceding end-of-year report card</w:t>
                            </w:r>
                          </w:p>
                          <w:p w:rsidR="00202A23" w:rsidRPr="00DA5CD4" w:rsidRDefault="00202A23" w:rsidP="00202A23">
                            <w:pPr>
                              <w:pStyle w:val="ListParagraph"/>
                              <w:spacing w:line="240" w:lineRule="auto"/>
                              <w:ind w:left="188"/>
                            </w:pPr>
                          </w:p>
                          <w:p w:rsidR="00202A23" w:rsidRPr="00DA5CD4" w:rsidRDefault="00202A23" w:rsidP="00202A23">
                            <w:pPr>
                              <w:pStyle w:val="ListParagraph"/>
                              <w:numPr>
                                <w:ilvl w:val="0"/>
                                <w:numId w:val="5"/>
                              </w:numPr>
                              <w:spacing w:line="240" w:lineRule="auto"/>
                              <w:ind w:left="188" w:hanging="274"/>
                            </w:pPr>
                            <w:r w:rsidRPr="00DA5CD4">
                              <w:t>Candidate(s) must complete the Application Form by the deadline to be considered</w:t>
                            </w:r>
                          </w:p>
                          <w:p w:rsidR="00202A23" w:rsidRPr="00DA5CD4" w:rsidRDefault="00202A23" w:rsidP="00202A23">
                            <w:pPr>
                              <w:pStyle w:val="ListParagraph"/>
                              <w:spacing w:line="240" w:lineRule="auto"/>
                              <w:ind w:left="188"/>
                            </w:pPr>
                          </w:p>
                          <w:p w:rsidR="00202A23" w:rsidRPr="00A6557D" w:rsidRDefault="00202A23" w:rsidP="00202A23">
                            <w:pPr>
                              <w:pStyle w:val="ListParagraph"/>
                              <w:numPr>
                                <w:ilvl w:val="0"/>
                                <w:numId w:val="5"/>
                              </w:numPr>
                              <w:spacing w:line="240" w:lineRule="auto"/>
                              <w:ind w:left="188" w:hanging="274"/>
                            </w:pPr>
                            <w:r w:rsidRPr="00A6557D">
                              <w:t xml:space="preserve">Adhere to behavioral expectations outlined in the Student Handbook/Code of Conduct </w:t>
                            </w:r>
                            <w:r>
                              <w:t xml:space="preserve">(you can view this information at </w:t>
                            </w:r>
                            <w:hyperlink r:id="rId11" w:history="1">
                              <w:r w:rsidRPr="00F97BA4">
                                <w:rPr>
                                  <w:rStyle w:val="Hyperlink"/>
                                </w:rPr>
                                <w:t>www.g-pisd.org/handbook</w:t>
                              </w:r>
                            </w:hyperlink>
                            <w:r>
                              <w:t>).</w:t>
                            </w:r>
                          </w:p>
                          <w:p w:rsidR="00202A23" w:rsidRPr="00DA5CD4" w:rsidRDefault="00202A23" w:rsidP="00202A23">
                            <w:pPr>
                              <w:pStyle w:val="ListParagraph"/>
                              <w:spacing w:line="240" w:lineRule="auto"/>
                              <w:ind w:left="188"/>
                            </w:pPr>
                          </w:p>
                          <w:p w:rsidR="00202A23" w:rsidRPr="00DA5CD4" w:rsidRDefault="00202A23" w:rsidP="00202A23">
                            <w:pPr>
                              <w:pStyle w:val="ListParagraph"/>
                              <w:numPr>
                                <w:ilvl w:val="0"/>
                                <w:numId w:val="5"/>
                              </w:numPr>
                              <w:spacing w:line="240" w:lineRule="auto"/>
                              <w:ind w:left="188" w:hanging="274"/>
                            </w:pPr>
                            <w:r w:rsidRPr="00DA5CD4">
                              <w:t xml:space="preserve">Must be able to serve a one-year term in the following school year and fulfill all duties of SAC membership </w:t>
                            </w:r>
                            <w:r w:rsidRPr="00DA5CD4">
                              <w:rPr>
                                <w:i/>
                              </w:rPr>
                              <w:t>(listed at left)</w:t>
                            </w:r>
                          </w:p>
                          <w:p w:rsidR="00202A23" w:rsidRPr="00DA5CD4" w:rsidRDefault="00202A23" w:rsidP="00202A23">
                            <w:pPr>
                              <w:pStyle w:val="ListParagraph"/>
                              <w:spacing w:line="240" w:lineRule="auto"/>
                              <w:ind w:left="188"/>
                            </w:pPr>
                          </w:p>
                          <w:p w:rsidR="00202A23" w:rsidRPr="00DA5CD4" w:rsidRDefault="00202A23" w:rsidP="00202A23">
                            <w:pPr>
                              <w:pStyle w:val="ListParagraph"/>
                              <w:numPr>
                                <w:ilvl w:val="0"/>
                                <w:numId w:val="5"/>
                              </w:numPr>
                              <w:spacing w:line="240" w:lineRule="auto"/>
                              <w:ind w:left="188" w:hanging="274"/>
                            </w:pPr>
                            <w:r w:rsidRPr="00DA5CD4">
                              <w:t xml:space="preserve">Experience in school leadership or student activities is </w:t>
                            </w:r>
                            <w:r>
                              <w:rPr>
                                <w:b/>
                                <w:u w:val="single"/>
                              </w:rPr>
                              <w:t>NOT</w:t>
                            </w:r>
                            <w:r w:rsidRPr="00DA5CD4">
                              <w:rPr>
                                <w:b/>
                                <w:u w:val="single"/>
                              </w:rPr>
                              <w:t xml:space="preserve"> a requirement</w:t>
                            </w:r>
                            <w:r>
                              <w:t xml:space="preserve"> to serve</w:t>
                            </w:r>
                            <w:r w:rsidRPr="00DA5CD4">
                              <w:t xml:space="preserve"> as a SAC member</w:t>
                            </w:r>
                          </w:p>
                          <w:p w:rsidR="00202A23" w:rsidRPr="00DA5CD4" w:rsidRDefault="00202A23" w:rsidP="00202A23">
                            <w:pPr>
                              <w:pStyle w:val="ListParagraph"/>
                              <w:spacing w:line="240" w:lineRule="auto"/>
                              <w:ind w:left="188"/>
                            </w:pPr>
                          </w:p>
                          <w:p w:rsidR="00202A23" w:rsidRPr="007F086E" w:rsidRDefault="00202A23" w:rsidP="00202A23">
                            <w:pPr>
                              <w:pStyle w:val="ListParagraph"/>
                              <w:numPr>
                                <w:ilvl w:val="0"/>
                                <w:numId w:val="5"/>
                              </w:numPr>
                              <w:spacing w:line="240" w:lineRule="auto"/>
                              <w:ind w:left="188" w:hanging="274"/>
                            </w:pPr>
                            <w:r w:rsidRPr="007F086E">
                              <w:t>Must be willing to accept the results of a blind application process (where a committee reviews information in which student name(s)/identities have been removed from application documents) to allow for equal / fair student selection</w:t>
                            </w:r>
                          </w:p>
                          <w:p w:rsidR="00202A23" w:rsidRPr="0045440E" w:rsidRDefault="00202A23" w:rsidP="00202A23">
                            <w:pPr>
                              <w:pStyle w:val="ListParagraph"/>
                              <w:spacing w:after="0" w:line="204" w:lineRule="auto"/>
                              <w:ind w:left="180"/>
                              <w:rPr>
                                <w:i/>
                                <w:sz w:val="20"/>
                                <w:szCs w:val="20"/>
                              </w:rPr>
                            </w:pPr>
                          </w:p>
                          <w:p w:rsidR="00202A23" w:rsidRPr="0045440E" w:rsidRDefault="00202A23" w:rsidP="00202A23">
                            <w:pPr>
                              <w:pStyle w:val="ListParagraph"/>
                              <w:spacing w:after="0" w:line="204" w:lineRule="auto"/>
                              <w:ind w:left="180"/>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9937E" id="_x0000_s1031" type="#_x0000_t202" style="position:absolute;margin-left:291pt;margin-top:3.95pt;width:258pt;height:485.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B6DQIAAPoDAAAOAAAAZHJzL2Uyb0RvYy54bWysU9uO2yAQfa/Uf0C8N3bcxNm1Qlbb3W5V&#10;aXuRdvsBBOMYFRgKJHb69R1wNo3at6o8IIZhzsw5M6xvRqPJQfqgwDI6n5WUSCugVXbH6LfnhzdX&#10;lITIbcs1WMnoUQZ6s3n9aj24RlbQg26lJwhiQzM4RvsYXVMUQfTS8DADJy06O/CGRzT9rmg9HxDd&#10;6KIqy7oYwLfOg5Ah4O395KSbjN91UsQvXRdkJJpRrC3m3ed9m/Zis+bNznPXK3Eqg/9DFYYri0nP&#10;UPc8crL36i8oo4SHAF2cCTAFdJ0SMnNANvPyDzZPPXcyc0FxgjvLFP4frPh8+OqJahmtKbHcYIue&#10;5RjJOxhJldQZXGjw0ZPDZ3HEa+xyZhrcI4jvgVi467ndyVvvYeglb7G6eYosLkInnJBAtsMnaDEN&#10;30fIQGPnTZIOxSCIjl06njuTShF4+bZa1XWJLoG+el5X9WqZc/DmJdz5ED9IMCQdGPXY+gzPD48h&#10;pnJ48/IkZbPwoLTO7deWDIxeL6tlDrjwGBVxOrUyjF6VaU3zkli+t20Ojlzp6YwJtD3RTkwnznHc&#10;jlnfs5pbaI+og4dpGPHz4KEH/5OSAQeR0fBjz72kRH+0qOX1fLFIk5uNxXJVoeEvPdtLD7cCoRiN&#10;lEzHu5infaJ8i5p3KquRmjNVcioZByyLdPoMaYIv7fzq95fd/AIAAP//AwBQSwMEFAAGAAgAAAAh&#10;AIxorgPeAAAACgEAAA8AAABkcnMvZG93bnJldi54bWxMj0tvwjAQhO9I/Q/WVuoN7CIeScgGVa16&#10;bVX6kLiZeEmixusoNiT99zUnOM7OauabfDvaVpyp941jhMeZAkFcOtNwhfD1+TpNQPig2ejWMSH8&#10;kYdtcTfJdWbcwB903oVKxBD2mUaoQ+gyKX1Zk9V+5jri6B1db3WIsq+k6fUQw20r50qtpNUNx4Za&#10;d/RcU/m7O1mE77fj/meh3qsXu+wGNyrJNpWID/fj0wZEoDFcn+GCH9GhiEwHd2LjRYuwTOZxS0BY&#10;pyAuvkqTeDggpOtkAbLI5e2E4h8AAP//AwBQSwECLQAUAAYACAAAACEAtoM4kv4AAADhAQAAEwAA&#10;AAAAAAAAAAAAAAAAAAAAW0NvbnRlbnRfVHlwZXNdLnhtbFBLAQItABQABgAIAAAAIQA4/SH/1gAA&#10;AJQBAAALAAAAAAAAAAAAAAAAAC8BAABfcmVscy8ucmVsc1BLAQItABQABgAIAAAAIQCBKtB6DQIA&#10;APoDAAAOAAAAAAAAAAAAAAAAAC4CAABkcnMvZTJvRG9jLnhtbFBLAQItABQABgAIAAAAIQCMaK4D&#10;3gAAAAoBAAAPAAAAAAAAAAAAAAAAAGcEAABkcnMvZG93bnJldi54bWxQSwUGAAAAAAQABADzAAAA&#10;cgUAAAAA&#10;" filled="f" stroked="f">
                <v:textbox>
                  <w:txbxContent>
                    <w:p w:rsidR="00202A23" w:rsidRPr="00DA5CD4" w:rsidRDefault="00202A23" w:rsidP="00202A23">
                      <w:pPr>
                        <w:pStyle w:val="ListParagraph"/>
                        <w:numPr>
                          <w:ilvl w:val="0"/>
                          <w:numId w:val="5"/>
                        </w:numPr>
                        <w:spacing w:line="240" w:lineRule="auto"/>
                        <w:ind w:left="188" w:hanging="274"/>
                      </w:pPr>
                      <w:r w:rsidRPr="00A6557D">
                        <w:t>Current G-PISD 8</w:t>
                      </w:r>
                      <w:r w:rsidRPr="00A6557D">
                        <w:rPr>
                          <w:vertAlign w:val="superscript"/>
                        </w:rPr>
                        <w:t>th</w:t>
                      </w:r>
                      <w:r w:rsidRPr="00A6557D">
                        <w:t xml:space="preserve"> – 11</w:t>
                      </w:r>
                      <w:r w:rsidRPr="00A6557D">
                        <w:rPr>
                          <w:vertAlign w:val="superscript"/>
                        </w:rPr>
                        <w:t>th</w:t>
                      </w:r>
                      <w:r w:rsidRPr="00A6557D">
                        <w:t xml:space="preserve"> Grade students are eligible to apply and</w:t>
                      </w:r>
                      <w:r w:rsidRPr="00DA5CD4">
                        <w:t xml:space="preserve"> serve during the following school year (as G-P High School students)</w:t>
                      </w:r>
                    </w:p>
                    <w:p w:rsidR="00202A23" w:rsidRPr="00DA5CD4" w:rsidRDefault="00202A23" w:rsidP="00202A23">
                      <w:pPr>
                        <w:pStyle w:val="ListParagraph"/>
                        <w:spacing w:line="240" w:lineRule="auto"/>
                        <w:ind w:left="188"/>
                      </w:pPr>
                    </w:p>
                    <w:p w:rsidR="00202A23" w:rsidRPr="00DA5CD4" w:rsidRDefault="00202A23" w:rsidP="00202A23">
                      <w:pPr>
                        <w:pStyle w:val="ListParagraph"/>
                        <w:numPr>
                          <w:ilvl w:val="0"/>
                          <w:numId w:val="5"/>
                        </w:numPr>
                        <w:spacing w:line="240" w:lineRule="auto"/>
                        <w:ind w:left="188" w:hanging="274"/>
                      </w:pPr>
                      <w:r w:rsidRPr="00DA5CD4">
                        <w:t>SAC members must maintain a 2.5 or better Grade Point Average (GPA)</w:t>
                      </w:r>
                    </w:p>
                    <w:p w:rsidR="00202A23" w:rsidRPr="00DA5CD4" w:rsidRDefault="00202A23" w:rsidP="00202A23">
                      <w:pPr>
                        <w:pStyle w:val="ListParagraph"/>
                        <w:spacing w:line="240" w:lineRule="auto"/>
                        <w:ind w:left="188"/>
                      </w:pPr>
                    </w:p>
                    <w:p w:rsidR="00202A23" w:rsidRPr="00DA5CD4" w:rsidRDefault="00202A23" w:rsidP="00202A23">
                      <w:pPr>
                        <w:pStyle w:val="ListParagraph"/>
                        <w:numPr>
                          <w:ilvl w:val="0"/>
                          <w:numId w:val="5"/>
                        </w:numPr>
                        <w:spacing w:line="240" w:lineRule="auto"/>
                        <w:ind w:left="188" w:hanging="274"/>
                      </w:pPr>
                      <w:r w:rsidRPr="00DA5CD4">
                        <w:t>No failing grades or unsatisfactory marks on the preceding end-of-year report card</w:t>
                      </w:r>
                    </w:p>
                    <w:p w:rsidR="00202A23" w:rsidRPr="00DA5CD4" w:rsidRDefault="00202A23" w:rsidP="00202A23">
                      <w:pPr>
                        <w:pStyle w:val="ListParagraph"/>
                        <w:spacing w:line="240" w:lineRule="auto"/>
                        <w:ind w:left="188"/>
                      </w:pPr>
                    </w:p>
                    <w:p w:rsidR="00202A23" w:rsidRPr="00DA5CD4" w:rsidRDefault="00202A23" w:rsidP="00202A23">
                      <w:pPr>
                        <w:pStyle w:val="ListParagraph"/>
                        <w:numPr>
                          <w:ilvl w:val="0"/>
                          <w:numId w:val="5"/>
                        </w:numPr>
                        <w:spacing w:line="240" w:lineRule="auto"/>
                        <w:ind w:left="188" w:hanging="274"/>
                      </w:pPr>
                      <w:r w:rsidRPr="00DA5CD4">
                        <w:t>Candidate(s) must complete the Application Form by the deadline to be considered</w:t>
                      </w:r>
                    </w:p>
                    <w:p w:rsidR="00202A23" w:rsidRPr="00DA5CD4" w:rsidRDefault="00202A23" w:rsidP="00202A23">
                      <w:pPr>
                        <w:pStyle w:val="ListParagraph"/>
                        <w:spacing w:line="240" w:lineRule="auto"/>
                        <w:ind w:left="188"/>
                      </w:pPr>
                    </w:p>
                    <w:p w:rsidR="00202A23" w:rsidRPr="00A6557D" w:rsidRDefault="00202A23" w:rsidP="00202A23">
                      <w:pPr>
                        <w:pStyle w:val="ListParagraph"/>
                        <w:numPr>
                          <w:ilvl w:val="0"/>
                          <w:numId w:val="5"/>
                        </w:numPr>
                        <w:spacing w:line="240" w:lineRule="auto"/>
                        <w:ind w:left="188" w:hanging="274"/>
                      </w:pPr>
                      <w:r w:rsidRPr="00A6557D">
                        <w:t xml:space="preserve">Adhere to behavioral expectations outlined in the Student Handbook/Code of Conduct </w:t>
                      </w:r>
                      <w:r>
                        <w:t xml:space="preserve">(you can view this information at </w:t>
                      </w:r>
                      <w:hyperlink r:id="rId12" w:history="1">
                        <w:r w:rsidRPr="00F97BA4">
                          <w:rPr>
                            <w:rStyle w:val="Hyperlink"/>
                          </w:rPr>
                          <w:t>www.g-pisd.org/handbook</w:t>
                        </w:r>
                      </w:hyperlink>
                      <w:r>
                        <w:t>).</w:t>
                      </w:r>
                    </w:p>
                    <w:p w:rsidR="00202A23" w:rsidRPr="00DA5CD4" w:rsidRDefault="00202A23" w:rsidP="00202A23">
                      <w:pPr>
                        <w:pStyle w:val="ListParagraph"/>
                        <w:spacing w:line="240" w:lineRule="auto"/>
                        <w:ind w:left="188"/>
                      </w:pPr>
                    </w:p>
                    <w:p w:rsidR="00202A23" w:rsidRPr="00DA5CD4" w:rsidRDefault="00202A23" w:rsidP="00202A23">
                      <w:pPr>
                        <w:pStyle w:val="ListParagraph"/>
                        <w:numPr>
                          <w:ilvl w:val="0"/>
                          <w:numId w:val="5"/>
                        </w:numPr>
                        <w:spacing w:line="240" w:lineRule="auto"/>
                        <w:ind w:left="188" w:hanging="274"/>
                      </w:pPr>
                      <w:r w:rsidRPr="00DA5CD4">
                        <w:t xml:space="preserve">Must be able to serve a one-year term in the following school year and fulfill all duties of SAC membership </w:t>
                      </w:r>
                      <w:r w:rsidRPr="00DA5CD4">
                        <w:rPr>
                          <w:i/>
                        </w:rPr>
                        <w:t>(listed at left)</w:t>
                      </w:r>
                    </w:p>
                    <w:p w:rsidR="00202A23" w:rsidRPr="00DA5CD4" w:rsidRDefault="00202A23" w:rsidP="00202A23">
                      <w:pPr>
                        <w:pStyle w:val="ListParagraph"/>
                        <w:spacing w:line="240" w:lineRule="auto"/>
                        <w:ind w:left="188"/>
                      </w:pPr>
                    </w:p>
                    <w:p w:rsidR="00202A23" w:rsidRPr="00DA5CD4" w:rsidRDefault="00202A23" w:rsidP="00202A23">
                      <w:pPr>
                        <w:pStyle w:val="ListParagraph"/>
                        <w:numPr>
                          <w:ilvl w:val="0"/>
                          <w:numId w:val="5"/>
                        </w:numPr>
                        <w:spacing w:line="240" w:lineRule="auto"/>
                        <w:ind w:left="188" w:hanging="274"/>
                      </w:pPr>
                      <w:r w:rsidRPr="00DA5CD4">
                        <w:t xml:space="preserve">Experience in school leadership or student activities is </w:t>
                      </w:r>
                      <w:r>
                        <w:rPr>
                          <w:b/>
                          <w:u w:val="single"/>
                        </w:rPr>
                        <w:t>NOT</w:t>
                      </w:r>
                      <w:r w:rsidRPr="00DA5CD4">
                        <w:rPr>
                          <w:b/>
                          <w:u w:val="single"/>
                        </w:rPr>
                        <w:t xml:space="preserve"> a requirement</w:t>
                      </w:r>
                      <w:r>
                        <w:t xml:space="preserve"> to serve</w:t>
                      </w:r>
                      <w:r w:rsidRPr="00DA5CD4">
                        <w:t xml:space="preserve"> as a SAC member</w:t>
                      </w:r>
                    </w:p>
                    <w:p w:rsidR="00202A23" w:rsidRPr="00DA5CD4" w:rsidRDefault="00202A23" w:rsidP="00202A23">
                      <w:pPr>
                        <w:pStyle w:val="ListParagraph"/>
                        <w:spacing w:line="240" w:lineRule="auto"/>
                        <w:ind w:left="188"/>
                      </w:pPr>
                    </w:p>
                    <w:p w:rsidR="00202A23" w:rsidRPr="007F086E" w:rsidRDefault="00202A23" w:rsidP="00202A23">
                      <w:pPr>
                        <w:pStyle w:val="ListParagraph"/>
                        <w:numPr>
                          <w:ilvl w:val="0"/>
                          <w:numId w:val="5"/>
                        </w:numPr>
                        <w:spacing w:line="240" w:lineRule="auto"/>
                        <w:ind w:left="188" w:hanging="274"/>
                      </w:pPr>
                      <w:r w:rsidRPr="007F086E">
                        <w:t>Must be willing to accept the results of a blind application process (where a committee reviews information in which student name(s)/identities have been removed from application documents) to allow for equal / fair student selection</w:t>
                      </w:r>
                    </w:p>
                    <w:p w:rsidR="00202A23" w:rsidRPr="0045440E" w:rsidRDefault="00202A23" w:rsidP="00202A23">
                      <w:pPr>
                        <w:pStyle w:val="ListParagraph"/>
                        <w:spacing w:after="0" w:line="204" w:lineRule="auto"/>
                        <w:ind w:left="180"/>
                        <w:rPr>
                          <w:i/>
                          <w:sz w:val="20"/>
                          <w:szCs w:val="20"/>
                        </w:rPr>
                      </w:pPr>
                    </w:p>
                    <w:p w:rsidR="00202A23" w:rsidRPr="0045440E" w:rsidRDefault="00202A23" w:rsidP="00202A23">
                      <w:pPr>
                        <w:pStyle w:val="ListParagraph"/>
                        <w:spacing w:after="0" w:line="204" w:lineRule="auto"/>
                        <w:ind w:left="180"/>
                        <w:rPr>
                          <w:i/>
                          <w:sz w:val="20"/>
                          <w:szCs w:val="20"/>
                        </w:rPr>
                      </w:pPr>
                    </w:p>
                  </w:txbxContent>
                </v:textbox>
                <w10:wrap anchorx="margin"/>
              </v:shape>
            </w:pict>
          </mc:Fallback>
        </mc:AlternateContent>
      </w:r>
      <w:r w:rsidRPr="00D50E7D">
        <w:rPr>
          <w:rFonts w:ascii="Adobe Gothic Std B" w:eastAsia="Adobe Gothic Std B" w:hAnsi="Adobe Gothic Std B"/>
          <w:noProof/>
          <w:sz w:val="28"/>
          <w:szCs w:val="28"/>
        </w:rPr>
        <mc:AlternateContent>
          <mc:Choice Requires="wps">
            <w:drawing>
              <wp:anchor distT="45720" distB="45720" distL="114300" distR="114300" simplePos="0" relativeHeight="251663360" behindDoc="0" locked="0" layoutInCell="1" allowOverlap="1" wp14:anchorId="619A174A" wp14:editId="6F7C53F6">
                <wp:simplePos x="0" y="0"/>
                <wp:positionH relativeFrom="margin">
                  <wp:align>left</wp:align>
                </wp:positionH>
                <wp:positionV relativeFrom="paragraph">
                  <wp:posOffset>50165</wp:posOffset>
                </wp:positionV>
                <wp:extent cx="3276600" cy="6162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162675"/>
                        </a:xfrm>
                        <a:prstGeom prst="rect">
                          <a:avLst/>
                        </a:prstGeom>
                        <a:solidFill>
                          <a:srgbClr val="FFFFFF"/>
                        </a:solidFill>
                        <a:ln w="9525">
                          <a:noFill/>
                          <a:miter lim="800000"/>
                          <a:headEnd/>
                          <a:tailEnd/>
                        </a:ln>
                      </wps:spPr>
                      <wps:txbx>
                        <w:txbxContent>
                          <w:p w:rsidR="00202A23" w:rsidRPr="00DA5CD4" w:rsidRDefault="00202A23" w:rsidP="00202A23">
                            <w:pPr>
                              <w:pStyle w:val="ListParagraph"/>
                              <w:numPr>
                                <w:ilvl w:val="0"/>
                                <w:numId w:val="5"/>
                              </w:numPr>
                              <w:spacing w:line="240" w:lineRule="auto"/>
                              <w:ind w:left="188" w:hanging="274"/>
                            </w:pPr>
                            <w:r w:rsidRPr="00DA5CD4">
                              <w:t xml:space="preserve">Attend Student Advisory Council (SAC) meetings scheduled during lunch period at G-P High School </w:t>
                            </w:r>
                            <w:r w:rsidRPr="00DA5CD4">
                              <w:rPr>
                                <w:i/>
                              </w:rPr>
                              <w:t>(One meeting per month during the school year, lunch provided)</w:t>
                            </w:r>
                          </w:p>
                          <w:p w:rsidR="00202A23" w:rsidRPr="00DA5CD4" w:rsidRDefault="00202A23" w:rsidP="00202A23">
                            <w:pPr>
                              <w:pStyle w:val="ListParagraph"/>
                              <w:spacing w:line="240" w:lineRule="auto"/>
                              <w:ind w:left="188"/>
                            </w:pPr>
                          </w:p>
                          <w:p w:rsidR="00202A23" w:rsidRPr="00DA5CD4" w:rsidRDefault="00202A23" w:rsidP="00202A23">
                            <w:pPr>
                              <w:pStyle w:val="ListParagraph"/>
                              <w:numPr>
                                <w:ilvl w:val="0"/>
                                <w:numId w:val="5"/>
                              </w:numPr>
                              <w:spacing w:line="240" w:lineRule="auto"/>
                              <w:ind w:left="188" w:hanging="274"/>
                            </w:pPr>
                            <w:r w:rsidRPr="00DA5CD4">
                              <w:t>Be prepared to actively engage in meaningful dialogue regarding students’ views, concerns, and perspectives</w:t>
                            </w:r>
                          </w:p>
                          <w:p w:rsidR="00202A23" w:rsidRPr="00DA5CD4" w:rsidRDefault="00202A23" w:rsidP="00202A23">
                            <w:pPr>
                              <w:pStyle w:val="ListParagraph"/>
                              <w:spacing w:line="240" w:lineRule="auto"/>
                              <w:ind w:left="188"/>
                            </w:pPr>
                          </w:p>
                          <w:p w:rsidR="00202A23" w:rsidRPr="00DA5CD4" w:rsidRDefault="00202A23" w:rsidP="00202A23">
                            <w:pPr>
                              <w:pStyle w:val="ListParagraph"/>
                              <w:numPr>
                                <w:ilvl w:val="0"/>
                                <w:numId w:val="5"/>
                              </w:numPr>
                              <w:spacing w:line="240" w:lineRule="auto"/>
                              <w:ind w:left="188" w:hanging="274"/>
                            </w:pPr>
                            <w:r w:rsidRPr="00DA5CD4">
                              <w:t>Act as an advocate for positive change among the student body</w:t>
                            </w:r>
                          </w:p>
                          <w:p w:rsidR="00202A23" w:rsidRPr="00DA5CD4" w:rsidRDefault="00202A23" w:rsidP="00202A23">
                            <w:pPr>
                              <w:pStyle w:val="ListParagraph"/>
                              <w:spacing w:line="240" w:lineRule="auto"/>
                              <w:ind w:left="188"/>
                            </w:pPr>
                          </w:p>
                          <w:p w:rsidR="00202A23" w:rsidRPr="00DA5CD4" w:rsidRDefault="00202A23" w:rsidP="00202A23">
                            <w:pPr>
                              <w:pStyle w:val="ListParagraph"/>
                              <w:numPr>
                                <w:ilvl w:val="0"/>
                                <w:numId w:val="5"/>
                              </w:numPr>
                              <w:spacing w:line="240" w:lineRule="auto"/>
                              <w:ind w:left="188" w:hanging="274"/>
                            </w:pPr>
                            <w:r w:rsidRPr="00DA5CD4">
                              <w:t>Share information with the student bod</w:t>
                            </w:r>
                            <w:r>
                              <w:t>y about SAC and gather input from your peers to contribute to  topics of discussion</w:t>
                            </w:r>
                          </w:p>
                          <w:p w:rsidR="00202A23" w:rsidRPr="00DA5CD4" w:rsidRDefault="00202A23" w:rsidP="00202A23">
                            <w:pPr>
                              <w:pStyle w:val="ListParagraph"/>
                              <w:spacing w:line="240" w:lineRule="auto"/>
                              <w:ind w:left="188"/>
                            </w:pPr>
                          </w:p>
                          <w:p w:rsidR="00202A23" w:rsidRPr="00DA5CD4" w:rsidRDefault="00202A23" w:rsidP="00202A23">
                            <w:pPr>
                              <w:pStyle w:val="ListParagraph"/>
                              <w:numPr>
                                <w:ilvl w:val="0"/>
                                <w:numId w:val="5"/>
                              </w:numPr>
                              <w:spacing w:line="240" w:lineRule="auto"/>
                              <w:ind w:left="188" w:hanging="274"/>
                            </w:pPr>
                            <w:r>
                              <w:t xml:space="preserve">Be willing to learn about </w:t>
                            </w:r>
                            <w:r w:rsidRPr="00DA5CD4">
                              <w:t xml:space="preserve">school-related issues and </w:t>
                            </w:r>
                            <w:r>
                              <w:t xml:space="preserve">school </w:t>
                            </w:r>
                            <w:r w:rsidRPr="00DA5CD4">
                              <w:t>governance, both locally and across the state/nation</w:t>
                            </w:r>
                          </w:p>
                          <w:p w:rsidR="00202A23" w:rsidRPr="00DA5CD4" w:rsidRDefault="00202A23" w:rsidP="00202A23">
                            <w:pPr>
                              <w:pStyle w:val="ListParagraph"/>
                              <w:spacing w:line="240" w:lineRule="auto"/>
                              <w:ind w:left="188"/>
                            </w:pPr>
                          </w:p>
                          <w:p w:rsidR="00202A23" w:rsidRPr="00DA5CD4" w:rsidRDefault="00202A23" w:rsidP="00202A23">
                            <w:pPr>
                              <w:pStyle w:val="ListParagraph"/>
                              <w:numPr>
                                <w:ilvl w:val="0"/>
                                <w:numId w:val="5"/>
                              </w:numPr>
                              <w:spacing w:line="240" w:lineRule="auto"/>
                              <w:ind w:left="188" w:hanging="274"/>
                            </w:pPr>
                            <w:r>
                              <w:t>Make an effort</w:t>
                            </w:r>
                            <w:r w:rsidRPr="00DA5CD4">
                              <w:t xml:space="preserve"> </w:t>
                            </w:r>
                            <w:r>
                              <w:t xml:space="preserve">to </w:t>
                            </w:r>
                            <w:r w:rsidRPr="00DA5CD4">
                              <w:t>attend at least one (1) school board meeting during the school year in which you serve as a member of SAC</w:t>
                            </w:r>
                            <w:r>
                              <w:t>*</w:t>
                            </w:r>
                          </w:p>
                          <w:p w:rsidR="00202A23" w:rsidRPr="00DA5CD4" w:rsidRDefault="00202A23" w:rsidP="00202A23">
                            <w:pPr>
                              <w:pStyle w:val="ListParagraph"/>
                              <w:spacing w:line="240" w:lineRule="auto"/>
                              <w:ind w:left="188"/>
                            </w:pPr>
                          </w:p>
                          <w:p w:rsidR="00202A23" w:rsidRPr="00DA5CD4" w:rsidRDefault="00202A23" w:rsidP="00202A23">
                            <w:pPr>
                              <w:pStyle w:val="ListParagraph"/>
                              <w:numPr>
                                <w:ilvl w:val="0"/>
                                <w:numId w:val="5"/>
                              </w:numPr>
                              <w:spacing w:line="240" w:lineRule="auto"/>
                              <w:ind w:left="188" w:hanging="274"/>
                            </w:pPr>
                            <w:r w:rsidRPr="00DA5CD4">
                              <w:t xml:space="preserve">Consider opportunities to serve as a volunteer at district events as a SAC member, when able, and provide </w:t>
                            </w:r>
                            <w:r>
                              <w:t xml:space="preserve">your own </w:t>
                            </w:r>
                            <w:r w:rsidRPr="00DA5CD4">
                              <w:t>transportation to/from those events*</w:t>
                            </w:r>
                          </w:p>
                          <w:p w:rsidR="00202A23" w:rsidRPr="0045440E" w:rsidRDefault="00202A23" w:rsidP="00202A23">
                            <w:pPr>
                              <w:spacing w:after="0" w:line="204" w:lineRule="auto"/>
                              <w:ind w:left="-90"/>
                              <w:rPr>
                                <w:i/>
                                <w:sz w:val="20"/>
                                <w:szCs w:val="20"/>
                              </w:rPr>
                            </w:pPr>
                            <w:r w:rsidRPr="0045440E">
                              <w:rPr>
                                <w:i/>
                                <w:sz w:val="20"/>
                                <w:szCs w:val="20"/>
                              </w:rPr>
                              <w:t>*This duty is not a requirement, but rather an opportunity for students who may be able to attend a district event when such an opportunity may arise.</w:t>
                            </w:r>
                          </w:p>
                          <w:p w:rsidR="00202A23" w:rsidRPr="0045440E" w:rsidRDefault="00202A23" w:rsidP="00202A23">
                            <w:pPr>
                              <w:pStyle w:val="ListParagraph"/>
                              <w:spacing w:after="0" w:line="204" w:lineRule="auto"/>
                              <w:ind w:left="180"/>
                              <w:rPr>
                                <w:i/>
                                <w:sz w:val="20"/>
                                <w:szCs w:val="20"/>
                              </w:rPr>
                            </w:pPr>
                          </w:p>
                          <w:p w:rsidR="00202A23" w:rsidRPr="0045440E" w:rsidRDefault="00202A23" w:rsidP="00202A23">
                            <w:pPr>
                              <w:pStyle w:val="ListParagraph"/>
                              <w:spacing w:after="0" w:line="204" w:lineRule="auto"/>
                              <w:ind w:left="180"/>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A174A" id="_x0000_s1032" type="#_x0000_t202" style="position:absolute;margin-left:0;margin-top:3.95pt;width:258pt;height:485.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V+JAIAACMEAAAOAAAAZHJzL2Uyb0RvYy54bWysU21v2yAQ/j5p/wHxfbHjJk5rxam6dJkm&#10;dS9Sux+AMY7RgGNAYme/vgdJ02z7No0PiOPuHp577ljejlqRvXBegqnpdJJTIgyHVpptTb8/bd5d&#10;U+IDMy1TYERND8LT29XbN8vBVqKAHlQrHEEQ46vB1rQPwVZZ5nkvNPMTsMKgswOnWUDTbbPWsQHR&#10;tcqKPC+zAVxrHXDhPd7eH510lfC7TvDwteu8CETVFLmFtLu0N3HPVktWbR2zveQnGuwfWGgmDT56&#10;hrpngZGdk39BackdeOjChIPOoOskF6kGrGaa/1HNY8+sSLWgON6eZfL/D5Z/2X9zRLY1nVNimMYW&#10;PYkxkPcwkiKqM1hfYdCjxbAw4jV2OVXq7QPwH54YWPfMbMWdczD0grXIbhozs4vUI46PIM3wGVp8&#10;hu0CJKCxczpKh2IQRMcuHc6diVQ4Xl4Vi7LM0cXRV07LolzM0xusekm3zoePAjSJh5o6bH2CZ/sH&#10;HyIdVr2ExNc8KNlupFLJcNtmrRzZMxyTTVon9N/ClCFDTW/mxTwhG4j5aYK0DDjGSuqaXudxxXRW&#10;RTk+mDadA5PqeEYmypz0iZIcxQljM6ZGXMXcqF0D7QEFc3CcWvxleOjB/aJkwImtqf+5Y05Qoj4Z&#10;FP1mOpvFEU/GbL4o0HCXnubSwwxHqJoGSo7HdUjfItI2cIfN6WSS7ZXJiTJOYlLz9GviqF/aKer1&#10;b6+eAQAA//8DAFBLAwQUAAYACAAAACEAiOin29sAAAAGAQAADwAAAGRycy9kb3ducmV2LnhtbEyP&#10;QU+DQBSE7yb+h80z8WLsUtNCoTwaNdF4be0PeMAWSNm3hN0W+u99nvQ4mcnMN/lutr26mtF3jhGW&#10;iwiU4crVHTcIx++P5w0oH4hr6h0bhJvxsCvu73LKajfx3lwPoVFSwj4jhDaEIdPaV62x5BduMCze&#10;yY2Wgsix0fVIk5TbXr9EUawtdSwLLQ3mvTXV+XCxCKev6WmdTuVnOCb7VfxGXVK6G+Ljw/y6BRXM&#10;HP7C8Isv6FAIU+kuXHvVI8iRgJCkoMRcL2PRJUKabFagi1z/xy9+AAAA//8DAFBLAQItABQABgAI&#10;AAAAIQC2gziS/gAAAOEBAAATAAAAAAAAAAAAAAAAAAAAAABbQ29udGVudF9UeXBlc10ueG1sUEsB&#10;Ai0AFAAGAAgAAAAhADj9If/WAAAAlAEAAAsAAAAAAAAAAAAAAAAALwEAAF9yZWxzLy5yZWxzUEsB&#10;Ai0AFAAGAAgAAAAhAKjItX4kAgAAIwQAAA4AAAAAAAAAAAAAAAAALgIAAGRycy9lMm9Eb2MueG1s&#10;UEsBAi0AFAAGAAgAAAAhAIjop9vbAAAABgEAAA8AAAAAAAAAAAAAAAAAfgQAAGRycy9kb3ducmV2&#10;LnhtbFBLBQYAAAAABAAEAPMAAACGBQAAAAA=&#10;" stroked="f">
                <v:textbox>
                  <w:txbxContent>
                    <w:p w:rsidR="00202A23" w:rsidRPr="00DA5CD4" w:rsidRDefault="00202A23" w:rsidP="00202A23">
                      <w:pPr>
                        <w:pStyle w:val="ListParagraph"/>
                        <w:numPr>
                          <w:ilvl w:val="0"/>
                          <w:numId w:val="5"/>
                        </w:numPr>
                        <w:spacing w:line="240" w:lineRule="auto"/>
                        <w:ind w:left="188" w:hanging="274"/>
                      </w:pPr>
                      <w:r w:rsidRPr="00DA5CD4">
                        <w:t xml:space="preserve">Attend Student Advisory Council (SAC) meetings scheduled during lunch period at G-P High School </w:t>
                      </w:r>
                      <w:r w:rsidRPr="00DA5CD4">
                        <w:rPr>
                          <w:i/>
                        </w:rPr>
                        <w:t>(One meeting per month during the school year, lunch provided)</w:t>
                      </w:r>
                    </w:p>
                    <w:p w:rsidR="00202A23" w:rsidRPr="00DA5CD4" w:rsidRDefault="00202A23" w:rsidP="00202A23">
                      <w:pPr>
                        <w:pStyle w:val="ListParagraph"/>
                        <w:spacing w:line="240" w:lineRule="auto"/>
                        <w:ind w:left="188"/>
                      </w:pPr>
                    </w:p>
                    <w:p w:rsidR="00202A23" w:rsidRPr="00DA5CD4" w:rsidRDefault="00202A23" w:rsidP="00202A23">
                      <w:pPr>
                        <w:pStyle w:val="ListParagraph"/>
                        <w:numPr>
                          <w:ilvl w:val="0"/>
                          <w:numId w:val="5"/>
                        </w:numPr>
                        <w:spacing w:line="240" w:lineRule="auto"/>
                        <w:ind w:left="188" w:hanging="274"/>
                      </w:pPr>
                      <w:r w:rsidRPr="00DA5CD4">
                        <w:t>Be prepared to actively engage in meaningful dialogue regarding students’ views, concerns, and perspectives</w:t>
                      </w:r>
                    </w:p>
                    <w:p w:rsidR="00202A23" w:rsidRPr="00DA5CD4" w:rsidRDefault="00202A23" w:rsidP="00202A23">
                      <w:pPr>
                        <w:pStyle w:val="ListParagraph"/>
                        <w:spacing w:line="240" w:lineRule="auto"/>
                        <w:ind w:left="188"/>
                      </w:pPr>
                    </w:p>
                    <w:p w:rsidR="00202A23" w:rsidRPr="00DA5CD4" w:rsidRDefault="00202A23" w:rsidP="00202A23">
                      <w:pPr>
                        <w:pStyle w:val="ListParagraph"/>
                        <w:numPr>
                          <w:ilvl w:val="0"/>
                          <w:numId w:val="5"/>
                        </w:numPr>
                        <w:spacing w:line="240" w:lineRule="auto"/>
                        <w:ind w:left="188" w:hanging="274"/>
                      </w:pPr>
                      <w:r w:rsidRPr="00DA5CD4">
                        <w:t>Act as an advocate for positive change among the student body</w:t>
                      </w:r>
                    </w:p>
                    <w:p w:rsidR="00202A23" w:rsidRPr="00DA5CD4" w:rsidRDefault="00202A23" w:rsidP="00202A23">
                      <w:pPr>
                        <w:pStyle w:val="ListParagraph"/>
                        <w:spacing w:line="240" w:lineRule="auto"/>
                        <w:ind w:left="188"/>
                      </w:pPr>
                    </w:p>
                    <w:p w:rsidR="00202A23" w:rsidRPr="00DA5CD4" w:rsidRDefault="00202A23" w:rsidP="00202A23">
                      <w:pPr>
                        <w:pStyle w:val="ListParagraph"/>
                        <w:numPr>
                          <w:ilvl w:val="0"/>
                          <w:numId w:val="5"/>
                        </w:numPr>
                        <w:spacing w:line="240" w:lineRule="auto"/>
                        <w:ind w:left="188" w:hanging="274"/>
                      </w:pPr>
                      <w:r w:rsidRPr="00DA5CD4">
                        <w:t>Share information with the student bod</w:t>
                      </w:r>
                      <w:r>
                        <w:t>y about SAC and gather input from your peers to contribute to  topics of discussion</w:t>
                      </w:r>
                    </w:p>
                    <w:p w:rsidR="00202A23" w:rsidRPr="00DA5CD4" w:rsidRDefault="00202A23" w:rsidP="00202A23">
                      <w:pPr>
                        <w:pStyle w:val="ListParagraph"/>
                        <w:spacing w:line="240" w:lineRule="auto"/>
                        <w:ind w:left="188"/>
                      </w:pPr>
                    </w:p>
                    <w:p w:rsidR="00202A23" w:rsidRPr="00DA5CD4" w:rsidRDefault="00202A23" w:rsidP="00202A23">
                      <w:pPr>
                        <w:pStyle w:val="ListParagraph"/>
                        <w:numPr>
                          <w:ilvl w:val="0"/>
                          <w:numId w:val="5"/>
                        </w:numPr>
                        <w:spacing w:line="240" w:lineRule="auto"/>
                        <w:ind w:left="188" w:hanging="274"/>
                      </w:pPr>
                      <w:r>
                        <w:t xml:space="preserve">Be willing to learn about </w:t>
                      </w:r>
                      <w:r w:rsidRPr="00DA5CD4">
                        <w:t xml:space="preserve">school-related issues and </w:t>
                      </w:r>
                      <w:r>
                        <w:t xml:space="preserve">school </w:t>
                      </w:r>
                      <w:r w:rsidRPr="00DA5CD4">
                        <w:t>governance, both locally and across the state/nation</w:t>
                      </w:r>
                    </w:p>
                    <w:p w:rsidR="00202A23" w:rsidRPr="00DA5CD4" w:rsidRDefault="00202A23" w:rsidP="00202A23">
                      <w:pPr>
                        <w:pStyle w:val="ListParagraph"/>
                        <w:spacing w:line="240" w:lineRule="auto"/>
                        <w:ind w:left="188"/>
                      </w:pPr>
                    </w:p>
                    <w:p w:rsidR="00202A23" w:rsidRPr="00DA5CD4" w:rsidRDefault="00202A23" w:rsidP="00202A23">
                      <w:pPr>
                        <w:pStyle w:val="ListParagraph"/>
                        <w:numPr>
                          <w:ilvl w:val="0"/>
                          <w:numId w:val="5"/>
                        </w:numPr>
                        <w:spacing w:line="240" w:lineRule="auto"/>
                        <w:ind w:left="188" w:hanging="274"/>
                      </w:pPr>
                      <w:r>
                        <w:t>Make an effort</w:t>
                      </w:r>
                      <w:r w:rsidRPr="00DA5CD4">
                        <w:t xml:space="preserve"> </w:t>
                      </w:r>
                      <w:r>
                        <w:t xml:space="preserve">to </w:t>
                      </w:r>
                      <w:r w:rsidRPr="00DA5CD4">
                        <w:t>attend at least one (1) school board meeting during the school year in which you serve as a member of SAC</w:t>
                      </w:r>
                      <w:r>
                        <w:t>*</w:t>
                      </w:r>
                    </w:p>
                    <w:p w:rsidR="00202A23" w:rsidRPr="00DA5CD4" w:rsidRDefault="00202A23" w:rsidP="00202A23">
                      <w:pPr>
                        <w:pStyle w:val="ListParagraph"/>
                        <w:spacing w:line="240" w:lineRule="auto"/>
                        <w:ind w:left="188"/>
                      </w:pPr>
                    </w:p>
                    <w:p w:rsidR="00202A23" w:rsidRPr="00DA5CD4" w:rsidRDefault="00202A23" w:rsidP="00202A23">
                      <w:pPr>
                        <w:pStyle w:val="ListParagraph"/>
                        <w:numPr>
                          <w:ilvl w:val="0"/>
                          <w:numId w:val="5"/>
                        </w:numPr>
                        <w:spacing w:line="240" w:lineRule="auto"/>
                        <w:ind w:left="188" w:hanging="274"/>
                      </w:pPr>
                      <w:r w:rsidRPr="00DA5CD4">
                        <w:t xml:space="preserve">Consider opportunities to serve as a volunteer at district events as a SAC member, when able, and provide </w:t>
                      </w:r>
                      <w:r>
                        <w:t xml:space="preserve">your own </w:t>
                      </w:r>
                      <w:r w:rsidRPr="00DA5CD4">
                        <w:t>transportation to/from those events*</w:t>
                      </w:r>
                    </w:p>
                    <w:p w:rsidR="00202A23" w:rsidRPr="0045440E" w:rsidRDefault="00202A23" w:rsidP="00202A23">
                      <w:pPr>
                        <w:spacing w:after="0" w:line="204" w:lineRule="auto"/>
                        <w:ind w:left="-90"/>
                        <w:rPr>
                          <w:i/>
                          <w:sz w:val="20"/>
                          <w:szCs w:val="20"/>
                        </w:rPr>
                      </w:pPr>
                      <w:r w:rsidRPr="0045440E">
                        <w:rPr>
                          <w:i/>
                          <w:sz w:val="20"/>
                          <w:szCs w:val="20"/>
                        </w:rPr>
                        <w:t>*This duty is not a requirement, but rather an opportunity for students who may be able to attend a district event when such an opportunity may arise.</w:t>
                      </w:r>
                    </w:p>
                    <w:p w:rsidR="00202A23" w:rsidRPr="0045440E" w:rsidRDefault="00202A23" w:rsidP="00202A23">
                      <w:pPr>
                        <w:pStyle w:val="ListParagraph"/>
                        <w:spacing w:after="0" w:line="204" w:lineRule="auto"/>
                        <w:ind w:left="180"/>
                        <w:rPr>
                          <w:i/>
                          <w:sz w:val="20"/>
                          <w:szCs w:val="20"/>
                        </w:rPr>
                      </w:pPr>
                    </w:p>
                    <w:p w:rsidR="00202A23" w:rsidRPr="0045440E" w:rsidRDefault="00202A23" w:rsidP="00202A23">
                      <w:pPr>
                        <w:pStyle w:val="ListParagraph"/>
                        <w:spacing w:after="0" w:line="204" w:lineRule="auto"/>
                        <w:ind w:left="180"/>
                        <w:rPr>
                          <w:i/>
                          <w:sz w:val="20"/>
                          <w:szCs w:val="20"/>
                        </w:rPr>
                      </w:pPr>
                    </w:p>
                  </w:txbxContent>
                </v:textbox>
                <w10:wrap type="square" anchorx="margin"/>
              </v:shape>
            </w:pict>
          </mc:Fallback>
        </mc:AlternateContent>
      </w:r>
    </w:p>
    <w:p w:rsidR="00A20B08" w:rsidRDefault="00A20B08"/>
    <w:p w:rsidR="00A20B08" w:rsidRDefault="00A20B08"/>
    <w:p w:rsidR="00A20B08" w:rsidRDefault="00A20B08" w:rsidP="00A20B08">
      <w:pPr>
        <w:spacing w:after="0" w:line="240" w:lineRule="auto"/>
        <w:rPr>
          <w:b/>
        </w:rPr>
      </w:pPr>
    </w:p>
    <w:p w:rsidR="00A20B08" w:rsidRDefault="00A20B08" w:rsidP="00A20B08">
      <w:pPr>
        <w:spacing w:after="0" w:line="60" w:lineRule="auto"/>
        <w:rPr>
          <w:b/>
        </w:rPr>
      </w:pPr>
    </w:p>
    <w:p w:rsidR="003E10D9" w:rsidRDefault="003E10D9"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r>
        <w:rPr>
          <w:noProof/>
        </w:rPr>
        <w:lastRenderedPageBreak/>
        <mc:AlternateContent>
          <mc:Choice Requires="wpg">
            <w:drawing>
              <wp:anchor distT="0" distB="0" distL="114300" distR="114300" simplePos="0" relativeHeight="251659264" behindDoc="0" locked="0" layoutInCell="1" allowOverlap="1" wp14:anchorId="46975A82" wp14:editId="3777FB87">
                <wp:simplePos x="0" y="0"/>
                <wp:positionH relativeFrom="margin">
                  <wp:align>right</wp:align>
                </wp:positionH>
                <wp:positionV relativeFrom="paragraph">
                  <wp:posOffset>-334010</wp:posOffset>
                </wp:positionV>
                <wp:extent cx="7019925" cy="1343025"/>
                <wp:effectExtent l="0" t="0" r="28575" b="9525"/>
                <wp:wrapNone/>
                <wp:docPr id="3" name="Group 3"/>
                <wp:cNvGraphicFramePr/>
                <a:graphic xmlns:a="http://schemas.openxmlformats.org/drawingml/2006/main">
                  <a:graphicData uri="http://schemas.microsoft.com/office/word/2010/wordprocessingGroup">
                    <wpg:wgp>
                      <wpg:cNvGrpSpPr/>
                      <wpg:grpSpPr>
                        <a:xfrm>
                          <a:off x="0" y="0"/>
                          <a:ext cx="7019925" cy="1343025"/>
                          <a:chOff x="0" y="0"/>
                          <a:chExt cx="7019925" cy="1343025"/>
                        </a:xfrm>
                      </wpg:grpSpPr>
                      <wps:wsp>
                        <wps:cNvPr id="1" name="Rounded Rectangle 1"/>
                        <wps:cNvSpPr/>
                        <wps:spPr>
                          <a:xfrm>
                            <a:off x="590550" y="190500"/>
                            <a:ext cx="6429375" cy="990600"/>
                          </a:xfrm>
                          <a:prstGeom prst="roundRect">
                            <a:avLst/>
                          </a:prstGeom>
                          <a:solidFill>
                            <a:srgbClr val="29389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238250" y="257175"/>
                            <a:ext cx="5495925" cy="890905"/>
                          </a:xfrm>
                          <a:prstGeom prst="rect">
                            <a:avLst/>
                          </a:prstGeom>
                          <a:noFill/>
                          <a:ln w="9525">
                            <a:noFill/>
                            <a:miter lim="800000"/>
                            <a:headEnd/>
                            <a:tailEnd/>
                          </a:ln>
                        </wps:spPr>
                        <wps:txbx>
                          <w:txbxContent>
                            <w:p w:rsidR="00A20B08" w:rsidRPr="00AE14C8" w:rsidRDefault="00A20B08" w:rsidP="00A20B08">
                              <w:pPr>
                                <w:spacing w:after="0" w:line="180" w:lineRule="auto"/>
                                <w:jc w:val="center"/>
                                <w:rPr>
                                  <w:color w:val="FFFFFF" w:themeColor="background1"/>
                                  <w:sz w:val="32"/>
                                  <w:szCs w:val="32"/>
                                </w:rPr>
                              </w:pPr>
                              <w:r w:rsidRPr="00AE14C8">
                                <w:rPr>
                                  <w:color w:val="FFFFFF" w:themeColor="background1"/>
                                  <w:sz w:val="32"/>
                                  <w:szCs w:val="32"/>
                                </w:rPr>
                                <w:t>G-PISD Board of Trustees’</w:t>
                              </w:r>
                            </w:p>
                            <w:p w:rsidR="00A20B08" w:rsidRPr="00AE14C8" w:rsidRDefault="00A20B08" w:rsidP="00A20B08">
                              <w:pPr>
                                <w:spacing w:after="0" w:line="180" w:lineRule="auto"/>
                                <w:jc w:val="center"/>
                                <w:rPr>
                                  <w:color w:val="FFFFFF" w:themeColor="background1"/>
                                  <w:sz w:val="56"/>
                                  <w:szCs w:val="56"/>
                                </w:rPr>
                              </w:pPr>
                              <w:r w:rsidRPr="00AE14C8">
                                <w:rPr>
                                  <w:color w:val="FFFFFF" w:themeColor="background1"/>
                                  <w:sz w:val="56"/>
                                  <w:szCs w:val="56"/>
                                </w:rPr>
                                <w:t>STUDENT ADVISORY COUNCIL</w:t>
                              </w:r>
                            </w:p>
                            <w:p w:rsidR="00A20B08" w:rsidRPr="00AE14C8" w:rsidRDefault="00A20B08" w:rsidP="00A20B08">
                              <w:pPr>
                                <w:spacing w:after="0" w:line="180" w:lineRule="auto"/>
                                <w:jc w:val="center"/>
                                <w:rPr>
                                  <w:color w:val="FFFFFF" w:themeColor="background1"/>
                                  <w:sz w:val="48"/>
                                  <w:szCs w:val="48"/>
                                </w:rPr>
                              </w:pPr>
                              <w:r w:rsidRPr="00AE14C8">
                                <w:rPr>
                                  <w:color w:val="FFFFFF" w:themeColor="background1"/>
                                  <w:sz w:val="48"/>
                                  <w:szCs w:val="48"/>
                                </w:rPr>
                                <w:t>APPLICATION FORM | 2018-19</w:t>
                              </w:r>
                            </w:p>
                          </w:txbxContent>
                        </wps:txbx>
                        <wps:bodyPr rot="0" vert="horz" wrap="square" lIns="91440" tIns="45720" rIns="91440" bIns="45720" anchor="t" anchorCtr="0">
                          <a:spAutoFit/>
                        </wps:bodyPr>
                      </wps:wsp>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wpg:wgp>
                  </a:graphicData>
                </a:graphic>
                <wp14:sizeRelH relativeFrom="margin">
                  <wp14:pctWidth>0</wp14:pctWidth>
                </wp14:sizeRelH>
              </wp:anchor>
            </w:drawing>
          </mc:Choice>
          <mc:Fallback>
            <w:pict>
              <v:group w14:anchorId="46975A82" id="Group 3" o:spid="_x0000_s1033" style="position:absolute;margin-left:501.55pt;margin-top:-26.3pt;width:552.75pt;height:105.75pt;z-index:251659264;mso-position-horizontal:right;mso-position-horizontal-relative:margin;mso-width-relative:margin" coordsize="70199,13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7e7JzgQAADsMAAAOAAAAZHJzL2Uyb0RvYy54bWy8Vk1v4zYQvRfofyB0&#10;dyzJcmwJcRZe5wMLpLtBkmLPNEVZxEokS9Kx06L/vTOkpGTtdFOkRQ9xSHE4nHl88zhnH/ZtQx65&#10;sULJRZScxBHhkqlSyM0i+vXhajSPiHVUlrRRki+iJ26jD+c//3S20wVPVa2akhsCTqQtdnoR1c7p&#10;Yjy2rOYttSdKcwmLlTItdTA1m3Fp6A68t804jePT8U6ZUhvFuLXw9SIsRufef1Vx5r5UleWONIsI&#10;YnP+1/jfNf6Oz89osTFU14J1YdB3RNFSIeHQwdUFdZRsjThy1QpmlFWVO2GqHauqEoz7HCCbJD7I&#10;5tqorfa5bIrdRg8wAbQHOL3bLfv8eGuIKBfRJCKStnBF/lQyQWh2elOAxbXR9/rWdB82YYbZ7ivT&#10;4n/Ig+w9qE8DqHzvCIOPszjJ83QaEQZrySSbxDDxsLMa7uZoH6sv39g57g8eY3xDODsNFLLPKNl/&#10;h9J9TTX34FvEoEMp6VG6U1tZ8pLcAcWo3DScJAExbz3AZQsLyL2C1TSPp1NgJIICw7ijYo/aaZbm&#10;k1mHWp7Hp8FgSJ0W2lh3zVVLcLCIgCqyxGA8DenjjXUAMtj3dhiDVY0or0TT+InZrFeNIY8UagNO&#10;m+enmAFseWEGEPcp+JF7ajhubuQdr4A3cMGpP9FXLB/8Uca4dElYqmnJwzGQ55DIsMOf6R2i5wrC&#10;G3x3DlANjn2HYDt73Mp9wQ+b4x8FFjYPO/zJSrphcyukMq85aCCr7uRgD+G/gAaHa1U+AV+MCnJj&#10;NbsScEk31LpbakBf4N5BM90X+KkatVtEqhtFpFbm99e+oz0QGlYjsgO9WkT2ty01PCLNJwlUz5Ms&#10;Q4Hzk2w6S2FiXq6sX67IbbtScO1AZ4jOD9HeNf2wMqr9CtK6xFNhiUoGZy8i5kw/WbmgoyDOjC+X&#10;3gxETVN3I+81Q+eIKvLvYf+VGt0x1QHHP6u+vGhxwNVgizulWm6dqoQn8jOuHd5Q6ihQ/0PNp8ms&#10;r/oHrM+Pak/Sg2Inbg+f+5ytvlHsmyVSrWoQB740Ru1qTku4qMAeDBxUBXUiZIEyQda7X1QJEkwh&#10;bw/egcAm6WSedqqRTmcJCARQEYjfKeY0y6eD1s7zGISl42rvqFeDXjXeEAypUC38GY0kQNR8Cuod&#10;LmdYaYWDN7wR7SKaY313Uob5XsrSb3ZUNGEM8tLIvmSG7N1+vfevUNbjelBD/y39eza7Ay5jYlYj&#10;665+xDotWAF/3XsMo6OX5u2+BXa5LZZv6H3af+SjpebbVo9ClYm1aIR78m0QXAkGJR9vBUNG4eT5&#10;0Up7+sIqHhrY29uEHVCogh2w1mqgR8/Y783HOP3uuHUjNFICMcRxlxhoxEGv8go2oQ+6UGzbwqsR&#10;GjvDG+qgq7S10Ba0qeDtmpfw0H0qQbUYNJUOKkUbIcOTBzUAb15fDb73+iOdL+M4Tz+OVtN4Ncri&#10;2eVomWez0Sy+nGVxNk9WyepPpHOSFVvLIX3aXGjRhQ5fj4J/tdHqWtLQwvlWMLx2vhCA8BCaf+P6&#10;EOETIuTZ5gx3rMZheMhY92zbfsEj/Qwu4v43LQXI9HH71Xdch+0XxPAuTfDhhAD8EOLx1ew7VJ9l&#10;101jC/xy7q2ee/7z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34tUPgAAAA&#10;CQEAAA8AAABkcnMvZG93bnJldi54bWxMj8FqwzAQRO+F/oPYQm+J7BSF1LUcQmh7CoUmhdLbxtrY&#10;JtbKWIrt/H2VU3ubZZaZN/l6sq0YqPeNYw3pPAFBXDrTcKXh6/A2W4HwAdlg65g0XMnDuri/yzEz&#10;buRPGvahEjGEfYYa6hC6TEpf1mTRz11HHL2T6y2GePaVND2OMdy2cpEkS2mx4dhQY0fbmsrz/mI1&#10;vI84bp7S12F3Pm2vPwf18b1LSevHh2nzAiLQFP6e4YYf0aGITEd3YeNFqyEOCRpmarEEcbPTRCkQ&#10;x6jU6hlkkcv/C4pfAAAA//8DAFBLAwQKAAAAAAAAACEA5o5UfTObAAAzmwAAFAAAAGRycy9tZWRp&#10;YS9pbWFnZTEucG5niVBORw0KGgoAAAANSUhEUgAAAKUAAAClCAYAAAFKLA1MAAAAAXNSR0IArs4c&#10;6QAAAARnQU1BAACxjwv8YQUAAAAJcEhZcwAAIdUAACHVAQSctJ0AAJrISURBVHhe7V0FfFTX0k8p&#10;DgnEk40naFvaAm1psUKhUKBC3V2gRl1oi7u7u7u7u7u7FM9KfLOe+eY/996VZIO0fe/1va9/OL/N&#10;3r1799xz58yZmTMS8G+HKSY50xidSOZBA0iQ5yJDUBCZYivQ7ICAu9XTbg+GmJQ8lzlbuZAXioV3&#10;oby8PPUdkZEvrn7l5kAvgDPnTHTpSgbp7hlAASXaktXmkOMWi4OCk3vL3waDmfLsdroemVhL/XpB&#10;aBcErFblIllftZHbvVGseJ4xJIaMEXFy/JV3ZsurhksBAaXUy3iAW8aH5lybu1fpDRpa5A8/0DrQ&#10;rss6ec3p06fgUOS5nOR0uWj2gmNykouB17j7BtLDT4yk9evX0cFDR2jUuOX0aJNx+NyiXfgsDxWA&#10;9+rluJexFTyjz0hv1tw6bdZ2Ck3pTYkPDqGqjw6nzMxsOn8xjZ56cbqcs2LlGsrOsZExIZFMaWZK&#10;enAQ2dav91zUGJkgJwYl9KSs9z5w95Jf8ozGaxRZpZ98nh/dei+kzI9bWfF3s5emyTH1kgEB1sUL&#10;6UZAgBz0flj79++lBUtOqO8UfPLlLAqp0Ieysq20ZOla9SiR/u4y8mqMST4gF8WbtIcekoP6YsXl&#10;FRfHHRjDdPzE+ZUbEF6xj7wmPDCYtu64JH+7rl+ntEcekb/d44o35RJ7yUFD6TD5gG/dDkJv+cZo&#10;7vFBMsTHy+eTp64g3b0DaevWzRSSrPxAnt1GqYYc+dt9UWNcMmVmWeno8VShQ+2iWVnZ8re+SFGl&#10;lSwnX1y6bBWtXrOen4EyCbxhikr6Ti6KL6JXAUW+lQ+sa1aRKSaFVq5aKxfN+vQTMoTH8rSsRLmj&#10;R9OatRto85bttGz1aTJGJcl3ipbvKK9yQeBoQIAM5PUbynxXe2px6VOVvzMzpTl4StaoP0pI7ORp&#10;g5wLXLiYTqPG7yVD2fKeiwLGiESy2Z1UOrKrnGgM4QcUpwxF7oABcqGwCn3lMw22HTtoyqxD6jui&#10;1PC4FPVyHuQp5OmGIUpHWZ9/aVbfuunXqEuW9+u3XKDLVzPlb/y4ehlfGCISWuKECJ5JWfzgtu74&#10;Xb4AOH/nv3kqa/im7Sr1L/4RJj31Ev5xITwhyjxsqHo60dqN5+jQkRsUrOtE8fcOoFqNxtAxppI9&#10;+67I54X20B9wsn3TJvmiPxgCy/OTT6iqnn7nMEanHMSPoBl0KQod/m3AA3WX9IwXOu0B5Y4Yjlsm&#10;ky4lVz3t9oGLadB4QkSlvjR45C4yGBUKA1PHaqF+pXBg4PNswh7pwu/pVDS0i/wNDB2zixo8MVwW&#10;vndazaetOxUOhQ6oX/cPnDRm0j6ayrOkyYtT5EvGyHgyhsbIwocLZH3woRwHVqw5I6+FXjj7++8o&#10;ljn8jVR1/quzxh/Sn2spC+Lpc0aKYdoFClxYG8NadYfLK97zjLQ+1HA0vfjOZOrccwFzpW20afMm&#10;iq7anxwOFz6Xdc3GK+/I8Xvke+rlFFhmzabv266QD0zVa9LZ8yZ64tnJFFV1oDCSydOWyWc1mUPd&#10;0Ct3MmTEUl6fPpEe5+ba5ZhPb3Hg219WygdpzVrY8Mo9ybm/zgi6wgzDpj68/OBz7OkNG1JZXTd5&#10;bwyNVS5qjEnZggNpTzSSDzR06bWJipVpT790nC/vV687QU1bjqTq9UbS4hWnqEK1fjIE2tCZqj9M&#10;zgtnlYtqBzOefZZcGenyt23zZrkVY2i0vOZ0VHjso0+OpWvXs2jt2o10z2PK+KcWDRR2mM7fB5SL&#10;xiTLihUc2lkO8q87wcqq1hpCE6YdkGOmevVo7vwl8vfu3dtp3KT9VKvBaJzr0BcrIcc1aVAuyhd4&#10;H2/M6mDziRZD+RB6/cMFvIanuBc9+7bt0mvg4IHttHL1OhlTdGDB0hN0hNkhy16+D0qDUZciX87L&#10;MspFL1+7Ie9/bL9aXvfs2cJCxErasGG9+g2iQ4ev0++XMuRz9ZIBAfqgCJo47SBlZ8uDFzhzc504&#10;SVv00EJT+lCDpycKyeGO8DlQJEQZuuuRkWXUSwYEpAUHKws6Y9b8o+Q4dpSZRaz8Mha9qJgu9F7r&#10;aXK73HJxHu4CuMyC8cq1Z8gQrPP0UoP2q5mZFllCAFOMcswbWW3b5hpCwuTv2Mp96fgpvfytXqYg&#10;oDQAA4Zt95HtuYvkvOhZBDduvSCvfQduk1djdHIb9RL+ofU4x2yj7bsu8fWUizudLho8apf8vefA&#10;NXm1TptKqbEpFdSv3hzM2eMMZUPkixq8e27ftdP3Sd8p9DHJX0PSxkUM0SmH1cP/euijk+rxirvU&#10;EJN0CT8uTZd0JS06ZZkhMqGhetq/DzyGxWQUWKjOHeoRYm4XuePHkYG5I65BAQkl1cv+dcCFM1u3&#10;Vn9OAQgM9PDVz8p6obunP126nEFbWKSr03S8HCsb10NeK9QcwuxprpzvTUPZbdtKpy8EBPzxTt+I&#10;SKqmCaFA286KrhheUZF6n391Oj39oqI4+QAdYf09P9p1XU+NW06Wv2s2HMNi9x56+a0Z8h4wRieR&#10;KTq5jvrztwfcZZ5NYYE1H+5PdoeTVcep8l5Dep16Ci0+WtvGXMuLSfgCn6U93sAKu4Dp/gfVo0TN&#10;X/K9HpDndN7eLD0dEFDCmI/T9R28nTayWA+4jEa5EP+4SIDoBDcrN7BYvFqv8pr4Y4e19Pn3y+nc&#10;hTScgxsB5Gbwims4f7+It/w+zy2Sbd6qHDOwBmUIDQ1Uu+WLDgEBRQwsgmlYt+k8VXxoCJ0+a5T3&#10;YNXa7wUm9qb9+zb50Js/9OOb1GDjJ7R92wZWmAaI+Kd1WMPjvEAtXX6SNm1ROqsPCgfPL652zwPv&#10;LwEQjFq1WSx/a6OIyfHq+3OoYs2hdOjgNjp7ehft27uVAliAzd/prOxsiq82hCIrD6JjJ66xbtqW&#10;fmy3hirVHMCa8iBau+GsnKetVb91W+++hvaK31W7p0CvS3zVEO4ZTW9Am5Zh9AK/z4W4bs7NpSiW&#10;ZSERHjt2UD6zWp3Uf9hqVuos9HOnjbyUj6D6zcfSilXKEoROVHiAO39kO02ecUDRHCMUdT8/TA/W&#10;oDTvdY+Zs+iVeTxbnedOkuPMSbyRkw1l+BF4gTvpgJBt37+LrPOY5Vw9R3ZWqoPCf5PPnTwhvAG9&#10;IzC+ByVXH0IjxmygCxfOUwqzq/c+nYpzRazVFyvNE8lBeQ4HWSZMEt1EA1YwtZsFH7sGV3o63Sha&#10;XHpsmTNHaEpfMpAWLT1FGSz8AE2eH0c5OTlkCIuSR6VZWMBn3209mS5dyaTYaoPkWN9BC3mEx8oT&#10;mDbbS5EvGpjnvKYs9vnh8/iZf+2wrVstH0yacZD6DN7mQyc8ila8mireIyOa0bipqCw3a4bgSHIc&#10;PSzX2LhxHT3ebApdunSJJ+E2GjB8F5WK7i7X0n5Dg8kk8pnAZbxRUBYwhisWxt95dXntg7lUlzU6&#10;IOOpZpTx9vsWYchqp+8K6cJy6FGR9nAsLzuLZdgsZikR8t5+8BCZ+/aWv9Pq1pPrADDigExOnT5D&#10;paN7SEez2newmqrdL5/jKQTG9qDqtQbLe2O56II8FRe1rlSsFhhNmPqgggLG2HjK/Pxzq3nYEPnx&#10;mzUYedx/B0fRfbWGyaNu12UejZ24nE6d2EExLHVyJ3Oz+/Rl6T9UfmPi9IMUk9idDhxSSMC+b59c&#10;Q+2eL/CB9sg79doojP6517RlLk++yD8gJ/CrTeuQmSXW7r0XSIdSmHUlVx8qf89ZeAznubr23SLf&#10;4yaTB3/jabhysvCWvvxhOVV7dJj8raHQTmqAJcCsSkZJzHq+4Iugb5nMbgBXTjblfPUt5fzUtkBD&#10;R9CJ++uMlM7IF7yQ07+faBsuQ6q8h2ILo+J+HsUPvlB4tnX+vFt3UkNGUGyIKa6ifBGYPluZFJd5&#10;Bu/Zf1X+1mB6+GGZ6bg4tL3UkuVdaPgbx6Csme5TaDA/YEDrN2Cr+o6vFV+ZUuP8mPJuBVNkUgtT&#10;fCXhrwDI4pEGo+TvDer636DxGNYvPIpKfmBg760xmLr3F92c+g7ZTo81HuvWogBTQmVeoZJbqT/7&#10;54DRgcCcHwFFfpDXPoO2UVVm5NGsWALDx+4mo8ksN9ej/1Y37WswhOpu/xH/UeTFxpbCj0jnQ2Io&#10;reYj5Lx0Xu2CB67UK5RWrz4ZWUnVzk8NDy+rXuYf/HfDpEv8Hksw80UzHi1ro7l6Xcouft9WPeXf&#10;D1N4fB2hNWbWhjJhlPniK+S64jvjXTeuUebrb5C+VIicp9BlylPqJf51MOpSpslIRcRSnlnZBrpd&#10;YOvIGJMonTXGJC9SL/nXAhc3lCyr/qQHFoudVq0/S59+q5hOr1xRlsG0dAs9XHckPfWCYl32hiE0&#10;UjrLvOjOdpQLAwvQZ7AxlB+BLKD0HKisIN/+qgguNXgtnzTtgKgs6CSwcq2iXjz3+gxKqazwUw2G&#10;8tzZ6OQr6k/9McjoqfY0YMNmZdVJqDaQVqw+Q62/W0Yz5x6RY1j7gUkzD7p3C4AipdvRslWnKIbl&#10;g+usAWB/OTDMsxlgSGI5lX9H/ck7A76Y8XRzuRBMbb92XE3jp+yX91A3MjIsdOjoDXnvjTyHx+yp&#10;IS09lyUuZTvpwy8WySugrUhZH3145x2FhJTe5Em5AJCbq/wwfAHaszZ4wmszEdZiWExMuhTRbbCj&#10;oS9WSqR4GH4N5YL5LGV33m53Us9+ypoOG603Mt956/Y7aohJHG8oHyFfxAhs3naRSuu6y/tKVRU7&#10;EQzvkIb0IdF5tj27Cw6dF2xHDlv5PJeJpX9XqiK6PVJ7hLzmhyEolAy65JVqVwqHt9gGFTe5ajca&#10;N1l5zICpSlXRsZ0ZGb5q5C3gNOc4WcoiY6JihF6w6Ki8zpl/VKzjGuT3AwKKqN0pCAy346ji53BD&#10;r/DBkJTe9PYnC+RvffGSuFvl2TFY4AVghnFyy4UeA+P/Gx/OlS1geHXwcRbqPdu9huhou75YkPqO&#10;KPF+RevUZGds1N70sWN3HJjMmiUk6XUbzlOH7hvkmCFSxzQWI4+Wf9MO7bNMXG+q32IMvfjOFIqs&#10;MoA2bdoku+0HDh6mHTt207p1ayj+/sEUz9xg1EQxy8DmlGeq/qBVr+o+w0bvpvdaLaAUlkE1GFl3&#10;4l76N894ryJhTNhwiwByBw+i1PLhGJDsnzutpU+/mUFnz/qKaOfOK/Yfb0yfo0j5hw4qG2sjxyyj&#10;Nz+ej85m64NCnVmtWslx4MMvF9G4KfvUd/zY/Y0mDgI7dl+mw8duyF75UL5LAJ/xhW0lWVXdueeK&#10;GF979FtDU2aw0MsMXFPOdu5SOgOMGLeHJkzbQw/XVh4nYLPZad36DRQU1xPXs2ibJONU1ta172bq&#10;pS4QBTppjEp4wVRF0U2aP68YTDUeZqpenTLbtbM+8PAAqlZnBN0d0Y06dp9PN67upb17t1IF7lzH&#10;Hp69Iw1Hj2yngDKdqXr9QfQsrzbx9w6k1z+aS7WbjqXKjwyVR5+7aGGuMU5xtBg/Veloqy8Wymta&#10;oyfJFJn8g9pFZRRdJsXJB4hnYv7uZ2Ut1kaYLyrEzy8ObjYsfXWfUvSfhs9MpHrNlb9vhtNnztF3&#10;3y+mZctX0ztMh4B2/bk8y8FNNOTl5vqOpnZifmBjTF86uICNmjuZ16OfcsdVag1jovdsGnTuvpaO&#10;nThPuRYblYvqS736L6Ooyv2YkTvk6aA92XIylY3vLdcxhEbbXUbPAHnDt5MqbcBlJadDB3IZlRUl&#10;re7jlDtnrrIZqYIvbH+k0SimLyf93GENVXp4GOn1yvnYjNcwesI+OnHyAi+pFtLxCNVpNFaUtO1M&#10;88dO6ClQ7aR15Sq7MUrhKs7UG5T1xaeUZ1HsRsbIRE8nYS4B9BGhynJWRek0NkSddpvPSK7deolc&#10;PBrWRQvJumQpWZgXYmv83BmFOWdkKqIakMq8FpbmwIiuVPHhofQWz+zGLcWXjNrx8grw305DSYUd&#10;6YMDyRAWS2l1ast7Q3CEdyeVZTAv18wqrEcsgzsd7hZ/86sltVRZeQRo2IOWfWh1Yzb9ycby6sr1&#10;sLEH6o2kx5qMk78HDF3Is3+LcALQHl/Pvc1uUr2UACPzYw3GYC+jltbJ/IALBDqJCxqjFKnavmMb&#10;bdi4WT4Pr9Cbqt43gJznzvJypnQenbRYlN9PqTGELvx+jd74aJ6837xlk3QSdMzXdK/53p30hjHE&#10;p5ORcjAkqTeVCO5ElVV3CX2REuR0OFyWGVPF2Irdi937rtLSpYrsqIyIwqoyMrPJGJ/Iopoi7ALH&#10;jp2gomHdKD09g6o8MoxCE3tRrcajyOl0iPgHcGcdhrLKIPUasFUE5pwc5TOfxw2RCug5YAv1G7KN&#10;SkUpbgSm+2uQZdFiuz4gQBkl1WLmbVQtrBlCFbO32ZxLb344mTuaSQcPbKM1azbQ+nUexynrho02&#10;QyDEOaJaj4+WV+yaAJC01C76sqBSUd1ol+ooBdO1PijS4dVJG2bo4cOHyb5rhxwzxlZ0ex1oLc9u&#10;lc8M2CJRsXb9Rtq6dROt4LV9+/bN7sXCGJdicxmULRwNZnWUcQ21iyozz1Ls5XsPXKOyLD/mqY8R&#10;n9kP7lds66Fh6KhzG/+I1kkDH8vLyRaLMN6jbdq00a3G5pgVVeIGy5KrViszGp3VgHM0PMNK2301&#10;FUED2iU+U7sofPKTtMfqy4fnL6RRv6E7PHcan0yWhXPStR/VB9xNRlYd7Lt2yXtDSKica4yvLO/5&#10;Jsi2bKn8jfb+x1PEVL1u/Sb3TkZYxYE4z2o/c9Kisb9V687wROzjZk2ZL7wA1beP2kUFuCAARxLs&#10;dmmKFaD+OItXiqumtGimPe1vr2YIV9wN0eybldkM4WP9ho0UWmEAvfi2IhsA2LPUsH3XZdGbjp9U&#10;FgYI1mrXPMBFeZDlBJyMWftea2V9zXr1VUoNDIZgC3aUC1rNfFPRSQxlw338S6RlZbEEtYs7OEwE&#10;X3S0FJOQ5jsJ6MuHO0wPKpuqP3VcI/bLBs94bgDXVrvmAR8pJsImA3cTXaGv+KRqgEE/rcmTbgac&#10;9dHHSicDI+jAgUPSEbQjhxTxrZIi6UBqt7f+dok8CW7yvDPeey9XX0aZ0aCqZq9MI73qGAsYykfR&#10;taiocLVrvsCPOq9cVk9V9iUXLD2pvuMvl4skl92aBw9S+LJKJ5nhw6kGEwmdq8hrOV41/skdw+i7&#10;l9a02rUtxnCPYVZzeXU4FHp1paf5H0UN/ElRE7MUDdoPFS/TTl4BV2aGX2O/jVUF7ott8sxDVD5B&#10;hFqPtMFARw1lWBsMV54WUKTkrzRv0XH1nQLQYmrALQyuBl3KFkNZ5VHACABJJ6BcR+o7WHHeAZxn&#10;TvMyWIn05SKdPLLu5U0D98etSaLjTH9OaIFwadIwe8FRavXNUioW1plXK2WVMkZGskqbeETtys2B&#10;4c5u00a+CEDzi63Ul4xGs+wiaHCcPknGcsr+o6F8NKUWLeHUlw1zpBYt6TQEqfuSwTrmsx7dRWNt&#10;xXn59Ya5X5+bP2Z/wBdyOneQC0DkAqKYj8WwivtIff9SOEjBefYMuTLS1CMe4OZgBxo8cqe7o/Dc&#10;Ayxjx955BzXgi6bHasmFgBlzD9NedW8nuUp/OnXGSE+9NFXiEvwB7Oezb5fR2fNpdIiVOzhIQtE7&#10;dNTDNdKbNf3jHdTANJphKO9Zg0E/rZmWajyujOYnXymuh599t8ztcL6Pl1ZIMnMXHqNzF9PopXdn&#10;U1K1QW7nVQ36cmHwhrGqP/XnoI+Or4G7zXjiCfXyCm0dPeYZEbzXHiOwdOUpeuKZSfTSmzPp+bdm&#10;qUcVZL36ikLHcSnPqT/x10Fz2E57TBHv/QG8tTCkN2oknTNFp5xWL/mvQ3p0Qkf8GEx+hrJlyTzY&#10;v4uZefgIXpGCFAcndE6XMkC9xL8XxpiYWJZWlrDgbJKOqI1pOR1mvNTw2NvzYfwH/+A/C8T98Hx6&#10;0hSTtNCblLUG4wUc2w2sekNp9LQoOS77/yyLFPiuLnmVPiapxYV/hbvn3wU8/6caYpId2k0bAsN5&#10;QOKYgQ2SIDNvP6w/hDyXWLNyR4/i6zNzLB3iHmBDTIqLH9oCtSv/fTDpkr7TbgYeVLDIOs8rYSr+&#10;AAf9q9ey6ODh63TlWibVeWKM25wBdO+3he4O7UwdemygN96fw8Kqsg7rDWaJtEIQWmFw6a+TqXZt&#10;MoTFuAc4TZfSU+3q3xO8Ag3V/NP1ZcuR46Bnn8Yb8PCq8cgQOsyCSmhSbxrCGiYAdx+4S2KzS4t1&#10;1QD7JuxKu/ZeocDwLqIbYXcNlhXg5BkDPdxwjPydzlpv0r0DJBbJHxzHj8veKbQGedi6lOnqLfxn&#10;ca1sVLhMI+4UeJorzdfEA3TqsZGavzyNirBqs2e/YnKqWmuY2CMi4nuQKc3jHAgExSvhYt5SIJwX&#10;n3/bV/rTVe2v/kX0FF+/+UvTxIcPg3zx93Rav/k8xd3HSi1T7TMtJ7pDJXyB4O5QD8UGJ8ert/bv&#10;gz4qsb48VX66aQ0eVzumAMZqDbWbjKfp6g458GjjsfRWqwVi1I7hG4Xsvn7zBfqq7UoZVC166HZx&#10;gNkCvo84si3bfxeL6+p1Z6lmw9HUb6jHhRoIjOsh5rlhY3e7XbO9kfHSC2IzFMLQJT6r3uq/DllM&#10;iTKI3NKfbqF2Q4HZbKe1qkVU42kQ3UNZ7Xz/c2V3HnuDW/06v7E+kpNDtrVrJHDMEBJJ+iJ3cytF&#10;huLlyFAqTF7xHsdBTelPNiHb0iWUl53tQ8UaBgzbIf3ANglcxJ084BqwJRJVtR999dMKtxlaQ9YH&#10;H7gHNT0yPkm99b8WPJ0vyFOLjlZ/1hdQyMrEKpv5cNdduuo0hfFApuWbxoDjxHFKq1mTDOUU11xj&#10;dDLz2fJOU9261pyRo222Y8fsjvQ0WPfym3AcjowMp/30KZt5wkRrWsMnbPoy5R3aZgQMYKZ77iH7&#10;Xs/eJ3D8pF74LKZ8TOV+1KXXRvWTwmGq/qDSt5hkgzoEfw3koiE6yp//Yersw2L40CgDr3BRDwj4&#10;keDA6k0xltHDma8qoYnG8hGU+f572McXc6h6yp8Grpf1w/dmQxlFNMKeVk57xZUeQH9AjRhUBHN6&#10;K71gFY2fnSyvGnA+zBG4VlbZ6DB1OP4YWHsWxVYfpNjgNGg/CLsFdnrgA4POoZNz5inb9ABM9whr&#10;h7HxRvnwPMuCBZ4toNsAKJGbFgODwcf7bG4w3cLr+KZM1rp5kzW1XJgL22TY0IFlVMPcBUfoGFMs&#10;NmtmzjtC0Yq/t/qpLwzRqlgVkzJRHZo7g16XMl+oKM43IiMiqp2EUb3xsRJRC0BkqVHfQ4nYxNQX&#10;K6lQYWKilSenm/owANzEu4SRh72ak6cMtG3nJQlWxEqMLeKGz0yiUrqe4uTx2gdTafCIpTR+8koa&#10;PmYZtf56pngQlIrpRfc8OpyusYyKa6kN1I7ru42YOG6q9YiELyDvg+YbBNR9YizdW1uJHgBgmq7B&#10;C1jpCI+bGJDR4Am5H310yi51iG4P/ATW4Itp9TyhBbC4Vb6vt6yKC5edFM99RJhUengonb3g2Xg3&#10;Vb1HZDhDuXCH0+nEzYk3AoTwj9ss5gHqQY1bjqcJk5fT9u0baePGDbRq9TppyD6yeo2yq4a/jx0/&#10;4ZdacC04P+fy4qI3GGjvvp00atwSeu3DBbRkxRFq8co4Ks8rewN+ILD88TXwAMXbxhAfb1cecor7&#10;4UOqaNtJySVyju8liu8NgCKhWaqBjJYvaBR6Qh2qmyMtMulp+bEkz36Rg+U374UE71t/u5TKs5Ct&#10;iUKuNJM4VmOvyrZpI6am9AJsoG6zEfT776eYPSjn4h7y8szSURz/4od54mKEB/PsGzNp/hLfPYE7&#10;QW5urgwS2qLFyySVyZsfTaXEBwfTqx/MyVu98YzFfvJ4LjQz2ACclz2bMkCZmB4iqmmbJmBd3kh7&#10;uJYyoKzlqUPmH1cDokvjRH2p8hIMqGHZytPqX0T9WOSIrNJX/PU1OE4eJxN3DPu3zpwcKwzWZaO6&#10;0Yy5LJhX7k+PNRlN9z6mhoDUQBjIEErklsQNf9d7ajR99OUMeu29SSJoT5m6go6fOMmakK/Ykp1t&#10;pg8+m0Qx9w6kZ16dTmfPX5OQkkbPTmKe1082ZjRq03Dl6jVxGxg8Ygl9+s1MCoyVjR6X0253pRYv&#10;w3p7BbJt9mzd/vDLKqry6DAKSe5N99cdQStZbp0176jPdVM1FhYSG6MOXUGAH8CKqoVOaWj52gyq&#10;UGMIzVAvCp6GeBgFWPFYLiwfhT4C2oYlXnO5WaGZgCe+zHp1FA8uQqXCKvaj+5hXhaT0p2kzPVHj&#10;oITBo3ZStQcG8TQruOUBZGZm0qFDB5kNHKVcM7Y7fAdQg9Np5weQTadOn2b2sZrWrtvIbKqnyLvo&#10;F/qZGhzlgt6uLU7YUlm3UZGXsWFQ68mxVOmBgT6D6Th6VKzIxpgkvTp0vmB5pohQZfFA9Su3Bn7A&#10;gB2H8HhymAwFdtK8gY5zy4GWUyKyK33XdjZ3PEOu8dVPy3kaDqIqtYYzlY2lTD7uD1eYh/Vj1RJe&#10;NWUju/FiyI15Y8WHBlJitf4snPekYH7f8OmJtIFXaXg34PqhCb34wWTSidN65qX9eYYMZmHepj50&#10;px3yqSEo8o6sV/oyiicQFBl1CD1gXtcfH2b/8KN6ugJzbxYZsjLJtt1XPQMsUyfx00mhtKefvqmI&#10;wp0WZpnMA/Zju7l0Uc1VEFulv3jsYCM4+p6BtG6dJ6GUP3TuvZlqNRpCw0ev4FX/GnXqtZUXs7HU&#10;8o1xtHLNfpkx3hTkjS9/VpKHIDgWaaGGjNqJhyurW+aHH1kx3XPa/izneMM8dLDwVcd5TwgSgP0P&#10;jBfzzoXqEHpgikk+BsMrqZ5IeXlOSg0oIp0z9+4lnhr6oHL4QD4HoNqBLTguXCiUKrm/VmSVKJfY&#10;hzZuUBx0Ur320ypUGyC+r6tXK+H0TCw0dcYRGjnWw2pwz2ig6s49cY082Ujcufu86PSwNsFJzWDM&#10;pLtKd+SB3c2r+ll6oO4wyuQp/eEX0yQUH44X+/dtZcoeTecvmtwKgzMj3Qn3LtyPBvgqyv3zopnT&#10;vz9TrZ30AcXUTxWIsdqfhoRRhuXHG9YVy2RRwWfGpErkOOIxWuRZLGTkqYGsY9ypAvODj0GwtlnG&#10;T2Bx6T5mB6Hc+MfhmQKXGrVhRWUxSvhueuNG5DismO7Mg4YQnOThPOeyeEIHvAFXr3bd19PFS0oS&#10;GGDtug2S+G3UuGXCPh59coSY7xKZB2dlZ1Bp5tcI9OC+uWcTBvVG0eIuEBOkEg2WmTPIyFqU3H9s&#10;sjsYXoOmDqtD6IG/wbwZ4PVqDIuj1KLFfQaSO5ab07EDC/uVlGmgNv1dd1H2j99LZ0Ht3s3BVGko&#10;VU6iA3AuDCnGsupDjEjw8UIE5i86SpWZPYDHooFNhDK/1JCVqacvf5hNGzdt4oVOyVKGFlFJ8ZLl&#10;Pvro/EBq8SAnXN/yD9jNAI9K9FEdQg9wMP9g5pexlq08pf6FaWAWzwiVMgFZwRHRgGvJ9YqXEX57&#10;6qyREh4cylSzjq+pEASsTHBNj682mLZtU1zhNaQ1aii82Hswjxw5RkePehL4nT17lr7/dbYM0L79&#10;h2jnrtNULronzV2syKiffbOAfmL+vJ5XcIhjcHH6uu0KKhreRSgRHZYTGXgvlMnEAcdIDZNnHqTV&#10;6wrfISiUMo3RKacx0t5YvPyUDKj2u/Bg94bwTAi+165Cu3AYS3vFPAeF4HvQn0V4zzu4lxxbNpN9&#10;00ZpTpb9aPsWcrJQrR1Dc/Bx7/c+x/cUNPAaDEbau2cTlY/sRVt3nCY7KxHTZ+/lflvpHqbesrH9&#10;6MF6SpaqzMwMCmWRLFsRjdzT3JmV5YLfrDfPBJ5/cybVaTKOSkZ3o+IlfqWk+zwGaQCeq9jPVofQ&#10;A15IRmMQcjoqiY8AzZcMXiUlIrv4uFAD5v79hO9lvPIKVMYcPTNsbTBNle5Dh8VIgXOzP/qA9duG&#10;0tJqPeamPBn4qETKfPY5bs8W2tIfr8+dV6xO8p2QSLKtUhYtDcixuHHjJqp4b3+qUXckhVdkrYr5&#10;Z51mY1jkGkdPPj9ezILcJx8dNfvHHyUUO+uzz9UjoNY8ScMCkUp7743cUWOkH/qY5FXqEHqQFxBQ&#10;Qj4sqeS4BCDctuu8WpLVaAHB7bp6piTPFaZAbMFGsxBgM5sq3uu+WeSAc6anYzqBaqlEVA/hYdeu&#10;XRf/OO/BlPODddxilFae//b6DA2GYCDzpZc8x/kauRMnynFvLGe9HgI6GtIUAOcvXKQNPNDByX21&#10;UB4ZHX516gNZVubfxMqtAd6M2ODzhneaSbh/oA8ZEfHJ6hD6QqY6r7b2PR7j6vft1tCTz04W/yVA&#10;8elUEmIBedmZ4kSIaC2GwxCqeJJpDUnegAZPT6IRY5bSli3bCwwmHGOvXr9Bh5kvAua+fXw+h3vy&#10;ZRbY+w/fI0622nG0tDp1ac/e/ZKv7Oix4zxQirFo+Yo1PHie+PlNm7fSzh1bWOMSynSPmj4k0gm+&#10;7PSSI2FS/LjNEkkB6w+Os+dYKknkh5mcow5dQeTpdKHS+WKl1a8p2LnnMjV5ZiJ17rVJbJk/t1+j&#10;fqLAxhQnDorFSue5HHZL9ndfu3f/tAbHAUNENGV/8SVZpk3xHczIWMp65z0eVH4QXseN4TGs958k&#10;143rlPHkU0qCR/Uz+V7ZELEcJVUfRHG8kE2dsYpWrlasUEePnaCtWzfyIG6TGfHeZ9OofFwPmV2g&#10;Rjz51IC7xLfRMl3JmauhY48NdOyEwuJAPNh2wfc0sASj/H5oQhV16PzDoEv6TDr7YHX1qwqKBv5G&#10;3/22mt7+eD5Nm3OYRo1Xwqg0QKSQxEMhOhHiua9YfJzMj8QwC3kN2WrEW4NFEO9BQUO2nNtpsEwZ&#10;k3jRM+gllhbJAxPuHyg7nhB/YDx58+OpFM/6dGWWL4MS+rH4JL7AYDkisDrTTXZD2VBhJVokoIZA&#10;Xmze+miehCwmMO99oJ6vy2R6U8WjEFvb6pDdHHpd0jF8IeM5SdsqgCjzaKMx8qSgdVR9eCi9+t7s&#10;Alu1hnh1P6ZqVbEfqocF/F7moOYIrTU4RAOw8Mydv1IyWLsbr777926i8Ar95H08DxxU0AQerLF8&#10;w3xNwP7Z98tkMKvzzcOwgkgC9TMYW0TG49c8U726YiQ2REb7UFt6ei7Nnn9UBHoNC5ee8LFnZn3+&#10;hfRXH5NyUR2q2wMsSPhieuMm6qUUVFMjV7H/g5URKaR/UiOyNSCiBtoOvp/2/PNY0bO8W9bHnxQY&#10;TNzC4iXL6cVXx0j6asiFmrCNeDoEZuFvDKQarehWB/k118rTXT3mGQ0VOC/z448tSB2C2ZFfxFq0&#10;7Dj9wLMODwHiX4ngjtTqq8U+e0Q5bZRs4sye7mwgNcDbQS6Qb+sCXr7LVp2mkhFdaODwnbSc/37r&#10;w9nkVA2qGpznz5K+RFm+G4ck9fEewJs185CB8v0ufZgiK/WVQazffIwM6PipBzA4t7WX5DDqbfry&#10;EeLjBP6af9cSswr76x17bqDKPNNKRHVz52TxBpLEyDVikrapQ/PHgL1juVA5Tzg+gOk+bsoBd7jy&#10;e58upICiv+JGZcrkR0bzpkIVJhaZDKG6vNylS7AxBoCavJu2cYa/wefwtxxTFw/Ah314w7Zzu1nP&#10;C4uopPCUq1HDZzprwDG0gMAOopggb+ibH833EX8A2A3k/v9Kv2HUDcCKnfa4rwcHksDCmoOsp8g5&#10;iJQC8Pcpw4y89yCPaOINy6yZPKDRyuCio0GsSUTH27K+/dZs3bDB5srOwkBiEAuMAh9zIhbdunWr&#10;NefXX83G+IpWeNXhOrK4lY+k3LGK31F+oI/hyX0kbywQwfwYfx8+esOd/1hD5quviMTBi6VdHYK/&#10;Fsj6LJ3mltPOExcCXL+umNUQYQhvNSC5+mDae+Aqff7NUnesvD9giwSGk+xffuHBCFe8NkqWVwwJ&#10;WPkhLuHG4LNZMlj5vEwoZX/3LevSJh9hOz9at1ksQro3kKiiZFgX4Yn42xu5I0e4xTZDVPJD6q3/&#10;65ARnfKJNqgo85Af7btvoOFjFf5U64kxMrhtO64V97++zKNeeX+OfAaK+KvBzIG1l/MieAdFdJXN&#10;v8CorqIKg9AXLvOtdqABYSia1coUndRZvdV/HzRKlacYGFyAN+H9gKE7ZGsYi8mqtWflWPHwLjR6&#10;4l4Rt7C7GcYsAXxLC1+p1XiMBKjBNgAW8t0vqyS4bfe+K9SgxUQ6fcZINVm+3MHKxJffLxX+DRRh&#10;/oekDHAYAxA79niLCTKIb7w/V34jPwwREW5FIT0svoZ6a/9Z8FPdLQPLGoUxOQWWJLW7BdGhqycf&#10;5pvMFpCm2huxLHLVbazEnidXU1Z2DU1emEJtflxOX7ddSW1+WiG87uV3lWIns+cfE1ENWLPhnF91&#10;0GUwkOleZXVG08ckH1dv4e8H+JOzdrBY6yyMIJlvvKnein+A+jR06baO5iw4Rk89qxgwPmQpYd/B&#10;a5JQAs4C/YZsp3rNJ9Di5SepV/8t5LAXdFLIj6zWnypOXVqfWMQpNEXs3xkIyzTFKBqV1mBQTmv8&#10;JDkO7ndnNPizyLNaZVsl4+ln5PreAQTw4LsWlZigdul/C9chuzKTN8YkGbwHGU32hIKjuEUwNUVI&#10;sgMplhISLZZtOY6NrAhfo4d8NyY5i1ufTF1iZfWn/sE/+Af/4H8Gl4KCQkyRKa+wpjHGFJ2yDo4Q&#10;Bl1KGlQ4Lz7owKYVy4InjdFJG/izKYbopDeyI5Ii1cv8/0OmLqkSD0QHf4sOVEb4K2GhkR0/WWTQ&#10;IpW9IQRm+TEop+kqZOh1yd1NkXH3qj/zvwkKDy9rjE4Z6X3zPJhkCIsjfenSZEqpTNnffE+2tStl&#10;H6kwILOLbfN6yvn+JzLdcz/py5QhlMTAtbyvbYpOnmMMqRCk/vx/P0AhTEFXvW8SMh+So9t375Tw&#10;lD+LPLNZMrtnvPgi6dW9GK0ZY1JSTbqU2mp3/vtgikp5im/gutwQ3K/LlqeM554j+9696u3/6+A4&#10;fIgyX3+NqTXYvYEHnstKwstq9/7+4MGLM0TzoqBQg0Tp5nTxdajPD9g4ES8Jnbxz7030q1rfE0D4&#10;S5mobvTdr6vE4g31UQP+Pnfe/5arBvPAgWKSc0/9mKRs8Gi1u39PGHWJkt8YTV86iHL69CxgKfIH&#10;VN9JekBJ6AjLT/7vJD84mI4cu0FDEKSq5v8KKParBGfh3MrVfN1SCiKPcieOI32JMu4pb9AlrVC7&#10;/fcBSgiJaMIdhAqX+dabfvVplAh897OFEmA6eMROCR7ABhVw36PD6fEWE+nHfPvtAAJHr1/Lpvur&#10;D6aho3bRt7+upBT+WwNSiIKqgUcbjKLn3pgp9WDzA0WAstt8LlvBMqAxydm/h8bp1Nv4z8IQlfSW&#10;+ylH6shxwpOEyB+efm0Gvf+5koeyRGgH95ZpjtkuEReaR0hdHpCESkqSLThEZeXAiUqhVOxzj+WH&#10;oQEJuc6cNYodsjSfC7TkwURSGn9wXr3MFKlshcjDj076Qr2d/wxYbpsiHWH+k964sdpND7Cj9+GX&#10;iykqtotUvAMQl1MusSf1H7qDPv9phc80fuqlaTRopLK16m2cvUstKqihVuOxEncDYDsBDyCbBxr1&#10;rOBAhWvqKvUVqz32skPD27sTfHsj47VXxXlfiECXsly9rX8vWNPYL4MYmUCWBXPVrvmi2oNKoCmQ&#10;xHzu3oeUvDYJ9w+SLYniIZ0oUnUoBZ5hKkIQlndIMhKGz5x3lHp61dFAAZBnX1NcVD74YpFUDgXg&#10;cNCh+3oqF9lVqkaBgvcdUIzOSFSO/fP8wJ44XKpVyjyj3t6/B8aoxNP4YXiCOQ54slh7IyfHLiF+&#10;GsVdv5El2YRzeSp//v0yatxyijjnI8Rl3uLjctP5F5mbAWdu23VJXBfhy4SVPoJ/DwtQVJX+bt4L&#10;IF4cnwEJCb7pxADHmVMS0od7gsim3ua/FqzWCSUigMp5WSlWpmH9pvNUNqyz2wIO3oXUixoSmSoQ&#10;p/3Dr6tp2uzDMpC3ghSa4nY7mDztgDikluQ+GIyKoI/fQ8QwCrAhpwfcHZEEYNjIHfK5BsTz6Esq&#10;YSWGP+p9cbtA1ib5odKh5NJ7XAOBj9QMZAA2t0ARcNIKrdjHnZwu5h613n4+YLsV+YDNA/tLrSol&#10;+2gxMhQpS0jFK43/xjF8ZkyqTDnduvCiwaKS6prtDWzPLl52UvpQt9kEeqSRJyIOVI9Vvvrjo2iE&#10;uguqAVqWIUCNIItJ2qfe9l8LY3TicBnEEJ14kOVHXL6NKy0HxulzJl6pp1O3fpuV+egF+7bNZKpy&#10;HxnLRwuv1Xb5xH2wVIiokigPoJQIKC573t4WcjkPVvQKFQt4AQP7Dl6lokyd3iwDYdnFmYd6T31v&#10;QJc3lFXyjvI9L1Nv/6+BPkxJM4eQNhv8yP0A8Yqr1yslL7bt/J3uZbnwDXXHLz9yuvDUC44CP5IO&#10;G4LCyBiXbMtq87XZsnSp1X7lilMCE10+eR6d/N9uv3rVaV21ypL9w09mQ1Ilmz7Qk2wEoSv5A7rA&#10;e7FDiYHrzQtWJE/zW7EUqJiGEMWvKU2X9LQ6DH8OV6OVoFK0nE5KqXsNH7E8iKTpfJOSOh6uemfO&#10;K/EvYPpalhcN1uUrKLWUol3A4RTOUNldu+difNRT7hj82/acgYNy9eGRDqFqvnZqydJkmT1TPUPB&#10;rr2XqXx8D+GhtwMkitI8MtLLJZRXh+OPg3mFERfTh/hWMezYU4kl9I5SRf7+u0I6UwmeTlpVTg2S&#10;tg8GBG6pdxd32E+egK/j7S/TtwCu5bh+NVdfJsiObKbwEAE/9QYe+K9dlHzD3fsqycA1IGBUq4Cj&#10;AQmpcO+8+Ny6yvvNwDziSxnE0uUoz+oRaDdt+12E4O79N0st9WdfmyaD+f1vvn6VAHgXIhmEUkqV&#10;dVk3bPhLBzA/cG3b7t2W1DJBLqSfgCt27njPYoNsWm9/MIP7SzSDF8Pv265kmfa6VOzJDyxkfB1l&#10;BumSeqnDcudAtitI/lY1KkEDBg0ZqZAS58F6I+UYYhkffGyI/K3B3L0bq42Ki3RarUfhoHpreUcF&#10;BoQb+CRc/+CCjQeAVwni5waPtkK9BfgjZ3qLFhbJAhNTgbK/+Vr9REHtRoor9EvvzKZEFuTHT/Mv&#10;DzsOHlAWQh5MdVjuDMwfNsuTqOjJYAygVCGEagA5fSJTeotGsWSFJ8oMyHzrLZ7GPMWiEymnZ88C&#10;FgwMAm6Wm+Y3qQ0SBgzHnPD1QaVB1LyDMz2qFXTn1X89sw2DmmKMz5MEJdyAApSeO3lSrj4qIQ99&#10;SX/SU1gIgNPVnn1XJSGAN9r84DvF02rXVqd48p3Jl8aAkCDwBbh9eBdqQfxKSf7RiMr9xK8bQN9j&#10;7x0g+dY0ZLZsyYyafzg8lmwXz7sjPXGj3DBQuHn8nWcwmCV179YdlyTLFWTASdMPUlBCLyoV01cq&#10;0/zaaT6NmbCCxk1aSb0GLGadfDyVje9HpWO60y+dpa6+XEttuLYP+3CaTChWlAe+mfbQI+pRJQIY&#10;UbuYXRqQiRclJuBzrgFT3FBGiZBLLR0epQ7TrcFL/gp8Kf3pZ9RLKRg0XNEGRo7fK6LOouWnpFzP&#10;1u2eLFdwBJW9mNBosm3fJksk3xSAm3MiE8tHbRZL6oag+D5UrfZweu6NSfTC25Oo2UsTxDEfCUuW&#10;Ll8niUmWr1glwUu7du+jQ4eO0L79B/nvnVIsduXKNZL5pXRsL5FjK9ccKtc+zHq88pMKtaIPtkOH&#10;bNhAM8UkU04Hj+8n7J8iwC9VfIvg5FXKK7W7hqxPFD95nqmn1GG6ObSqjditc93w+DbCKyySF5hG&#10;z02msZP2S4AnLNaNmiqGVsBx/Bgz9xgWbRLJMm+eRnUYQBc8xnCzSAryS6e5tGbNOtqxHRFeWlaX&#10;tdJQpmDN2nW0fsNmMhgKlmoBf8Z0XLb6tCQ3OXnyNO3evZkeeWI4XbmaTl17L6H7ag+jMrE9aQQ/&#10;cK8+5Fn5wUoCf+6fjX9Hw8O1B7jDDEOTekkmBOAD1RgCuLKzJFIOY+M3M0F+mHSJ3ZSRL1i3E6jT&#10;dBwl8yDCOJue4WF93FvWv1nEwQ/98IOb72VkWikoDsWbh9KyZatp7769lJbmidvOD7MZ2V4K30UE&#10;4M4Hv8vDRz1hckZjGm3brpRxuHb9Oh0+uI0atBhLxZkVLV52gvbsuQYe7DCPGpULtoV0kfk9geH9&#10;Fn//AMlg0/SZSbIeeAvv6fUbykCaopMmqcNVOPhHnBKLeMUjTK/MF7qLAPYw1qHbee2tpLd8Tn7k&#10;RmCQw+V0YtHI+7HDGqaMvjRt5goeIE/JG5vdxjeLnGkOOnhoHw/yIAl4R4WZL5nyr16/+UDeDHgQ&#10;AOImEVy/jtlCUGJ/iubZ1HvQVte5ixk5+vLB4niQVreOnKsBGcvBm73jGEHVGmDY0CLX1OHyD0No&#10;YmWcZCgfhjmkfp2o6XOTJMMK8BMPDp76pq0egduFeMawWEoN1eU5LbniaN+o5WSq8fgwctgyWM/e&#10;IrE1EZX70sNPjOE2gp55cSrVbzaCeeIQd/yN1irWHCLJnFBVjK+l/gqzDpYSIOg//8ZMWRRavDxW&#10;kouiT/6we88+KQ6C+lpgQz+2W43rSTBAarkIFyLQnL977mPQEE+ZAlTja9RyChUp7cntBhjCVJk4&#10;PLGpOmwFwYvEJpyU9eEn6tdgWPXkF+Lxoci4zlQkpJOkltWA0Dp8L/PjT8AXbd//tppqNxlDH7dZ&#10;JkFQDz8xiio8pOYXqjGEkvg1iac6wuSQd+i1D6bwwMykOk+OoocbjqCjR/eRwWiUB+aNeQs3Syqd&#10;R5lyUdW56YvjJH0DCjMj05V3nzSg5hwGc/joZTxtB0lxR+6jNatLFyW1GGtcGpavPkNf/7xSJBPw&#10;889/WC6WeiQZ1WDu0VPu1RiVtF8dtoIwRidb4BaiFWIG2nf0PO0M5om4ObRLVxQXZrAAgy6JWDUj&#10;ntK52IQqFtpRNJ/WXy8V4y7EmOden8iLyXq6emkP/X5hN+3bu4WuXd5DX/80m0pE95ENLrtNuf7N&#10;gMXph1/nUvmkARQQ1IOiqw6iwSOWSepHVCIMuPsHav7ydPqp/Rpq/tJkpvChMvioBKNZpHggJSQQ&#10;mhZrLOQ8qxhb8NvleWpje8K7Hz//4rEs4Thik26qNmKkEXLsjXS+aCldN3qn9QJ3JQMktgN1AumP&#10;Kww467ffRJjG9ONXTB90Vhg89ldQUweJ6ALje1GZqO4SOpf04BCq2WAw6Q2eEA4I4K+8O4e++3WB&#10;30Hl69GJE6dYFDpAFy6c4+lemBECyUBzeREy0s5duyTKtvHz4+nFt2dJ/3CGefQYpV5/SiX5BvAk&#10;T2cNqMYdfU9/n6I0ABKQ4Ht5ARVKqEPngSky8RV8mN7iafV0D0B9UAVhaa5wTz/uvLKS5dmsoofD&#10;nuhIT5eD6CQ3nxHg9xhQt0w3f/FxSX8zbiI0CIX6R07YK9cHhS1drpQg/TO4fOWqPAjEIs5fckIS&#10;4KFmVrmEvqKZcV8cTqvFaeD+S/B/hkeSeLTuUEI2VsQRoX5mfmS1/kyZ3vmLLAGG6GSpY5A7Xgm5&#10;uB1YZ82UC6I8n3qoUHDHMcCurn038WANpP37FcYOKi+X0FPCjBGvvWGD/yRNCAfZtPUitfpyiSQY&#10;Kc98OopvNr7aAOaTgyk4ubdsbcTdN5C+/mUlXb+eyoK2lfoN3CriF+yRcUwEyD2EKmvcFbHCmO55&#10;UKgyt/+tnAw8sK1ZLUZo2CLU4fMAcx71Xh0XCwZAFgZU4MMFLcuW3jRlGAAKgOoH1W7njk1CLYuX&#10;nxCZFCs1FqPVq9cyc/d9Jlu2XeDVdhGtXH2AjCYT5eRYaN/BK/RI4ykiPPfqv5xavjGVdPcMptfe&#10;H88D7llw+DflNZNl2aLlO9Ls+QfovU+nS6TEtLlHRAi2Hz1ikS3ZClXl3NuBKydL0k7gAajD54EI&#10;qSV8sw4gG37u+HGU9flneKMc8wKyshgi4/Kc2dmFWmEAPH0EHYVW6Meai4gg1HfQNh68IcIrMZAv&#10;vjWZLl0uPF7n90tZVPepMdT6iynMR4+zHJpGj9YbRZ+2mU7vtWbhOSNNBqwwIHdlVlY2/dh+Dj3R&#10;bBz2w+WJOXNz8wxhcS44eeWHi2VS68IFlP2zr9Ud0JcoJQN5PSCyjDqEspUQjYP5B9Iyaw4Zqz1A&#10;NwICWN7y3THEzh4cpPSBYTwuvjzRG/yZUGvpmJ60ft16pjgHTZy8j+qxCLOAeRfiuGPuHUx7WM3z&#10;XlxgydbeHz9xg0ysuQBIZvdY49E0efpGGjVhJ+3ee4KQ7yc4vifF8LQO5Sn+Gy9s8BWCMwIqQz3+&#10;9EQaN3W/nPvWJ9NYK1JK7+J66HtqcKjkEHLqPYI4tB7rmlWU/lhdSr2rFA+qr/uhMRTpdnlN8c5Q&#10;bdApgrip8n3qaSzqPPMcZbVqLfnWXGl6MkRFkXW+R/e08aBIXEtC8s1yrgFO1Fj/+KsZrMUo7ixa&#10;ECZC33QspLfrOpdvWNGrsV3asJlvBKyWMHTZihN0+qyicc1fpKQte+2DuZJSFhapjj2X0oSphylc&#10;11PKriJP+twFG1hrGkKdem2UpE61m4ymLr02oW9u/TbtsQai6VjneBwdMt58gzLfeldSi2O30lC6&#10;PNkPerSc9Nr1lQUnKukldRh5xY5O+VhG9wmP20nu2NFkWbiQDCUDeVULpvTnW5LjuMevx9yvr/JE&#10;nnup0E1n7qzIawePsTrIFOwyXCfbipX8QOaRdcF8cmzZSA6eYVpmlS9ZAH7h9RFMiR799vdLl3Ed&#10;9Z0vWrw6TdhCNC8iZZkiw5h11H0KtoAhFM1yqcuZxwL5anm/m8WqM2dOUGACy6ssZKNv6mUo+5tv&#10;zbgXZELQgPuzLllMqSXKUtqDNSnj1VfJ5ZXyEf6X+I5elzxEHUYx4spWa8brr6qnKch49hlCNClS&#10;4GR99JF6VEHma2/KhbK79yjgVIPB42axX/7dlfHSi7L7qOWylC1XreHaIfgslEWJJMrp3VtCkgHT&#10;E48ryeuaK2Xo82PIqN1Un6fs0lWn3IaF7OwsycDau/9i6txzLk2bvYOnu7KYbdhyUfL9orIc981n&#10;FjHBSFrFjEZPqUcY/PDSmzUTIwxiz/NHCOd0bC/3YIxKmaEOoziHSmbp7DZfqqcpyB09miX4WDIk&#10;xJN9p6Jra8h46mkZyNz5i3w6xZ10sobjSG/UmClZdZ9TG+yUxjAd8xeUyVVf80VywYcR5jgJicOx&#10;BF8LPXCBFw6kt4m9bwBV4FUfSeI1fnrlykWW/4aJweKzb2bJIKLVbzFe5EL1IfvMIuvW7ZK0Lr3m&#10;Y+oRBebBA5iIuJ/JybCtqkcV5I4cCdskD3TKEnUYwSMVQ27Oz23V026NjIZN5Imw6OOeItxBl9Nm&#10;y9PffbdCcergGMqEc2cqkX2TIvb4tlyeJq+TvmgJ9/kS1aBWKfU3kKWDOsngaNn/sPL36KcI8bhm&#10;3wGzpM77mAnL3QNZiXVySA7cxQJLu233TjuSOqc9oNTmvB1YJk+VgfQp/W+MqbAInc7+2neD6GbI&#10;eLIFD1YFsixY5H663EmbvmygZ0C4c+nMHuB0unr9flq+wpO484PPFlJKtUGku3cALVjEA+ywU06X&#10;jsIGtO9L8xrI69eVLYHDhw9QucT+sh0A59Unnhkjur22/ZGRaaKly9axcL+JhfxB7sHUVelfCEVu&#10;c4Ei02o8qh65NXJHj9Eocqk6jKDI5DHodObbb6inMY9SN5fc4Jmj6dpA5kuvyo3m9OsnJ+JJ5/Tu&#10;RVqhaPA/5KAEqj7IqtaitbRtu4c9IBE8KOqJZ8dShpd65ti/z+0yog1krsVCi5Ysd7uZoF7u9m1r&#10;eaUeQNNmQQS6Ro83HyEFqbGQQCooHtqD9u7ZKgYLDGIELz6vfziLps4+hL76bMZZli61YwZlNPDd&#10;HPvx55VyPX/I6dZZZp0hJnmWOowBAWnRKbJ/7Z0T6Nx5E0VW7EvFwrpQmWBWx6K7Sq1IDTldusqN&#10;pr30mjxdPGVDaS9qrFBZjnHLq1i1Fy1fvoZ27vI4LQVFdKLySX3o4EHfTFiLl6wgJ2tXxthYKYpt&#10;rFBJLN56fcFth127NkiaxIHDd8jK/8p7k6l0bE/JZ3H23FmaMn0lbdyEfJRDxP1v9Pg19MyrM6Rf&#10;6iUEWb/8Kqt25tvvqEeUAkhXr2dJ8STtAWoFQYHM995W7jMmaYQ6jDBYxN0rg3KfJ/2X3ojS4w4x&#10;poLvAOiMBuuKVcoTqXSvoiFcuuhCqLA2kNZ5khRJxB987li/Tooca7klkYcyj5t9s2/Oyfy5Kb2b&#10;K8O3Jg5fm9ZtWE/f/TqH7q89itJM51l4x16Oi7bz4hCSPICJYSCFqc6sg4cvphavTZd+yQEVpsef&#10;dKLPlqlT1SNK6khkPIi5pz8VDexAJUv9QnafbQel1IExMvk9dRiZR4bExuAg/AM1YOxgMEUp1ZHj&#10;90gi4fGsHWjIs+ay2BJN+qAQ7pfLaR47TkpnSeMBdfx+EcfBj2QgpaII86E/07AIIZY787VX3Q8X&#10;OHjwMK1atZ4i4/vQxKnKgrZpI2s3h7bL9I5K6smiURr91H6ulC/gPvlsEetDw5wgAodXvTSIVSjE&#10;qwFTHA9Ig1Gn+hmFx6WowxgQMDsg4G5F1y6lnqYAZA083nyiu8iQN5AoxBDBunZOjlVLcOkeyEu/&#10;y69yR2Uapdev507oCTHIfS432DT9JfH0tOfImMADyTNA+46+eAlcHJcWXLp0hXbs2Ehf/zSLIirB&#10;iDuIYioNlAqyjVuOo7pNx7CoNFSzkLtFNqfVygMZU0DXRnI6aEOFQdO1KTi5nDqMCjCQkofxuq/h&#10;oHajsfQ6kzgMAi+9q6Sg0WBiPRyDYt2505q7cGGet8hjXSKCL3ik4/tfV9GqtXtozx6FojUXEK3p&#10;SwaJw1OhLThEvofIMe/fyOni68aclpYmW7qwOx5iakSN9CVLV9Dqtetlu+GXTvPoozZS8dtNkY4b&#10;18zSH14kvQFnCG909hpUlN83lCkkXy93UBiuZZanaFrHHhtp7YazohODX3qXFAdyR6FGIsuJSVWc&#10;LpvF5Z0rLa1OHXQYxtycr9uuoq69F0pyTSD/QEoqRS0jKprqHO/+HLnXVUBD0o7rS+azVjGuXLkq&#10;DgVoS5d7nLpWrlpH/QYvoZff8/XZzGj0ZC6uldNeqTCtoU5Dz3490LaTZ8fUvnOH+4Gqw+eB5nmW&#10;8cbr6umKUQHhF2Mn76NK9w+UdDKwnGjIk03zSFbog8llsVi8b9IYEUvWLZvByDLmLjpODZ8dR6tW&#10;r5cVMP9AWhcvYTEgWzbh87Ky+P1in88xrTNz0rkvFv49L8fSwCjiB4gHpnRIxaLFy2Ugt2z1+InD&#10;CaFd13mS4VWjSH513ihWOg8l3mGY0IA8RbAeweMinrWnyvf1o4NHPM4S2T/+pPQrppDyhPIh36Q3&#10;QqM6UufeG936LJJbesNUWcnNax42PFup4ukZAHjQ2o8pCTJRkwH7JjDc5h9I26rVNGv2fFkkEJ1l&#10;KOXJRA1d3zJhIpUObk9OU5pQp/YZCqLn2VnG5IFbwyohdh6BHTv3CAVaLIoSg4FevWYd88uREnrC&#10;7+WD3HnzlPyTwb6J9u6tOViyZ2veF/kBLQ3fy4iNDVGHzhfMJ13IaOKNr39SaijAfRjuzaO8Iq4A&#10;yVerS6IbpQLzWMe2pxZh9VC9UTQ4l2Y+31IGCale01ne8zeQSKkNGO5SnOHdrWYNWqFmttIHewYY&#10;DQwf8Tq7dm3hgdogfBByKNxdUG/i3Lnz8r116zfx8XUUVkFKYUGSEBI2lCznwAJmP+obrQZPjrc+&#10;nkcBpX6TrYlv2ipjoEGbecqo+QHrmztxQs5v7dWvKMv+tz8tpWdemS7hbTC4vv2Jb+CPPlCJUcnp&#10;1j3Xac7JSy3jEcy1ZoAhtEYNskycIL5B3p9ltfqMTJUqsnjjxRt5Ect4/RVeVu2s107ymdJaQ2TD&#10;e58uYIF7qKTa3r1rq0xpaFDrWb7EdE7VG+jY0e2sig6iNbyA8BiKtSp32nQL+By2kb23n6Fm/tJZ&#10;2TfCQzhxyuCTa80yfryoxvzdk+qwFYQpPL4OOmgILVi+AOG8yFeWULU/zZh3RKzPGpBxGaam1KBw&#10;PGxeqR1OU9V7FbNZvpuX5rXy3qwZAsP46cODzPc4XAZhkUGSubhqnrIE2DzbsWMLU+hmqs3izrut&#10;p9HCxWtZIB9APftvEZ6IDgKp5SNceKD2HZ6qK8jfNnnmIQl1Hjpmt6QeRzCVNww6xTLO0sr76rD5&#10;h4hBUcx8jR6fwe9+WSmb62DAk6cfkCeVv75h2qOPKjcfEYmtV8UeefJYHlIsQHCXJMU8pfNTo3SK&#10;j3knMi60hceKOw3qS2CLGC4w8GVU6u0oez/PvDpREhtXZT2+6YsTxJgBipLRU8SxPNMD1YU3Giv4&#10;ijyzFxyjYuFdxNUvklXi++oMp3bdPLnbXdnZfA8KcajDVTg0A0baY55ibTACwGCBH4J0f+KkgXVZ&#10;X90Xzpjw8OLv5+XOmSmSvNJ3V5bL4ch1Zma6kAvSdeOaEhqiDiKaZcJkcmVm3qJlSNmV4xfSqUaD&#10;0RIhGxjbXdK+prJ0UfEh1HcYLruSCAqoVLkPy79zJcqL+wAxTOavbecOC4jFUDZYKqt4o0HzCRKe&#10;jKSjyBqN6DTvBSfrvfeV2aRLXq0OV+HIDFTymEOscbEoouGDVguknCkwcMROKsmiQYfuvsUvbCuW&#10;84+w/o14nAMHfOx+fB+gUuEHyJriPZDW6YrsOmfuAkrhBc07U3S33vPo3kcGy98x9w6Qgm4YMMR6&#10;IzwOg4SQvaTqgymSFxPkW8eMUTNFY3bIDMH1kQ5cHxzFqmzFAln53+HFBSUNNQMF9tGb84BqwGYY&#10;wgbR38ywmIrqcN0cYKT4QlYrzx4GsGXH71K2FJ6xwLMvetw7NGS1biWqnD4ozJW/GBHfkEwtfwN5&#10;9ux52rx5I6XwwqHxPDRsbH3+3UyfY6iQh8Hia4kXMG6+RERXqaXI7+E6IwOo/qzAmXrDri9dzoW+&#10;ZTTz3b7YtvuSFGQry9MahS79Iae7Yu0yxCQb1WG6NbLLRETKl1j/9HbGhGsfolyBqNhu9MnXS2jh&#10;0uPCpL1hupcXGv5+amBYnjMrCzfG81pSbePV70AuY63nwIGNVD62F0Xxw9IGDV5rk6eudL8P94gw&#10;ombxK3MO5DuWgfVVvVQ4c3KcqcUDpbqdISlRPaoAbOvy1QzJWw5gWiez8qFlawX4x3h1VySTG4XV&#10;dygM8ODHF9Pqe3hlfsAxE9ShFUD3hqnWIxKchIgCbKoZ43ix0Fq+VTjr/Y8pd8AAaQiv2733sjgP&#10;aIPX9IXxpLtvkDhhIa8kD5h7ugL8N8x1BbYQAMeZ07n6oAiXJA2tXFk9qgCXgNblXfkJyM+yMl54&#10;XvppiE4xqcNzZ8CXsUphM8obiHatXnckvf7hXHFQAkWOGV9wMDOef4GMiZUlMaf3wN2saRaoE6f0&#10;VJ0XlYQHBkmu8kcajqSysUpQEQ+af5UjHzJ//smCoAAMYnqDBupRD5Ap+qHHBlDLN2dRYHxPureG&#10;b3lAwGVIJfE7574dDQgorg7NncGgSxkgNweh1WuKw/l04vSDEnYGeRIrOiL1P/lisXqGBzm//UK5&#10;Y0ZTzk9tb6tlffopBgrASuuAvv8xKJ+n2y+KLdGH9/mD49Ilhz40wo5FRZKVvPuu+okHrb9Zynr3&#10;alF9kdcXNgU4qnoPpExpVdlgVXWqOix/DHIRbulPPKFeXsG7rRfQvkPXJck77JYTph6Q+ESY5/PD&#10;lXqNUgOKStJ3tLT7q2OQwDshIHs3LEbiZynfU3ihnIsbVPlgoQPJnznSaz1mMUQni5FZX7w0q7C+&#10;gVQacK36zSZISVfgsSfH0SvvzfEZyKzPP5V7x7XU4fjjQF1rGUxe7SwzfUudQP9GOamTZ4wyzdes&#10;PyfG0PwB5QA2/nN++ZmnbrAyhcNj8gyVKtmtGzdg4Hznkx/wOUCBnSg+lmfducNquP9+mz5Mpwxg&#10;YCRLD5+IASQ/2rOA3bkr690sPiHDyyvvzqYX3p5Fp077bmPY1q2DO4r0tdACQncKpBeUDgZHSgEM&#10;DVbmjShBADzA8t2UmWpZgs8WUstXp7vLRfnAYaN0eF9oujMvPKlly7vSnnjCljtzbq794gW70+EA&#10;dRYYXBxzOR1Ox9XLdsu8BZa0pk1t+jLBsrmPa6FsQPpTTVl495+dqnWbRVRDjZ1cv/kCVWKNCHis&#10;nqccNeAy6PlhKP0zRie1VYfhr4EpOmmDdBZ1sVVfHW9EqNGlqN4EGx4Qz2IM33wBBq4hp1s31utD&#10;FfWPBXkZ2MhEyRRwoyiyBgQ59GVDuIU6UosFOXFMMupr1iOeJfiuoXxIoc4N+X8bqcFQywd4gR92&#10;QeRJFi0ZxJjkwh3u/wx4MM/gB/RFlOqY3gDThkEUydZhMcIClFC1n9xImaAOPobR/ED6A+vihZT+&#10;eAPS312Cr1+KjDw9jRGIbOUBxoBFJimFMu8uw60YmWo+JKzGW/vKD2yffpBvrwn9QXYDyInI9pIf&#10;qcXVykv+qnv+lTDoKmTIYAaH8GD68qAuPTeI5wOAklIoL/BQwzG0eftF8VMcNHKn38XIH5AaG+Wt&#10;wErQXNev3XbabWgpENEM/JslQzw5Lby5xZffFRxEzbJjiK3g4tWlmHrL/xrwD9zNPClHfpBFA1eq&#10;L6Vh8BCfAusMGoI0P2w9W4pPwOARFN5JDAEICMK0/6vxwjvKnky9hqNo/OR9ovJp9tMpMw/Ja35I&#10;nGGkx5ByKSC2lHq7/3rwKp4qg1kmlBy/e6JjNUDYjauiTO0Va5X94uVrTlPj5yfLNB8xdje9/M4s&#10;qYQEIwgC5+8E0K9x7cUrTonjaMNm44Tikiv1Us8gCghWdhmLl+8k/UEh9fxwwoujmJLvxxSTnKXe&#10;3r8XPJh70QE4s+f89IPaNQ/OXTAJc2/NOjl02r6Dt9H0OYdp1oKjUlAd3rko67Jx6wX68kdlqk2a&#10;cYgWLT9Jz7ScJO8RqQqVbdaCYyKYN3t+Ku3YdYmKlG1PvLTTcy2VKAyEPnfrvUnKYml4vJGyE4g9&#10;6vyxMoB50AC3fdSoSz7XISCgiHpr/34wU+4nTxOr7j338TwpqL0hE8AQ5o8AZLdysZ6caaGRXYWS&#10;tM215Co9hbehCBGyEiCcGID7iInl1udemy6UGHDXD5LBIOl+RYQBysR2p117r1BiJUWCePblgtYp&#10;DWmPPCIEoPQ9ebJ6O/9ZmKKT6xh1SWJ11pcoR+bRSkG2/NCMpIOHKU6bUMvC1JxlGrB7Vzamu2Tj&#10;e/DxUQUqbiJZXCfWoFA2GnJsmSjlQQDJajJPu8NJE6cdkL/zw7pgLvextAwgE4EjTZf4rHobfx/w&#10;YJ6VaRKbQvqAu8lxwHfHUYO2ijZ5bgp9/dNS+VsDeBlYQotXplPDZyfR1h2+/Ld0jELN8NQF5WLH&#10;LzikLXXvt8VvUKcG54WzpL/rbrfKZ4i9A7vifwKp4fG1DWoidqhYhpgYsm3weCnkh7djEvBeq3nU&#10;a8BWunYjSygYFnPkngCfhZWpRGhn2rP/Gr3x8Tyat8h3Y8ofJK1hUqJbiMeW8w1dfCO1u39/GKOS&#10;f0PHpbEKh9w/OV15GqYX9HO8FTRnrttFnjmbzP37kzEs2q0vy4P9M7l7/tMw6RK/N0aniH+N3EwI&#10;SqZG8Y32VYRsdZr/GeAaLn0q5TJvNsbEswbkkQnBu7n1VLvz3w9DdEIVfXTSFfcNQu2LZr26BOvO&#10;4dGU3aYNWZYsur1ckXlOyXCV/cMPPGXjSI9YIL4WrqldHzJhui6hOisQd6ld+N8C31gRFjueZCpd&#10;6r5p983z4CLuRq3RYCwfJTUbpGlFg1CzAZlcNCOHz/eTV3Nrzr9RVP25/z8AxTA1PWeMSe6L2lw8&#10;Dc+xcGwrMEhqg8jCC8ZFPdxrdEmDTVFJL2/4/zhw/+Af/IN/8A/+Z4CAj9MhIUFZ0dFhLCzEmsJT&#10;amMLyxiT9ItBlzQA9g5jTIWFLIQsQ0hnGr+aYios4vVyKr8fzK/tUqOS302LSnw8LTo5PisqKjwt&#10;OLkcr7H/WrvxP/jvhQhgoXEPsXTb2xCVuI2Fqkxx/PNq/gSxP9vy/wYLgGbWA/eymjKcCbg+9+uP&#10;+XX8g/8OZEdGRpiiklsj5J/Vn+PwiPJHKN7NGBZPhlLBYsCEUxJiDBH3YkqoRKaq91Pag4/I1md6&#10;82aU+eLLklYh8+23KfN1fn35FUp/ugWlN2go55nueYBMSVXIGBUv+71yPblmeTKE8DXzeZYVaDHJ&#10;mcyJT7PGsoAnzXdp5aUw7v+m/vu/BujaxsikR0y6lO9ZJ99sik6x+HvIcLCCdwYy8xsi4iit9mNM&#10;UO+SuVcvsi5dSvbdu8VviW4/WfUfhItcaQay799H1pUrKXfgQHF1TH/8cTJEcx+DuI/cT6TUkX3+&#10;fPfB4oEd+2esPncFd0XFK3Uo/sF/CtcjI8sYonjpZbnO3zKrBU4IAUZHU8bTz5J5+HBy3ig8+dXf&#10;EXmZ6ZQ7eSJz49fJGBtD+vI8mcLjlA0AP8QK+RZRPxf+iioJ/+DWgEc3L2ezuWXnJ0QQYWqxUkyE&#10;YZL2xHHmtFSsyfuLOB5cFJCwwl/EIrbwsNe5dPVp2rTtojhYL1p2kjLucNPkdgB3WATOIIEFIpCM&#10;sQmUencJETm8x0PGJybFzPLyekNU8kPqEP6DPws45qShhqAuZZe2Xak1xOzpA4MpvXZdyp00Qbyv&#10;brfOlT9MmnGQWr42neo3n0B1Ggyj5Uxg2CDChjrqzDxcd4S77ow/wOsBWZqRShpp/0HE37VbTUXL&#10;daDnXp3uU7wRjklPNJtALV6aSsPH7KF2XdbT10iBfcOT2uZOAEJ1XrlM1kULKb1pU9KXCyVDeXiJ&#10;KTVghUhjK+QZdClHmJN+mRYc7JsK4R/cHFKgSJfyKi/LJ3yIMDqJEJJnjE+g7G+/IecZ/z7j/gDu&#10;dvK0QSIzkKm62QtTqUnLydStz2Zx69YAX89Gz06isJTeVKP+KLp8RSm12nvgNvFTuhmOHddLHCc8&#10;RC4zEQNd+26m4hFdqV7T8YSE93CzqfzgYCoR1ZWmzPL1mNuz/yqVDulAnXog1l3h7th4RVJTBKru&#10;P3jNJ8D2VkAIIwo8mSpX4dUjQlYS7/HkMb5uikpsZQgNDVSH/h94A6aZ9HDdg7ws+xJibAoZSiOh&#10;aiTlTp0sMaV3AsTLf/L1UqmmivIR8A4EkSEc/ZnXZ0ga8tc+nOsuoKdh5ZozhGIpJXXd6aMvFkml&#10;BQ1wQcL5yL6NIqV21YkEy3VIUm+6r85IavP9cgkue/X9uXItAN9DMhgUQ/ngC8Ul3xuHjl2XdO4o&#10;j6H58QJHjt4QYof7FGpwduyxgRo/PUG4tuYOdUvkuci2eqXkqoIFQHbJvcaZOagpPTKhAT+H/5yj&#10;3t8FhoDQQJMuaYA+JinTmxgl21B4FFnmzPKptlMYdu65Ilypz+Bt4vKqlf3VMHfRCSHMex8b7s41&#10;9cOvq+iBmoPo+CmDEGp+ICgmsnI/Sbw4e6EnLu7K1Sy65+Gh9GjD0VT/qTHuauCDR+2iu8O7UFNe&#10;kv0BRIxAaUSXHz9R0JPz167rqFRMD/HP07j39l2XqERwJwliRAA4AP++Z9+cKV6i3/22yu0sCZ8+&#10;FOS6FeBwblu/jtKqVCF9Wd/EF0ZdSi5r87MuhsVHq4/o/w+MUfH3iJboNSAo16QvXpayf/hO/JVv&#10;BTiof/bdcuo/TKnNgiUPSTlqMrEExfWkSvwgN265qJ5N9Nm3y4Tb1G46jpq/OJUJrq+UNEGgIipV&#10;+sNnzPGKRXaRwKLCgOz3ew9cpSbPTxFf7HseHcbExPIdy6L5gcpL5Zn7elchBuDbCK4dmdxbQuzA&#10;AX+/lE61moyjlJpDJOIBRI+8EY2fnkiBfI0Ha4+gYyeVSqDIN4Tye2s3nqcxE/fRR63m0wrm0CDg&#10;m8FlMlJOt668vLMMGqZEKrifR0zS9tTw5DrqI/vfBYjRpEverd04lhFkaDHecw/Z1qEEzO1FQuCh&#10;ffD5Ykqq2JMOHPIlYCgYINTYe/tLWYNRE/aSi49BQ36w3igKjO8hZahB1HjQFWoOlhSQZaK6Sb2d&#10;C79nCPdZsvIU/dZ1PU2YcoB27bksHBF+8X8WFy9l0Jvvz5HCHQirRuqcqvf3l8xg3ungkWINfUXJ&#10;m0NHr1MlVqICY3uwOOCJzssPlDNEGZtwFgNQUxfiSuPnJtGU6ftv2Xf73j0SPg77qLfvFcvyZwzR&#10;KTXVR/i/A0NodBVTVPJJtxkHcfMlgymtyZM+SV/8AVwQtYI04R8A4cGDGukvnnkNNSV9l1+8R/xp&#10;QLmOUmxe03xnzT8qx+7iVqPuSImmxrne7T8J3BeCNL7+eQWLCEMohOVPTJ6sLAu1fINl4PsHikOz&#10;PwI7cdoonDqiUh8xT2n30rnPJvqx0zp5Dw6N0j43A0KTMt9+k/QBJcgUryTmkhadfC09LL6G+kj/&#10;e2GKja3Gs+yQ+8b4JpHTJPOdtyVWtTBcv55FH7dZQgOGbqeVa8+Kueb192dLoRcNkNEgIyJLEGQu&#10;yID58diTY+mbn1YIQWMpO8MPJb9SczuAvdN56aJwc8vYsWTu3ZdyOnaWkP7sNt9SdqvWlP3RR5T9&#10;SSt+/w3l/Pgz5XToSDm9ekvuQ9vKFeQ8f1aKf0HpuBMgNQo88jdsvkBJ9/STJf7Ead+JjCKMSQ8O&#10;olIRXQhlO0HcAF69l/BtOy5R8oMDKTa5p8Q/38z5HPec/fPPSuk8L+I0xiRfwA6S+oj/e5AXEFvK&#10;qEue4rkRXqYDwyj9yUZi9L0ZIF9h6SmMa4HAYJ5BJiSYSFC7OoE5SFBsd3qTNWl8hqgocNfps/3n&#10;qfEGbJvOK5fItmwp5XTuTOktWpCpajUxoxiQPSqQ5S24E2MHJV/a1ttuvBwiTy32uiWnGSsYeDVW&#10;qEoZTZtSdtu2Sn2Gc2duy8IA8QJhIeD87zPnDOIVA2LIKa/ypN5Auf5mrIBBpq5aaxht2nZBxhfj&#10;p1WEKgwo05f19lu8silau/ueYlJWp4Yn3H6J0/8UYNoxRSd9hB0XrfPI6mK8vxrZD/uPZM0PlLgq&#10;xfLdryzPaTMeAIdDtvzImK5SVO2BeiMkseidLLl44K6rV8k6fy6lP9VMsvfrSwYqBKcNNvocxQQU&#10;EZenD4txITVOavkQlyFGZzdVqmY3PVbfnvnaGznZP/yQkzNwcI55+HCneexYW+6kSdbcCROsuSNH&#10;OcwDh5hzfv4pO+vtd7PT6jawGas+4DDExtlRHgbX04foXLh+/q1ChL6AM6EcQ1qdemSZMFYCbKEx&#10;3wwTph2QJT9/IC0ye33Ok7N0dDeKrtyPJk9XMkL8ETgvXCBTvbqEMmBaf7GhkRad1PZva0raGxBQ&#10;jDnJVfcAI66pZFmybUEiQP+EA+Xjtbdm+iwjopCwBovsXzXqjKAz5xRNFcSHhiBaKAjldN1Ynpx2&#10;00JMAExK5oF9xcSE1BYGXZL0zd3PiASFOEuVtmc0bpKb3a9njuPSRbMzI8PhsllR8wPJYf4SYRPX&#10;kevZbC5nZqbDaTSazeNHZmU881xuapkgm/7u4j5JXsWeyP3F1qmhXDnK+fXnm4o9mJ/YAOgzaBt1&#10;YVky4f5BVJqVo5ffmyMBzX8FHOfPkyEqmvvlMcbzkp5tKBWnU0nh7wFDVNJbBl2KJHZAw/YfKui4&#10;DP6XE0QituGZPXT0bslHcORYKm3becmtzGD3AzMchfhgUK5efyTNmHtEgpyPHNdLJe5lhQjs2HJD&#10;1GLGSy9IGlLR7rXBAycqHUiGyFhbxocfWqwrV1kc164iF8ydCXr/IjDBuhwGvcO2cZMl86uvLMaE&#10;FNuNMoF5SI0q/eeGgrTwcEpv9pTU0MufkUQDwmS//G6pyOV/FDf0OaJo5Qeyj6B6nJZ6RfoWnZKb&#10;Fp38s0oS/zlgS5BZ+Ep3x6RzcSLYFwak09Ml9ZJ8DsiuCQLt2mezpBfQnB3AmFavOyuxx8jrunDp&#10;SbHFIQcZUmb5g+PYUcp8600ylCjLD05JgoYsePpQHS/DYY6MV1+12LZtlfxi6lf+K8D9ddkPHbRk&#10;fdwqVx8b69AHR+ZpJhvIqSCM9KeeIvu2rYWKMn2HbJMcFy1ajpGYbyiMGrFBpsSu0eJlJ6UORdMX&#10;p1JgXE/SJXRlbf3mkbv2A/vJmFyRn7mXrB2TchI+rCqJ/HsBjx1jTNJ+rTOG0DhCXDeiZf0hVZ8t&#10;HG7l2jNSVlp3b3+++R7UkxUV5Mj4+pdV1HPAFnrjw3niAAHE39OfZswpXBaFjJg7aiSl3lVEYh3l&#10;QYEQw2LzbpQp68z+4cccZ06WT3rFvxq4dr6mwfu99+fS1K/fMVwOO8us/XNSywYxgUbnacoHCBRp&#10;z82dO0kZ28KAffQf26+mmg3G0PufLqC6si9vEfn93c8WUJm47lI68VZikQYUTjFVr86rYzgTpEqY&#10;0UmX4Vaoksq/BwpBepQZJNDPavMFnpDa1VsD1e1/7rSWyui6izkDifdgWNaA2ui/MhH7k4VcKOqJ&#10;MmNB5d3yIZbm1OKlnVkffmB23rhuczkcfzkhMjEB4LZm9RX5Q7VEhQUIz08DtPPxfe1aknFX/Znb&#10;Al8iz2k02LM6tjOn3l3SqWU65+fC3LMcpdWrT85LBbMQwcC+ftN5unLVM9bY0YJWjtKU8JLyZyoC&#10;F76ZXGru14cMZUM8opLE9d6kFvxfCX74L8FPTyNIZHk09+xZqCkDW1/PvzGD6j45lj74YhGdv+ib&#10;yBXA9tkDdUdSZJV+FMvcEQ4NyNucHyj+nPkmL9Flg903j5yn+vBwe+7MGRZnbm6hs4IfOghByyON&#10;NMkaUWnH8gNEhO+AYPC51JtCBrmNWy9S/6E76Pm3ZskWYHTVAVQusS8Fxvem8gm9JZMwajaHV+xH&#10;wUm95XjZuD5SfbfyI8PFWeOH9mvEa+n6dUnRrP2W1h8QKvooSXPVY4Xablx2m8u6cZ3FWKmSLZWX&#10;dyEKjE2ZEEp/8km/xAms2XCOxrLS+EjjsRSU0FN2tAoDEp1Xe2gw1WOiRda6AmCitcyYzqtWUbdF&#10;gUU7mzE6sQ2sMir5/PXQR8fVM6lJLsCh9EEhZF1ZMOMbYDCZZeA3b/9dEowjOzK2/WrUHUEXfi+Y&#10;JBK7FEhLmj/HDYCsnDm//Up6FJJQDbnifV2pkt22Z7dPNlD8jQeoPkiNo8kUh10O2Y1RmBZiA9Jj&#10;Pd5iongQgYBQEU4IKL4XBTJxhaT0JR0T3KNNxsmeOaoRw9aHjPRvfjSV+gxcTPMXrKGtWzfT3j1b&#10;aO/eLbRj+0basmUDbea2ZctG2rZtI+3cuYk/30zbt22iVas30PDRy+jrn2bTQ0+MIt09A6lkdA+p&#10;J9b626Ui4vRj5QQyNYpNXL6a6a51qN6XpI1VG977cFjbyZM206O1bCj/L8spjxfyXfIKQq5cj5ue&#10;BtgwK9QYQh99uVhkfA3Q4ufMP0Kvvz+HZvLrp98uo6gq/emBeiMl62BhgEuhMTRSVi48J2nRSW+o&#10;JPTXwhiS9Ih7mxBEwRogiv36E67trLwgu1Q0c77BIzw1Fa3IB/TQUHHfKhrehYqEdqGiEV0ooHQ7&#10;+ubbJby0FFwebBs3KDIjy0z4XTGRhIfb7BcvguC8iVEjQrzKcnntWhb90G4NxdwzgO4K6UwldL2k&#10;HsQjjUbRWx9PpaEjl9LCRWtp06bNdPjgdjp+dDudOLaDjnPD67Ej26WyyaIla2nqjJV0YP82JrDN&#10;Ujpm2fJV/N1ltGnzNjp56jTLZZmEmj+a6cpfQxrb7BwrZWWl06FDR2j9xi20bNkyJtj1tHTZein2&#10;EVZxoFRVqf74KKr08CAen25UIro397+L7H1jW3XV2rPa5NMmoEakMh54daanW0zVqlk1GyxkT8ic&#10;uePGynh5g8+nxctP0uTph5h5LKZX3pzFK5VF+gx89fNKKhHZle7n1UzLXQ9uWZjcad24iZ9RpGwn&#10;C62AbqITP1ZJ6a+BQRffiJUavUaQsKdZRippb/MDZRiXrjxF+w9do29+WUnByb2lJVcfRPH3D5JE&#10;/Tv3XqE9B66Kh/aR46kFcrNryHj5ZdaekQ4IGh7LjMVKOs3DR+S6rGAWAk0uc6JkwyZeVlEeDERY&#10;StdbOFqrr2bQ5GnLmJBW07r162jHzu20c9du2rf/EJ04eZouXrxEl69cpavXrrGcdY3/viKVE1DW&#10;e9fuvczxmGutWU+LFi+TUjtnziD7uH9TSWFw8cNFvRGUzYCDCNzsho3Z7d6Tx7UsFgvpDUY6euww&#10;bdywjtp1nkMX1RXFysrEGeZACxYup66950uBvuDkfhTEIgM41+hJe2Wl4esAmJQYE9hEXZZlS3NT&#10;7y7h0AqoGEKiKe3Rx5jgCvYfPqELuXljwPDt4mNQ+aEhdFB1jYO/5w/tVtM9DwyULWDvTQ4NtlWr&#10;SI96UzqVW8Yk5/xlHBOu8yZd0jHlwiligzQPVFIb3y4gOMMjBwUHsBsTXrEPPfn8ZHq/1TyxT+aH&#10;besWllWLi2FbJkGoLi+tUWObQ6/XZC4Mugs1SOYsOsacbwxz315C+B98PoXm8ZJ65vQRunH9Cs/m&#10;rJsSEJgLHhC4HLzTMVGQ4xXOC+AGkCFVBvSX4RRfG4pefr9Pb9gdDrpw4SLt3XeAJ4FZuBbu49r1&#10;G1Idbcf2TVL/uf/gxVSr8SiWaftQqehuIrcjTmjmvGOOGfOO5m7YfDHz1OGL5ow33zTrg8MVeTOa&#10;Ra+Au8kyx7e+X35gTx11Dsol9aIuvTfRt8wxu/baJDUQNIAg/cUtAdblS5VsUKoyaohJNqghwn8c&#10;2D4yRaWsEYLEzYTFUuYH7xeo0KPhy5+WU9J9A+inDmulVpaGy1cyxewA4AGjElBMXHe36ccbqNOP&#10;HQxjnLrklCrjyunSRVuWreA64KxPvzqdSvDSFnvvQPrs26l09swxJixwG7PIYkhICSfYl96ZRTUb&#10;jGYisNC27Xvoh19nUP3GI+n0OQOdPHGIeg+YQzUeH86cR5EVtcodlVkbhZwHP8cQ5vSldd1lh2TM&#10;pK2Um5vtXqpvFzgXYwCPcSyVcIuDbbZjzw00mbkNOKnmsHs7OHX6DC1fsUoq0G3YuFFEi187zqO4&#10;+wZROCtZ2NXB1iyPGZZ4WVoss2ebb5Qt53ITSdlQyh3iyYzqjbMXTBQW14OefHoSbWQlJz+w36Bn&#10;2RJVAVKq9qfjJws6Lkvt8PbtyVDeszXJz/TiHy6iAZhikjppFwMbNiYl+XWogDD+9icLZBcBGUrx&#10;ALQHBqEYSeMf5GWm96CtkoEfg+/tiqbB3KEDoaKnaNZxlUgfEeW0bd2qCfZO/kd1nhrHS3MPqtds&#10;JOlTr9OuPdfotQ/niYgQzYODqk5oWl2xqo8Oo4pMXNG8pKOyCY7DNzGqygCqiPcqIVbi14QHhpDu&#10;3sEUUZnl4XsGUWJ1pbxM4gODpdryMJZB165dLbUdV/JSjqKYZ86e4/vx5Xi49xMnr1Pj5yZTCGvd&#10;5RJ7Uxl+wM+8Np3lT4M4AB86cpH7NYgefXIsTeIJlPTgQBmjT79ZelMOqgG/kZWdTUuWrhTxAsS5&#10;mtuhg9to7rw1rEAxh2OFbdzkfRphYpWx2w8fthlSKjoUzx9e+UqUocyXX1Ov6gHMP/At0JQsTPbh&#10;4/dQo+cmySRFiEZIch8qw/oB6hXD4QPKUX7AoSOt+kNkDPFEWxp0hRT7vBUywlJqMruVmkPQ4vRF&#10;i0uwvj+gqp6/2XT+QpoIyTCYd2a2X+epCVSTH/KFfDKkNqP0QeHKbIpApGI5h/3YMSzTUpBk2apT&#10;YjISgmOiimdCKcHLVWiFPvxAh9Czr09krreIZsxeRUuWraXFrJxMnraS+vHy9mO7OfTep9Po5Xcn&#10;M4edQHWfGkP1mo+m9/nYiDFMaOs20PLl62jAkMX0xodTeDkcSfFV+tK9jw2lLr1W0vETF8lmzWLi&#10;s7kn2+2Bie/gXpq/cBX/7iTW7vuJQzE47oDhO2nsxI08ucbyZBhMFR8aTil8HJy5FHPlcvE9qQ5r&#10;/L0HbxOLRG4+QsWKYzRZacOW36ln/5X01Itj6Z7HhvNYDBZFCb4D8Kx/iFcJEBePo2baynPq9TZD&#10;QpJNq40HJwtULsuvnV+9nkmPMxPAGGPLF2Y7FMtGCDF2e7x3Z5GuHuEo/sbHcfyIxKu7ldWYJKMx&#10;IqmxSmq3D5Y7hgpBotO8nGZ99KH6EwWBuJgwHsjnXp8phQq02ZUfkD0G8sPQlnINiMUxlIfHc7IQ&#10;pCG5kt2ZlQkOKewUMl6/Idtp2crTsk+OUAHvyD4I3igb1OCZiVIDLzCeZ3AslKvBVLPhSJ7F4+nz&#10;b2dQ+67zaNAwxYyzctV6+rXTXF7aR1JgQn+Jx3nm9WmsgOySNMw8VZSLq8Bg477OX8wQExciHUEY&#10;twLfAyssl2g1c9Zt2zawvLuShoxYRO27zKEO3ebR8FFLeRJtYoXrPM5WvsSAlov7gsK4dfsFvvej&#10;NGv+bpo9fyfNX7SdFi7ZyIrXRtq6bQtt2bKJ1q+HRWCNlOrs1nsh3V9vBHP8AfT8mzOl9gH3A5AV&#10;B9fnV3t6rTpWfXis7ArBlc7cvZv8tjdgS/25o1ITNT8gT55jxvNj+zVUNrYHDWG9obBJa+7TU3nG&#10;qg0TaWhUUrs9pJYOj9IIErlhTZWrkpOF7psB8mF8NcgzfWUZhckHy2bzV6bRq6wRg0CeerFgUJVt&#10;80bhwtoWlUEX47Dt2AmC1MwdkCex9GSrTZEtPXY6fIZztPeaqYRFX7t4Ge3ce5nmzD8m8SsffrZI&#10;ilMk89IcVnEAfdJmChn0vvcGYoM2i732Fiy7lkvsSXcFd6HYSn1o4pTV6ln/OeDBO1gR0ggArxCJ&#10;0G+U1YcitGEjE+mK9SKyIBYd3A3n8bhg/EQzsZ88YTdW5KVcfdapxUqQZeJ4XFCuq+HocT3FsbLz&#10;2TdLJIyjxavTpAxhcdTkvn8glQ3uJO5zN4Pr2jVKq1VLoSf190y6lNoqyd0azCWXaF9Ehuacdh0K&#10;9UbJD3BDzExobrMXHBWh/sLFdL8amuPEcTIkJvKsUX7repGieebRY8ScoZ5yR1CJUQNYaQb+wGd9&#10;hmxjrb8vlY3vS6+9P4k2bNhAuWZ4qys/BRkXO0uwD2K5QmlWyJOQzZ5+dRxtZy5ntWIn4w91TZY6&#10;jMuuPVfEQRlOKNhc+PKnFdSK5cgPv1wirfV3y0RBQ810xIaj6B1qXfoslVt20NGjHi/8F9+YQaGs&#10;OCby8m8yKVuEFy6cYnFmHn305Qwxjj/65DhZoWRklIksE9e6fp31RpG7nXBEFjEtMpJs27bKNbwB&#10;rggveOwCoV/w2kIcO8KMC+OO3sA55oGDCYWjNNoysNKjktzNkRoel+I2kosJKIjsOz0G8L8KeXYb&#10;ZX/7LRmx88C/pQ8Mocz3PgBB3r4K6gcYcQau40AoQLe+m6lcXE/m4oOpY/d5tHfPJpbFjDJIGGiI&#10;G6jvG8GEqNUKRkMVa9gAFy5aRdeuFjRb5QcUgbX8wIaP20UvvTuD5cHRVL3+EGrYeCg1f2akGOu7&#10;9VlGE6ZspOmzttCg4avot86L6J3WyrkNnxlLTZ6fQPVZxkSRqQo1h8qEiLmnH9VrOpK+/mkBTZtz&#10;gLVuPe5RTEMGo0nuA/ZOLLO1G46hD1svYIVyGz1SZ4S4/dVh+RmbBVgZUNf9187rnDdSs9wTH4Nl&#10;7tkzF97weA7G8DjKeO1VyvOz+/Nn4ThzhgyhkdjhcROmKSqhmUp6hSM9JukbjShRNzm9XgPxBLkp&#10;NEOs8/bpyXn5srBy7DhIq3SfzWky3OKHCgcGmRuWdSxPYsAvzVp6dNWBImPt27uZUlNTlRnLsiHK&#10;nZeO6SbOIBohai3+/sFMQAtox471lJFReLkOABwsI6MgtwDBX7qSyZzlAn3Xdg1Vqz2SEir0ppp1&#10;BtHXP8+i8VPW0959x1nz3k6t28xn2XcUPfbkKHq44Qj66PMptGbdXjE93SlnfvHNGSyzKrWt7TYL&#10;HT60jb76aQ7LzAOkth/L43lWq93HAcSZmWlPq1fPJqXyopMlE4l9l1JH5pbAQqTdu/ffhSDryy9Z&#10;41fLPWESRKf0VknPP1IDAsoao5IXa0SJPIrmYb7FCb1hZyGbvyOhmZZRI+gG/53x4guUl3nzBwlk&#10;f/gxC9fK7ER4QM5vHc1wLFA/vmPwIAuXlYrmz0xiOaoPPfvaRNqyeS0dO37STTSQK0tFdJV9+LvD&#10;u8puBYz6IEZwysjKg5g7rqYDB8SUIt+5XeSY7TRs9G6q03gIffzFZNlKtFnBlRUzGfrWuc92Cgjo&#10;QAnVerJisol27jpEDZ8eQSPGLONzLKJR9x68nWo1Hit20k+/XUrbd16SMOFbASLIy2/NlCUVSNUb&#10;aM/uTdS241zW6HvSShapcnKseVlZVkxc9wWdTmde7tTpFn1gpEuYUdlgynympfpp4XAcPMBadTCl&#10;129EuYMHMi3cTRnNn1Y/9Q/LwvlCVxpRGqKSthlCQwv3Wk+LSkzgJVupGRaF3D2R5DxzQr2cB/a9&#10;u8j4eH2yTJ/CwutjlP3dd2K/NNWoQTldOlEWE1zG8y0L9Tx3XjwnAVlSYxFEGRrmsq5bL3KOespt&#10;A4TITfZ94WgRGNOD4li2mjJ9FRPkOtLzgwFB7Nl3hT5oNZ+WrDgpdlU4t6J1779FhPUKDw2j2k3H&#10;0NatG2jP3v38WUEZOJUZ+cy5B2njphOUne3ZG9agyH2+x5auPE2vvTeNPm0zndZvOkhGY5oQad/B&#10;m2nqzG2Unp7J182R9DJYbhO5L+jPqnUXqEvvlRSZ0o+ebDmZGjw1lhJrDKLoin2oAisZTzw7WZwo&#10;vmm7kp59eQbFVOgnKV9g9I+I7UaVWdmEWFCv+Viq8ugwcSSBosnjBMh4qV3EsTxWemzG2Hi7yJbc&#10;9EWKshK6WT3DC3zP1mXLyFCnDtmWLaa0p59mghxCtp07yFS3tqTXyWr/G2V99636BV8gUA+JZFHb&#10;Q+gsOunMjYikaioJFoQhMv6JNLUyizE4mtIerq1eyoM8SzaZ7qvGGnNpyvrsc+6jiy8cq/jwPfQw&#10;s/1drEHr+H15yh07xi87t86eo+yLsmCNzqXVedyGmBX149sGDyYIUjR1JIKqeF8/atBkHG3dvo+O&#10;nTxJllsEXIE4+/NS13nAdvrsh5W0fNUmOnjwsPqpwvmmzz1KjzeZQLXrM6Gs2cWEV9BQnp2TQ5cu&#10;X6HMLHFDk+PQhq/fKLhigJtlZiqcDP6jz742XZIHVHFz6yF0b+1RLBeuE3tseOW+1Kn3Bnqr1UwK&#10;YW536vQN6sSy8WPcJ+zYWK028VBasGgNRVUdREnVB0vGDvQr9cYlmjhlOV9/ALV4RYl/N5rMGDOx&#10;UkgnVPAq5Uxv+aLdUEaxFeuLFJdEsvnBbJbSGzei1CIlxOhuW7uOUsuUpdRSZSnrk4+FPuCVlHp3&#10;MbLMmKF+yxfpTZvL9qNKlDbUrFJJsCBYAO1kVFPu4Us3Y8V5rLm60tMl/FITkvXcudyRIyT6Lk/k&#10;oYKQh/jV12Qoqn6nWCBlffo5TDq3RZQYTG6Aahbi8eWBcv7+Ozm2bCRzh98o49mWlPZoXTLGJPAA&#10;BYrJyX8rQUiqarqnGqU/0YSyP/6IrNOmSmiFy2igyxkumr/oEB0/5iFUxEMjeAspT6QZldfbze4B&#10;gKN+99tqKseiA7gbNgUerD+KXv9onjhrIFXg6Al76ZOv5tA9jw0TuRg7UVB+oICViunJny3lJd1G&#10;27dvopavTyTdvYpsDKKEvyeGc9GSjbJqIEUNFDoeL03uLtBZHDMPH56DSEohlhAdZTzzArlyCklP&#10;6LCRU3+DldP3+NxYdWVlWfTQAXKZs2+aljG7zRcKUapmwLSYlHEqCRYEE+RUnISGL2V+/IF6mYLI&#10;6d2T9CxDGrAEqy5KRn6F9zGOw+XMH/KQgeHZ54UT4zsYBMukiW7TTWHA5wwQr8VpteTljByWZ6xc&#10;ReKRDVCUWKPT9nT/TINxV66F1IMlQyTEw9zTU4Uz+5d2wgWMUfyb3OC3aIxJkgdxO4CfZPHS7anx&#10;c1NoGStjFy+mk4E193yMy40cs5nWr19L99cdQT36LqJ9e7bSrl1baPHStRRVsT9zVmXrVFPSkHto&#10;05Yz9EvnxeL/mcJEikA8Zfhk/AodZ+v69VZ90VIOiVMPT6D02vWlgFsBuJzMSD6jG3ApVOOhpOH5&#10;lwolQ1wc2ff5rx8JmPv3IWM51sJVQ7pelzJfJcGCYE3IXf8LRJn9XcE6tPmBPIj27TuYCDdLPhpX&#10;1s2VHJfJRBlPPCXOHejUjaLFXbmLlxQ6UDyG0BTNLnOO09yvLxni47lvkW7P8/xNPK7LR5OhNBNr&#10;6RCeKCmU3qABZbzyCsu6H1LW519QTpuvKeezzyjznXcovUlTMibwd0oF8/nB7q0wnwbTWGgUpdWv&#10;T1mtWotHt/aZeDIlVCRX7i2ywzHNffHDcuZ6/WQ7EM4fShuqOH7cN4CiWfl68a1ZBdKyWHnlOXJk&#10;D9V9ajQNHLqEZdpN0oaNXsZccKCbINFAoHBa1t3TX+zEEBfUMRQxR72kX9h27nSmFgtySdIFbmkP&#10;1BQrSWFAlmQka7Vv3Ur2TVvIfvAguW5lqWHkjp8knFjb3THEpixXSbAgmCjdmdCEKH/4Ub3MXweF&#10;KJkQ1ATzIErrksUFeD0GkJvFxaqhefgQ5sBB/jkhHzMwwRjjkpmzfyLZbJ2ZGSw/mZkDGWW/Oj8G&#10;DNlG9Z8aT6++NZsmz9xN4+Ycox27r1B6hoWcZ09TTrduZKpeQ0n2pLrPFdZuRZSaMpSqN9JbH0+Q&#10;5ReEc1/tEdTo+cn0WNNx9NATY6jmE2MlDQ04HfJcHstX+BnXOXJkL73/6VResrfQhg0bae78NeJE&#10;4u3dpLXE6oPouTeUmHoeR8iQsu+tXs4vbLt3OVKL5yPKS7e20d4pLBMm+xKlLmmFSoIFwer5DG2w&#10;QZRZrT5RL3PnwP1rD8QbyKeT+cxzvHwr0YdYvnOnT8/iAXNzS3UQc6HRGx94gEyRXsZWtRnj4OYf&#10;RNk//Si/AzPImx/Po1Jl2tPwUYvkoW3k2WuxFFR2mr08jTXcQSoRDKXyyf3p5/az6NixfcxZfBUZ&#10;OxOAsRIvS+WY8PP1QfqhEaW6fOM24L2zZesuunbNN3FAenoG7d29iT78fDqVS+pHQfG9xNxjZeVg&#10;+sylFCzxPf2oaq3hFMlcc+b8oz5jCDlx7vz1dG+toUyYm2nf3m30a+f54q3uvYSDE8dVG8Cyan+q&#10;/PBQVohkJ0e4pXopv7Bu2GhLLVraCYLEfaU/VpdcqTfUT30BOyy4MF79PeebAf64qLipLd+mmJvs&#10;gxt1iT0MMSmKrYqJEhUV/GHm3CM0ecYh2TY7dkIvXkAo694FW2cd1tKHbZZQzQajJGY7P8Dys1p/&#10;SoYSodIhfbHSlPPd99jTFm7JryBIq4vlRiNy+oR7ySxq05cL4+X4ZVY6PHLc8ZN6qoQdGX6gS5at&#10;ozVr19Ku3bA1+hr0sc0XjYfFy2YVPrdCjaE0dvwC7ut5Iaj8MLNMZ7YwB+VlKuPpFp6lW+UmwvFZ&#10;RMhzWGWXZfGS5bRuPS9lfkI7AJihjp84xXLiaurVbxGVT+xHYSl9aNa8w/wdG+3Zs5NafTmbfvxt&#10;DT3SeLQ42MLhAQ7H8xcdo9r1h1D7rqsoqWp/WrZ8HXPPHfRt29li8AdBxrJ4UL/peMrMyKVBI1ZT&#10;mbie9N7nC/neZN8bS7jfjvHxvNwJE3wVnebP+RXHsFP2/JuzaMr0g6oH0p0RJXbyDOWh6GhEmTJR&#10;JcGCYI7Ugk+4gRPhzpT+aD31Mr4w59ioFi8573wyj75vt5q69dssnuWI30aSAWTWhds/0tr5g2XK&#10;FMUkhJuHA2jDpg5ndpZQBA8OwmOd2EmCE6p02qsZg2Mop21bctlsmPmwt4msZDKZacGSE7Rq3Rm6&#10;zsRx9eo1MrKokH8Wnz5nolkLjknuxrmLT3Aff+dBLnxLDXbOCxcvMbdRJoDz2jVyHD5MjhMnlHb8&#10;ODlOnuDfQYazXP5t//ecH+DIp0+fpU2b1jH3W0nNX4SfaG969yP4JWZRepqJRo9bTV+3XUP9h22n&#10;hHv6ivc3TE379x+kex4dzIQxSWTMkWOXUY3HR1BExb4SXgI4WfudNnMdhVboS01enCrRoTxOGDO/&#10;224Y84zX3rJBUcE464uUInP7DuqnvkBqnYfrDKGa3If6T4ymZnx9+IH2GLCFRk/aR1NnH6a2ndb6&#10;dWcEMlo8I0xPnmdMssMUndxVJcGCuB4Zn8QnHZCTmX1j28l1vaBMgQftHQKLREpXr2eJxzfSHC9a&#10;doIqsrA9Z+Exv6zdcfSwOJdqEW/6iAindfs2kXm45VqWLHZBg8dnPo1nljE2luyHD+I89/l4VS9N&#10;aY88SqlFipOhOCs6/8lWqjyLGEmU3qgxZf/4A9m2bCWECPsDlvXNW7bRrp0baNjIJVSFl96w5H7U&#10;vfdKup6aQ4cO7WPOp3wXQWfTZy2nVz+YSrNmr6bOPRbSgkVrqXvfhRRQvD0dOnoDxEcHDx2gjt3n&#10;SIQmTE1wvlbHzK/87rh40WZMrmiD1QHjDKZh49XGH1avO0fTmfAALOGILNh34Bqt23ReYnw69Ngo&#10;OeW9HosHPHlNDzzkFt9YrryAolwqCRZERrn4YFNM8iqFAJhYSpQiy5hx6tU8AJ199u1S+pzbyTMG&#10;1g6V0ABojU1emCrJO6FFwuexMHkj8w0v+2ZQlCt3yDAoNeKiljtqDOkDivgSJBoi86pWJ8fVq5q7&#10;GogScM/+jMZNlCUWqUTyt/zX825YSvx9504blnU/1xZzWflIMoSFMof15FD3But0wj0XLFwie9aj&#10;xy0Tp9+7S3ehp1+bSUeP6en8ueM0ZdpK6tRjAX367Sxq8cokqt98LDVpOYHqNhvHYslwWrh4A135&#10;fTe99M4UKhbRjZauOgXCA/wqOziWO3uuQ182TBHdAsMprX5Dv88OMqRST8hOO3dflhBdf48Y3/X3&#10;fdva1QpD0sZJl7LLHFMhViVB/zBEJ//kdsgoHUIZz7Jc6Z/juwEOiQwXRUI7szy52L33Cmdc75Ig&#10;3kDxJXikgFvCsddYvZYdYaEYOPO4CXmFcsq4BLIfO6po5gpRQgZ1C4N5aUYWzq+Lfc27WVEdAb8D&#10;4st/XW5IhpU7eiQ5Du7/4+3Qfsl1CRsdzE+S6N4r4ajWsAKZHnqInOfOqb0uCIgNa9dtpLVr4Ry8&#10;mZYvX0+ftJlOdZqMpg8+n0HDRy+nmbPX0KpVG2jjRpiINrIosJE2b97EMi0reXys8XPjqURUdzWP&#10;uoyV2zvIG87sbGfaU80chsj4PEwqOHXbFi9QP/UFQoQRm75o+SkJrssfujF15mGhh8KQ88uvPnvf&#10;vDIPu2WyAr0uobpGlNLBoGAe8IL5fDBjEIn4WL3BVD62h2SKgByJtM7jWelBlCFCSmfP988VEHyW&#10;9eFHir2Sfys1sHxe1s8/Yybb7KdP5ulLIW9kQZuhgbU2c7ce5GRNgs+FPInvmBEL9ERTlsuCu1Cf&#10;gfNp9Zo1zHGWUmqqogHbd+1QvJEKIUrZXVD3ff9ow73Y1ns2DZwXzpMhIloKUeX/PRQeMCVVuGlq&#10;PwBeSiDOVavXK0Tq1VasXMta/nbW8m+IzAuZ9tDho+LkCztmr/6LJCDulffnqk7A4kfpw2H4vcs8&#10;aZJFXybYJZOeJwwSZrmy/W8G/NIJBFnQH8IbnXptpDMsu+cHdt2MUTwhvZ9rZOIrKundHLwM7XIP&#10;XulwyuneU7TmWwHsGrIm9nSRZfaZV6dTeGIP4Zj+YN+zR+omIoAJv3WjyN15luVLYR5yZH/Zhn87&#10;0NN5tSHjmAH76hPGYUDBJcU7CNeDO36RkC704RczaCtzF8RpnzunaNW3IkrIUmkP16H0Bo0po8GT&#10;amtM6Y+rDX/XewIz2+/30cD57Vu2yO9l80PFcmzu3YMnNisPfn4Xy1j2558r8tBNAOeQnbv3MrGt&#10;dRMkgsVWrFzD8qjv2F64+LvcN8Jvew1YJKG3b3w8X7Y2uV+Qv90yJf+dZz9+zJpaoqzTpMr3huBQ&#10;sq0oPGse9s+fYaUspiJr9Z8tlFhxECAsMXjuU6btp7c+mU/5E7jiHnPHjOV79qQPNMQmG1WSuzUk&#10;cb76Rfg8pt3/ADkvF1R4JG0xa16w+0Uk9KISpdtR2ZjuVPep8TRs9C5h7yDS4WN2i/ODP2DTHm74&#10;8lssdxlTUuy2o0dznA5HXnrDhsgl6b4J7wbuY6z+IFz6sSxBvnSev5gm3uX31x0uSxi4Czx+QBy3&#10;IkpDCD+MVavJyEoHuM/W7TvFHKQBe97pLVtyfwpyPWmRrNQ81USi9waO3ERffTtHlrqsd98ulCiN&#10;wbGUVu1+crHysn3nbtqyZTtP4MtC1PmBYxs2bnET5vIVq+n8ednPVs9QgPvFOfv2baW3Pp5GRcO7&#10;yqrF5wE+y7f98iWnqXp1u5ZaEM8hp2tXpp+Cvw99YSSvgpqsCOJcvvo0ff79MqrDzxslWwYM2e43&#10;ORaAFSHtiYZCT+4xiElurpLc7YEFUSVnOQ8mZIzstj+pl/cFategnBxS/eUHiPKV92ZT7QajJfy2&#10;MJj79uEHF6b8Fi9r6Y88ZmFCykQ9nbR69cQ85b4RrwYCQ8YHY8WKlDtxArmYcOAh89aH8+nTr2fQ&#10;jh3r+AGtIbPVykS587aI8vfLVyVcVfMwQrWEnO7dSGp+5y8lpzZkCM54/TXKMaTRh8wl3v1ohoQe&#10;5PCY6YuX8UuQ8r0SZWUPmdk9L7t7af0GJVQWnA5cEK9btu2QwDPsTO1gwkW6mKXLWD42KssjtiA1&#10;hQLmqKXLVtH+/dvo5/ZzKSi+N7349iwRtZgYsXS7t7dAoRkvvWRFogf0RYIDW7VSPy0IrHzVag2l&#10;0KTeFBzXkx6sM0IiVRcsPeEmROQOLUyHsEydzM8x0j3+xuiUdSqp3T70UYn1+QJiszRGIb1cENl3&#10;71J/whdzFhyjRxuP5Qcym5q0mEDxVfuz1tdVXkGwMBsg6g1E6g8uloWyWrd2Ex+8TQyJKQ6H0Qij&#10;uhOzVx8cdlOHC1nWy4aQQRdP2V9+QbbVq8TH02azkoMfmhDlzRQdECXLoYTzjx2VMsxpDz/Mmnyw&#10;/9/FhAjl/taoQY4D+2R5MqVbyMKEYZk7h4yVKsskKPA9tcmmQFJFchn1snMTHtdLMhZ36DZflt6t&#10;WzcxgW4UIkWDnLh8xRom3mOE9C679+ylJUuXSy4jHiNJNYP3UHCavTSBwir2kzhzExMJxpCbe+/b&#10;Zc6xZzzeMFc4OPcFq04GrwLg8rcD/B6W7BHj99KrH8ylyg8OouLhnejzrxe7J4g3oHgaYxKVjQbc&#10;f0xyliEy6RmV1O4MBl3yGPdAYjutSjVy3kIw14D7B8uHrbIuKyBIkFSyVFsxqPvrOJD54ivCPUTG&#10;xDZipcoO25EjGEyrM9ecl/XJR5RaGhyLNXatXzdpIFR9iXJic4Mc6u8creF6OFfzJ7xZE1teYkUy&#10;9+9J2W2+pPRH64iCAMdY8X5Svab8NviQQn579FGeNBdpz/4r4jyBeHZtmxAx7VFVBtHg4UskuQAS&#10;aqFh+d6wYR3t3r2VXnpnMv3aaT5r5ltYVNlAe/dspXdaTafQlAEUFN1dKWrFD4EbFEG3gOe4esXO&#10;v20z6Coo0QVB4ZRW8yHKK2TvHj6bKAkTWO4nKhrYnoITe9NRP2X8sHvnj0u6rBYWa5rzShjpHgP4&#10;WKgkdudgVb1oWkzyce1ihmAdZf/8k99clIhRhkUfJUTuY9ZeJqSTpClG8Dq4JAzsIEYU38xfB8Yb&#10;uVjKy4YKkeDh3wgKdllXroTMCG3b7LTZ7I5TJynzy8/FjKMv5jHC/61bNK82RYuzOFKXHOfO0ZVr&#10;mdTkhSlCkBoxYtsTTXsPQi0b15+GjVpGx4/uYM13HiU+OISSawyhBH4dzscHDVtC9z42giKrDKDi&#10;IZ2pL8t1SFygEiRkSLeAyPJ3bmpIuAOufuiTkuz2S/7EP5NALtHnX58pIcoANHhEYlarO0IqoVXj&#10;5xxToQ8TbDvave+KnOMNyKbmYcNYNPAQpElXwQJ7uEpifwzm0DidMTr5Gi6IZUxfLpysC+epP+sL&#10;FFhq+cZM2r5bSaqPbabH6o2k9h3XSBm5vfuv0qdfLaIFi44Skur7BROuZeoUSg0oqphaYitSarmw&#10;vMxPWlmc2dkgTAy29xaj3XH5ksO2ejXldOtBWR+15pnZlEz3P0im5KpkSqhEpnhWoLBsF7J0oyFg&#10;ynR/dUqrU5vSav/Z9hilN2pEWW++QeaffiTr7BlS3EmfZqFxUw/QvbVHSNoTOE6AKJHJAmG2q9ad&#10;pTpNx/tEVSrEOYx09w6kiJTe1K7beknWitpBSAcDLtb6q8XuFQjjwc1tkQCQTDa7YzuLPihUjONo&#10;kuy2W7dCk90i4y9iubFEQ5EtF9uD4qv0kwnQvd8WOsbcEho3bNKQWf3Bvn8fGcJY5sfKgjGOSTGn&#10;hSc+oJLWn4Nel/iquzYOLz+piN9Y4T9ZKipjtWGNDESIeG/MLm8c5sFDZrDSge1k/1kVcwqCZbs0&#10;JixJ/okbYnkktWw5h23HDp/ZrwEPQX0YWK5ArD6apvhBqvut/pohMIKs02epZ0PbzOGl9SAdOnKC&#10;5bx19M1va+jbdgXb93x8z/5j0r79dQ19g8bHUWz0rVYL6IlnJ0nWjrLxPSSDGQixwkNDCLUjEV8D&#10;5wb0Ew3K0UvvzBb/So0gEcsN5xHs64Potuz4nV54Ywat33xeU2AAEKJMUrX7An6f5zh71mJMSLSK&#10;/Iv7RF2juERyXPafXAK/sWPPZfrwy8USBDdu0n53zL7T4ZTCWUi3iAkSWL4DzWXN3p845jh+lAm/&#10;pHsVQ80dJs4vVJL6a8Bc8n33Q4zjH4mIINsG1MgpCHTSu2Fpr99iomw/osD7SJ59OD5rwVFe8gsG&#10;vmvAOTm9ekqyT+23DWGxrvQnGloQFqqe5hd4IOqDklmR9dHHt0WUGrUjcRW03GkzVkkYgjfn8m5J&#10;1ZU8RjnpB6jRc2Mlr5G/89AQf4PkUCiBjHvjvoHjQ5kDUTmQ+OqXLuskpAHntXhZAr20czHRtHNl&#10;w4Ab7g8oQBVOs9mR/tpr1tSgCIU7spyrv/tuyRl0s9CNWfOOUkBQRwoo2Y7e+GgeXb2WpX7iC6x0&#10;p1gMQ9/yAw4rxhT4KXhka31M8hCVlP5a6KMTXtd+RJSNsEhynPFNsqkBmnajZmOpbGx3qsozff6S&#10;47L99O6nC+hXHng4phZjIu3eZ5Ns6CP7QmGAVpjx/AukLxsmg4ulODUoPC+tWROr/dLveEh+2S2O&#10;c8MDzLtdogRPkAxma9bTgf1b6fPvZwrh5Zf3tAY/xojKA6lLr/k0buJyPtc/AZdmRQ95lEB43B9w&#10;dSEotZ8gzhxwPqTwQ5UMNY0fzgPxyT3g3FvBYdRLeZbUEkGelH+hOvG+h/tdYQBtoRhp0+enkJN/&#10;Ci5pY1n+j2Mxo3REV2r55kzJ4wQiTE+3FFgBNeRZclhsqighKtrYpulSflVJ6K8H9ihZ8fmKb9Ym&#10;Pwjt1p18s+CYQZifs9CTXkQDNDXUqoaPIMrexVXtR+HMGZAKBPknC4Pj8CEy1aolArooQiDO0uVd&#10;6Y2aWpgz2FmBcNoPHnLaDx/xtEOHXY6jRynz7XfIEKJkGfPXDEzwIEoMdVp6JqVlZJDZDM+nVNrN&#10;sjDsn7PmHaEEluH8EV1QQn/q0WchNWgxViacdhz5lB5uOEY2GpiwAB95TwMf00QOEKhbLuR2S2LE&#10;OY5zZ23pL75oSS3tIUZsexorVybbOv/ePgAUUNggn35xPL3/2XzxMgJ35GuqZ/C4O1w0bOxuSkBK&#10;x4cHFJp5Gele9HcXZYal2HMNMSlO+OhCYVZJ6F8H2Jj4xiXqUXmghSffzA9wAxBlk+cmUzHW0FGz&#10;BQOh5bV8t/UC0eT8LQsaUFTIdN+9ZCijFvNkRYZcDsp8/Q3JfSQKjb+m9tdfw24SshTDyTV/u37X&#10;XRLPjpBbpMdOYe0XsTYIXfD2+Eb6vS+Zs0ZVgSe4Eln4cKOxsnHADxnwkXP/DHAdZ67ZZduwPtcY&#10;n2hF0Se5D26wkhiSEqXq7s0AWfGLH1YIEcL5GBwQlpFpcw4TimkhaZlDVWKguPrLP6kBBU8lll81&#10;hxliK+QZY5J+UUnm3wP4wJm0Woxwc0N5jMdqM9X5F/WQzq9GgzEUVrEP3R3WmQbxUgYhv+ZD/AAf&#10;HCS50lGNbOioXZJY9YW3ZsoMvRlcaUbKfPUVkZVAlBlNm5H+riJkuDvwL203eDXI6dFNCIGbLKXo&#10;WxrLVUNG7xTCvDu8i5R5BpdEmEUi3xPitlVHCHC/v4Qg+Rou+7HD5vRqD1huBIXk6TXnGUyqIsVE&#10;60cZ6FuhTqPRktIQyVHf/ngu3V3iVwoo35HKxvWkJ1tOoSkzDtGnXy6iFi0n3ZRBAFlvv036Emqy&#10;W6GHFHNqeGITlVT+vdCHxUcbopIuSUe4QfU3Vq5KjpMFl2wN8CBavf4cD24eXWQFCHnLvYGwBuwS&#10;RLEs8+wr0wrdtsoPxBkjKZPjzFlyZWSSK9O3OU0m5iy5II7bBZZONPfM4D+1pRXAK+RCEJvItXjA&#10;2OmAhoyqGMdPSDIq4E8RpDMj3Z47YUKusdYjttTyES5lpwgcCSHNijNx7pjRN4211rD/0HVJCwjF&#10;s3RUV/rs+2U+KWGQSQ1iFYAc8P2HbC+UKOGFj/R+hgiPP4BRl2Q1RsXfo5LIfw6mmKQuTJBWdZbI&#10;PnFO25+ZSPxvzkPWrFd/JL38xnQp/AlucpiF6I/bLJbdAoRXBBRpK+EV2vnvtFpQaHiFN5AIAYFJ&#10;pvvvJ0Nx5nTloxS/zfB4cV5NLVXWld6goQXuWvZTJx0uq/WmcpuQlMIdQXiFPnU5SzkH54II0SAn&#10;uhWaW4FPy3M57E77hfMO84yZlvSnn7boS5ZzYDtQ40Jw50N8i7FiBalPnme5dUjr2fNpzNF307sf&#10;zqFvflgmeTedzOmRl775y9OoSLmOMr4o/g/Ag/y5lpNl3P0BxI+kE/piJd02SMiPTAcTVJL4eyAr&#10;OqEK2LZ7xkTz4FWoUGi1KwDG9l86r6W3W82X5V2O8UDUbjqeyrDWDq7Tte8mWdIBeBqVD+0sy/zN&#10;SrJ5Awbc9CebUGoZJlAQJwzy8J1EH3kCIcUI8jOmPfyoJadXT7P9wrkcZ1YWyiqDlsR+qF7qL4F2&#10;TafNlofNAGdqao558BBzRsNG5tQixR364mV99trxtyEiQfqfVuMhsqNU9S2WUwCyO3KERkR1kGJW&#10;GrfbzZwQpqkAlufbd9tAPAdE2UHIBGpl6uK6Sca6wm7bpddTWp26Pvv6ovhGJd86pd9/AhtYy2Lh&#10;tg/PGrGNidDNSlBGs6fIecN/qCaA5ULzYIbRPeG+gZJYH3EgqIKFAUZFiVJMkJB3YD6CEffdTxfy&#10;5zc1V7rBlCBpZpBWJKv1J2QIixJXLe/62sq+NE+myLg8fWiMC+EB+rAwp6lSVWtao6b2jDfetmR3&#10;6JCTO21KtnXtGqtt+w67bf8+1vIP2ewnjtnsx/j1wH6Hbecuu2X9Optl7szs7K7dzZlvf2gxNW1h&#10;N957v1UfHu5IDQx16UNiXLzsFSxEzwQIo7OhXLDUn0S9dKSQuR1/Vm9g0prSc2XbsUhgB2r2whQx&#10;MwEgUHDLkrx8j5u6X44hGOwAL+2FAXXTMyE7FinlkR3RX13yFNauS6ok8PcFEq+adCluR2GZ7aUR&#10;o/0D5dkK2V5U0bP/ZhoyfId7ZsOGWePx0RSJcsw8kBpmzjtKIRFdJLMsbH/Iib7U6/PbAX4DoRLw&#10;DjL36knpLZqTqRJr9eXCRVYzlA1XOIIX55IGTguOi+OQo9Fgt8VShobjXhzZ3fi4LL9BUcr1A0PI&#10;mFyF0hs35qW4E9mWLhVbIibQnQAKy81kbyRZePvjeVQkqAN9/ctKtwPuLx3X0LyF/iMDvIGl2hDG&#10;IoO6VKMx47nA+sTD6iP/70GaLulp70pl4vkTHEq5w4bcUihHmO5n3yyl8ryMN3h6krseIDgqql2V&#10;jOxKr7BCBGfTA4euUbmYHlJHENXM2nddT737bvZbp+dOAU3WvnMH5U6aSDm//kbZn30pQW8ZzZ6m&#10;9EcfI9MD1cl0331kuvceMVNhzz394VqU0fQpynz1Dcpu9Rnl/PSLxP/Ytmwi57kzPBnujOj8AXbP&#10;r39aSWWD21MTlv+QgvpWgGL5YN0R4ojd6uslwh1vBjhgG3QxvpwxJjlHH5304S3jav7ugIcxtxz3&#10;jaFGzt13U07HdoU6BADgZCvXnKH3eJnuPXArvfDOLAq463tKrjaQUPUKn4+auI8Civ5KX/28Qt7P&#10;mHNEEiSgogGWfRRRKlq6vSxX/604c9ZEX/P9ffnDckqp2odiqvShxctPyWe458o1BlNC1f6QV+UY&#10;AJPV+s0XCniCI4c6Kk/ge4XBMn4cpZZg0caL08PuaIhN+kx9pP8bgLzJstozxugUk5s4eTmADyO8&#10;epxnz6hDUjjyC98Dhu6g4iywY2sONaubPKsUVMeAo5nSzPT9b6vEjojMuNo+7vgp++mDzxZK4U0o&#10;UTBD/aeBxKmLlp6kHbsuy2TSsHnb71StxgCfQCxs96HODrZvwSGxD43KakXLthclUMPAwduo0dMT&#10;1Xc3h/P6NSlbDWdu32U62QFivBoQXVp9lP+bMOgSnzVFVzit3bjcfEiUbOJbZkwTobowgNigtQ8e&#10;uYtq1h4mSedxDBwBxngExWOJxw5EO+aSIMRPeKkqp+tOy9eeEdkLNkRsc3bosYHlUSdNmXWYSpT+&#10;SYriD2B5tvnT46QwlTd2sdwGzxzs3+Pa3mWIARAGUu5pEwLnQNlA7Ds4N9L9waSFeBkUBxjNHB6f&#10;HTx8jeo3HS2bBwAyXNzzQG+q8dgwOs6rAVzdSoR1kQKj3tjPCmF0xb7U1KsMTI/+W6hESGcpUY17&#10;On3Ov6e/BhRDsK1ZTaaHaooc7b1Ms/J1w6hL+uBPlaz7bwSMrIaYpG1i41IHA0oRovzSn31GfBBv&#10;p1TKCl7iGzcfRS+8NlnewxewY4+NdPK08lBQoBM7SbDJ9Rm4zad6F7Y8wUlrNBwj22hY9hYsOe62&#10;BuDYQw8PpPWbUHxJ2W6r+uAgsRLg3O/brqBGT42VCYEguZ9YbAiLbCe+hrMXHBNv7a9Y9sOSCXts&#10;mx9XUABzNNgC8f2HG46m+o3Gug3WABQR5JWs+fgoPsdJb308n+4K7iQOthpgxnnjzRn09ieKbyu4&#10;6y7VGfdmyHM6paZNVquPSF/U41rmHv+Y5P2sjNVSH9H/X+wNCChmiEp8G06g3gPExyi1TJDkkES+&#10;ntsBiGYNc8RvWctEEU4NH382jxo3G+OzNIKjgWOVKN+R5i3yf30Q7QN1RlD55F7U8o1ZwvFA9ND4&#10;m744jWJTeon26w2IECAsXL9GvZE8YSZIfZs9+6/S9+3WUIky7YTTA1A4sLOiyYgaEDNfIqobIckq&#10;+rxn31XJ3xSd2JO+bruSfu6wRoK2bteM6rx2RSIrU8sGkQGRoF7jzIzAatIl/pAXEFtKfST/wBvm&#10;kNgYky65G3NPZU9XGziUxwsMo7SGDck6Z7YsPXeCvbysw71fA7gUlvb7HhpML7M85q0keAMpSrDM&#10;wnkZXuHFmICR1AtLNUxViff1F65ZGD77ZhmFJfamQ4cVH8rDR25Q8fCu9OK7s8VUA4788ReLqHxE&#10;eyknqOFXJrpvv18u3/kjwApjW7WSMlo0l0hF2TjwGk8Z0+iUEXpdUiV16P/B7cAYExPL3HMEN4mq&#10;dDfWCg1ly5ExMpqyvm5Dtu3bbyqH+gOIEESJ0sDDR+8WGc0fvvpxKStEChcDh2zYfDy1YU0YmDrr&#10;EAWFd5JXb+KBm5uWgAGEVoblWXBknIJgOngUocIDUih6czokhxo+do946eTm3tmky0MU5v79lN2x&#10;AyGBrL4Mjw9CPLzGzaBLyYCx+2+xN/2/gnRdwvvG2JRUHli325y0ODgmhEg0YUbzFmRbvYKQ4ex2&#10;HBRuByAk5ONBgvxs/tsb4KKo3voIL61IzPALK0saUPRpKBM8KrxiE8BgvPNcjv6A3Z287GzxX8x8&#10;izXm4qXJUIqJ0HtMuLF86GBCTDNEJ/98NSDgf1t7/k8DTqPGkJhYgy7pc6Mu5YL3g5CHwRzCGMnL&#10;ffkoMkREUlqt2pTbrx85TilFM//b4Lx8kXJHjKD0J5/ke+N7gpMzYm28TDfue9elXOdJ2+56ZEIi&#10;j9P/L8357waJumROikoDzCEM+R+WPLDIBEW+gvkjMo7SHq1FWa0/JzOKE21YL7ZSV87NCwn81XDZ&#10;csl5/rzkIModMZKyv/qG0h9/nAmO+1o+gvsaKh5O/u4HyzHf72pMzozwCinqUPyDvzPgKGCMSnrR&#10;qEucZohOOczNlF+Bcjc4RTDnQTIBmKSQrg7NGBFLpvuqS43K9GbNebl8nbK//opyunQk88B+krTJ&#10;MmkqWaZOk9fcseOYyAdSTrcukkY58923WNl4mgntCTLdX5M5GRNbce36ZWQfXMwyN/GMT2Pi489P&#10;mHQp89JiUt7J1OlC1Vv8B/9LMIRWDjTqkhojyo5fz/ojhkIbCEhtcH/L37w/9/v9Qppel3yFvzOe&#10;NeKns6KiwtWu/oN/oATIGUJDAw0sEtyIiE/Wh8XXMOmSX2NZrT0TzhAmnAnGqJQZqO7PitdSlNzQ&#10;Gt6b+HhaVNJMPm+iKTp5qCk6pbPYYSMSHs0Ij0sxxsbGpAUnl/uvd2r4B//g/wcCAv4PbJdBZRbH&#10;BmsAAAAASUVORK5CYIJQSwECLQAUAAYACAAAACEAsYJntgoBAAATAgAAEwAAAAAAAAAAAAAAAAAA&#10;AAAAW0NvbnRlbnRfVHlwZXNdLnhtbFBLAQItABQABgAIAAAAIQA4/SH/1gAAAJQBAAALAAAAAAAA&#10;AAAAAAAAADsBAABfcmVscy8ucmVsc1BLAQItABQABgAIAAAAIQDg7e7JzgQAADsMAAAOAAAAAAAA&#10;AAAAAAAAADoCAABkcnMvZTJvRG9jLnhtbFBLAQItABQABgAIAAAAIQCqJg6+vAAAACEBAAAZAAAA&#10;AAAAAAAAAAAAADQHAABkcnMvX3JlbHMvZTJvRG9jLnhtbC5yZWxzUEsBAi0AFAAGAAgAAAAhAF34&#10;tUPgAAAACQEAAA8AAAAAAAAAAAAAAAAAJwgAAGRycy9kb3ducmV2LnhtbFBLAQItAAoAAAAAAAAA&#10;IQDmjlR9M5sAADObAAAUAAAAAAAAAAAAAAAAADQJAABkcnMvbWVkaWEvaW1hZ2UxLnBuZ1BLBQYA&#10;AAAABgAGAHwBAACZpAAAAAA=&#10;">
                <v:roundrect id="Rounded Rectangle 1" o:spid="_x0000_s1034" style="position:absolute;left:5905;top:1905;width:64294;height:9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BStsIA&#10;AADaAAAADwAAAGRycy9kb3ducmV2LnhtbERPTWvCQBC9C/6HZYTedGMLoqmrSCGlLfRgtJTexuyY&#10;LGZn0+zWxH/fFQRPw+N9znLd21qcqfXGsYLpJAFBXDhtuFSw32XjOQgfkDXWjknBhTysV8PBElPt&#10;Ot7SOQ+liCHsU1RQhdCkUvqiIot+4hriyB1dazFE2JZSt9jFcFvLxySZSYuGY0OFDb1UVJzyP6tg&#10;Mc2e8D37+TZ50v2++sPi68N8KvUw6jfPIAL14S6+ud90nA/XV65X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FK2wgAAANoAAAAPAAAAAAAAAAAAAAAAAJgCAABkcnMvZG93&#10;bnJldi54bWxQSwUGAAAAAAQABAD1AAAAhwMAAAAA&#10;" fillcolor="#293896" strokecolor="#1f4d78 [1604]" strokeweight="1pt">
                  <v:stroke joinstyle="miter"/>
                </v:roundrect>
                <v:shape id="_x0000_s1035" type="#_x0000_t202" style="position:absolute;left:12382;top:2571;width:54959;height:8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A20B08" w:rsidRPr="00AE14C8" w:rsidRDefault="00A20B08" w:rsidP="00A20B08">
                        <w:pPr>
                          <w:spacing w:after="0" w:line="180" w:lineRule="auto"/>
                          <w:jc w:val="center"/>
                          <w:rPr>
                            <w:color w:val="FFFFFF" w:themeColor="background1"/>
                            <w:sz w:val="32"/>
                            <w:szCs w:val="32"/>
                          </w:rPr>
                        </w:pPr>
                        <w:r w:rsidRPr="00AE14C8">
                          <w:rPr>
                            <w:color w:val="FFFFFF" w:themeColor="background1"/>
                            <w:sz w:val="32"/>
                            <w:szCs w:val="32"/>
                          </w:rPr>
                          <w:t>G-PISD Board of Trustees’</w:t>
                        </w:r>
                      </w:p>
                      <w:p w:rsidR="00A20B08" w:rsidRPr="00AE14C8" w:rsidRDefault="00A20B08" w:rsidP="00A20B08">
                        <w:pPr>
                          <w:spacing w:after="0" w:line="180" w:lineRule="auto"/>
                          <w:jc w:val="center"/>
                          <w:rPr>
                            <w:color w:val="FFFFFF" w:themeColor="background1"/>
                            <w:sz w:val="56"/>
                            <w:szCs w:val="56"/>
                          </w:rPr>
                        </w:pPr>
                        <w:r w:rsidRPr="00AE14C8">
                          <w:rPr>
                            <w:color w:val="FFFFFF" w:themeColor="background1"/>
                            <w:sz w:val="56"/>
                            <w:szCs w:val="56"/>
                          </w:rPr>
                          <w:t>STUDENT ADVISORY COUNCIL</w:t>
                        </w:r>
                      </w:p>
                      <w:p w:rsidR="00A20B08" w:rsidRPr="00AE14C8" w:rsidRDefault="00A20B08" w:rsidP="00A20B08">
                        <w:pPr>
                          <w:spacing w:after="0" w:line="180" w:lineRule="auto"/>
                          <w:jc w:val="center"/>
                          <w:rPr>
                            <w:color w:val="FFFFFF" w:themeColor="background1"/>
                            <w:sz w:val="48"/>
                            <w:szCs w:val="48"/>
                          </w:rPr>
                        </w:pPr>
                        <w:r w:rsidRPr="00AE14C8">
                          <w:rPr>
                            <w:color w:val="FFFFFF" w:themeColor="background1"/>
                            <w:sz w:val="48"/>
                            <w:szCs w:val="48"/>
                          </w:rPr>
                          <w:t>APPLICATION FORM | 2018-19</w:t>
                        </w:r>
                      </w:p>
                    </w:txbxContent>
                  </v:textbox>
                </v:shape>
                <v:shape id="Picture 2" o:spid="_x0000_s1036" type="#_x0000_t75" style="position:absolute;width:13430;height:13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vepLCAAAA2gAAAA8AAABkcnMvZG93bnJldi54bWxEj0trwzAQhO+F/gexhd4auaaE4FgJIcWk&#10;p+YJvS7W+kGslWPJj/bXR4VCj8PMfMOk68k0YqDO1ZYVvM4iEMS51TWXCi7n7GUBwnlkjY1lUvBN&#10;Dtarx4cUE21HPtJw8qUIEHYJKqi8bxMpXV6RQTezLXHwCtsZ9EF2pdQdjgFuGhlH0VwarDksVNjS&#10;tqL8euqNguxnv7tNY9N+ucv5vbD9Jx3eSKnnp2mzBOFp8v/hv/aHVhDD75VwA+Tq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L3qSwgAAANoAAAAPAAAAAAAAAAAAAAAAAJ8C&#10;AABkcnMvZG93bnJldi54bWxQSwUGAAAAAAQABAD3AAAAjgMAAAAA&#10;">
                  <v:imagedata r:id="rId8" o:title=""/>
                  <v:path arrowok="t"/>
                </v:shape>
                <w10:wrap anchorx="margin"/>
              </v:group>
            </w:pict>
          </mc:Fallback>
        </mc:AlternateContent>
      </w: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202A23" w:rsidRDefault="00202A23" w:rsidP="00A20B08">
      <w:pPr>
        <w:spacing w:after="0" w:line="240" w:lineRule="auto"/>
        <w:rPr>
          <w:b/>
        </w:rPr>
      </w:pPr>
    </w:p>
    <w:p w:rsidR="001B5177" w:rsidRDefault="00A20B08" w:rsidP="00A20B08">
      <w:pPr>
        <w:spacing w:after="0" w:line="240" w:lineRule="auto"/>
      </w:pPr>
      <w:r w:rsidRPr="00AE14C8">
        <w:rPr>
          <w:b/>
        </w:rPr>
        <w:t xml:space="preserve">INSTRUCTIONS: </w:t>
      </w:r>
      <w:r>
        <w:t xml:space="preserve">This application process is </w:t>
      </w:r>
      <w:r w:rsidR="007668ED">
        <w:t>available</w:t>
      </w:r>
      <w:r>
        <w:t xml:space="preserve"> to identify Student Advisory Council (SAC) members who will serve a one-year term during the 2019-20 school year. The opportunity is open to every eligible student</w:t>
      </w:r>
      <w:r w:rsidR="003E10D9">
        <w:t xml:space="preserve"> (see attached eligibility information sheet)</w:t>
      </w:r>
      <w:r>
        <w:t xml:space="preserve">. </w:t>
      </w:r>
    </w:p>
    <w:p w:rsidR="001B5177" w:rsidRPr="001B5177" w:rsidRDefault="001B5177" w:rsidP="00A20B08">
      <w:pPr>
        <w:spacing w:after="0" w:line="240" w:lineRule="auto"/>
        <w:rPr>
          <w:sz w:val="8"/>
          <w:szCs w:val="8"/>
        </w:rPr>
      </w:pPr>
    </w:p>
    <w:p w:rsidR="00A20B08" w:rsidRPr="001B5177" w:rsidRDefault="00A20B08" w:rsidP="00A20B08">
      <w:pPr>
        <w:spacing w:after="0" w:line="240" w:lineRule="auto"/>
        <w:rPr>
          <w:sz w:val="23"/>
          <w:szCs w:val="23"/>
        </w:rPr>
      </w:pPr>
      <w:r w:rsidRPr="001B5177">
        <w:rPr>
          <w:b/>
          <w:sz w:val="23"/>
          <w:szCs w:val="23"/>
        </w:rPr>
        <w:t>Please complete the application and return it to your Principal’s office</w:t>
      </w:r>
      <w:r w:rsidR="001B5177" w:rsidRPr="001B5177">
        <w:rPr>
          <w:b/>
          <w:sz w:val="23"/>
          <w:szCs w:val="23"/>
        </w:rPr>
        <w:t xml:space="preserve">, or submit online at </w:t>
      </w:r>
      <w:r w:rsidR="001B5177" w:rsidRPr="001B5177">
        <w:rPr>
          <w:b/>
          <w:sz w:val="23"/>
          <w:szCs w:val="23"/>
          <w:u w:val="single"/>
        </w:rPr>
        <w:t>www.g-pisd.org/SAC</w:t>
      </w:r>
      <w:r w:rsidR="001B5177" w:rsidRPr="001B5177">
        <w:rPr>
          <w:b/>
          <w:sz w:val="23"/>
          <w:szCs w:val="23"/>
        </w:rPr>
        <w:t>,</w:t>
      </w:r>
      <w:r w:rsidRPr="001B5177">
        <w:rPr>
          <w:b/>
          <w:sz w:val="23"/>
          <w:szCs w:val="23"/>
        </w:rPr>
        <w:t xml:space="preserve"> </w:t>
      </w:r>
      <w:r w:rsidRPr="001B5177">
        <w:rPr>
          <w:b/>
          <w:sz w:val="23"/>
          <w:szCs w:val="23"/>
          <w:u w:val="single"/>
        </w:rPr>
        <w:t>no later than 3:00 p.m. on Friday, March 29</w:t>
      </w:r>
      <w:r w:rsidRPr="001B5177">
        <w:rPr>
          <w:b/>
          <w:sz w:val="23"/>
          <w:szCs w:val="23"/>
          <w:u w:val="single"/>
          <w:vertAlign w:val="superscript"/>
        </w:rPr>
        <w:t>th</w:t>
      </w:r>
      <w:r w:rsidRPr="001B5177">
        <w:rPr>
          <w:b/>
          <w:sz w:val="23"/>
          <w:szCs w:val="23"/>
        </w:rPr>
        <w:t>.</w:t>
      </w:r>
      <w:r w:rsidRPr="001B5177">
        <w:rPr>
          <w:sz w:val="23"/>
          <w:szCs w:val="23"/>
        </w:rPr>
        <w:t xml:space="preserve"> </w:t>
      </w:r>
    </w:p>
    <w:p w:rsidR="003E10D9" w:rsidRDefault="003E10D9" w:rsidP="00A20B08">
      <w:pPr>
        <w:spacing w:after="0" w:line="240" w:lineRule="auto"/>
      </w:pPr>
    </w:p>
    <w:p w:rsidR="003E10D9" w:rsidRPr="00D24D48" w:rsidRDefault="003E10D9" w:rsidP="00A20B08">
      <w:pPr>
        <w:spacing w:after="0" w:line="240" w:lineRule="auto"/>
        <w:rPr>
          <w:b/>
        </w:rPr>
      </w:pPr>
      <w:r w:rsidRPr="00D24D48">
        <w:rPr>
          <w:b/>
        </w:rPr>
        <w:t>STUDENT INFORMATION:</w:t>
      </w:r>
    </w:p>
    <w:p w:rsidR="00A20B08" w:rsidRPr="003E10D9" w:rsidRDefault="00A20B08" w:rsidP="00A20B08">
      <w:pPr>
        <w:spacing w:after="0" w:line="240" w:lineRule="auto"/>
        <w:rPr>
          <w:b/>
          <w:sz w:val="12"/>
          <w:szCs w:val="12"/>
        </w:rPr>
      </w:pPr>
    </w:p>
    <w:tbl>
      <w:tblPr>
        <w:tblStyle w:val="TableGrid"/>
        <w:tblW w:w="0" w:type="auto"/>
        <w:tblLook w:val="04A0" w:firstRow="1" w:lastRow="0" w:firstColumn="1" w:lastColumn="0" w:noHBand="0" w:noVBand="1"/>
      </w:tblPr>
      <w:tblGrid>
        <w:gridCol w:w="270"/>
        <w:gridCol w:w="3326"/>
        <w:gridCol w:w="1984"/>
        <w:gridCol w:w="1530"/>
        <w:gridCol w:w="3680"/>
      </w:tblGrid>
      <w:tr w:rsidR="00A20B08" w:rsidTr="00CA4CCF">
        <w:trPr>
          <w:trHeight w:val="575"/>
        </w:trPr>
        <w:tc>
          <w:tcPr>
            <w:tcW w:w="3596" w:type="dxa"/>
            <w:gridSpan w:val="2"/>
            <w:tcBorders>
              <w:top w:val="double" w:sz="4" w:space="0" w:color="auto"/>
              <w:left w:val="nil"/>
            </w:tcBorders>
          </w:tcPr>
          <w:p w:rsidR="00A20B08" w:rsidRDefault="00A20B08" w:rsidP="00CA4CCF">
            <w:pPr>
              <w:rPr>
                <w:sz w:val="18"/>
                <w:szCs w:val="18"/>
              </w:rPr>
            </w:pPr>
            <w:r w:rsidRPr="00443C87">
              <w:rPr>
                <w:sz w:val="18"/>
                <w:szCs w:val="18"/>
              </w:rPr>
              <w:t>FIRST NAME / Middle Initial</w:t>
            </w:r>
          </w:p>
          <w:p w:rsidR="00202A23" w:rsidRPr="00443C87" w:rsidRDefault="00202A23" w:rsidP="00CA4CCF">
            <w:pPr>
              <w:rPr>
                <w:sz w:val="18"/>
                <w:szCs w:val="18"/>
              </w:rPr>
            </w:pPr>
          </w:p>
        </w:tc>
        <w:tc>
          <w:tcPr>
            <w:tcW w:w="3514" w:type="dxa"/>
            <w:gridSpan w:val="2"/>
            <w:tcBorders>
              <w:top w:val="double" w:sz="4" w:space="0" w:color="auto"/>
            </w:tcBorders>
          </w:tcPr>
          <w:p w:rsidR="00A20B08" w:rsidRDefault="00A20B08" w:rsidP="00CA4CCF">
            <w:pPr>
              <w:rPr>
                <w:sz w:val="18"/>
                <w:szCs w:val="18"/>
              </w:rPr>
            </w:pPr>
            <w:r w:rsidRPr="00443C87">
              <w:rPr>
                <w:sz w:val="18"/>
                <w:szCs w:val="18"/>
              </w:rPr>
              <w:t>LAST NAME</w:t>
            </w:r>
          </w:p>
          <w:p w:rsidR="00202A23" w:rsidRPr="00443C87" w:rsidRDefault="00202A23" w:rsidP="00CA4CCF">
            <w:pPr>
              <w:rPr>
                <w:sz w:val="18"/>
                <w:szCs w:val="18"/>
              </w:rPr>
            </w:pPr>
          </w:p>
        </w:tc>
        <w:tc>
          <w:tcPr>
            <w:tcW w:w="3680" w:type="dxa"/>
            <w:tcBorders>
              <w:top w:val="double" w:sz="4" w:space="0" w:color="auto"/>
              <w:right w:val="nil"/>
            </w:tcBorders>
          </w:tcPr>
          <w:p w:rsidR="00A20B08" w:rsidRDefault="00A20B08" w:rsidP="00CA4CCF">
            <w:pPr>
              <w:rPr>
                <w:sz w:val="18"/>
                <w:szCs w:val="18"/>
              </w:rPr>
            </w:pPr>
            <w:r w:rsidRPr="00443C87">
              <w:rPr>
                <w:sz w:val="18"/>
                <w:szCs w:val="18"/>
              </w:rPr>
              <w:t>BIRTH DATE</w:t>
            </w:r>
          </w:p>
          <w:p w:rsidR="00202A23" w:rsidRPr="00443C87" w:rsidRDefault="00202A23" w:rsidP="00CA4CCF">
            <w:pPr>
              <w:rPr>
                <w:sz w:val="18"/>
                <w:szCs w:val="18"/>
              </w:rPr>
            </w:pPr>
          </w:p>
        </w:tc>
      </w:tr>
      <w:tr w:rsidR="001B5177" w:rsidTr="00F546E1">
        <w:trPr>
          <w:trHeight w:val="620"/>
        </w:trPr>
        <w:tc>
          <w:tcPr>
            <w:tcW w:w="7110" w:type="dxa"/>
            <w:gridSpan w:val="4"/>
            <w:tcBorders>
              <w:left w:val="nil"/>
            </w:tcBorders>
          </w:tcPr>
          <w:p w:rsidR="001B5177" w:rsidRDefault="001B5177" w:rsidP="00CA4CCF">
            <w:pPr>
              <w:rPr>
                <w:sz w:val="18"/>
                <w:szCs w:val="18"/>
              </w:rPr>
            </w:pPr>
            <w:r w:rsidRPr="00443C87">
              <w:rPr>
                <w:sz w:val="18"/>
                <w:szCs w:val="18"/>
              </w:rPr>
              <w:t>HOME ADDRESS (Street, City, State, Zip Code)</w:t>
            </w:r>
          </w:p>
          <w:p w:rsidR="00202A23" w:rsidRPr="00443C87" w:rsidRDefault="00202A23" w:rsidP="00CA4CCF">
            <w:pPr>
              <w:rPr>
                <w:sz w:val="18"/>
                <w:szCs w:val="18"/>
              </w:rPr>
            </w:pPr>
          </w:p>
        </w:tc>
        <w:tc>
          <w:tcPr>
            <w:tcW w:w="3680" w:type="dxa"/>
            <w:tcBorders>
              <w:right w:val="nil"/>
            </w:tcBorders>
          </w:tcPr>
          <w:p w:rsidR="001B5177" w:rsidRDefault="001B5177" w:rsidP="00CA4CCF">
            <w:pPr>
              <w:rPr>
                <w:sz w:val="18"/>
                <w:szCs w:val="18"/>
              </w:rPr>
            </w:pPr>
            <w:r w:rsidRPr="00443C87">
              <w:rPr>
                <w:sz w:val="18"/>
                <w:szCs w:val="18"/>
              </w:rPr>
              <w:t>STUDENT PHONE NUMBER</w:t>
            </w:r>
          </w:p>
          <w:p w:rsidR="00202A23" w:rsidRPr="00443C87" w:rsidRDefault="00202A23" w:rsidP="00CA4CCF">
            <w:pPr>
              <w:rPr>
                <w:sz w:val="18"/>
                <w:szCs w:val="18"/>
              </w:rPr>
            </w:pPr>
          </w:p>
        </w:tc>
      </w:tr>
      <w:tr w:rsidR="00A20B08" w:rsidTr="00CA4CCF">
        <w:trPr>
          <w:trHeight w:val="620"/>
        </w:trPr>
        <w:tc>
          <w:tcPr>
            <w:tcW w:w="3596" w:type="dxa"/>
            <w:gridSpan w:val="2"/>
            <w:tcBorders>
              <w:left w:val="nil"/>
              <w:bottom w:val="double" w:sz="4" w:space="0" w:color="auto"/>
            </w:tcBorders>
          </w:tcPr>
          <w:p w:rsidR="00A20B08" w:rsidRDefault="00A20B08" w:rsidP="00CA4CCF">
            <w:pPr>
              <w:rPr>
                <w:sz w:val="18"/>
                <w:szCs w:val="18"/>
              </w:rPr>
            </w:pPr>
            <w:r w:rsidRPr="00443C87">
              <w:rPr>
                <w:sz w:val="18"/>
                <w:szCs w:val="18"/>
              </w:rPr>
              <w:t>STUDENT EMAIL ADDRESS</w:t>
            </w:r>
          </w:p>
          <w:p w:rsidR="00202A23" w:rsidRPr="00443C87" w:rsidRDefault="00202A23" w:rsidP="00CA4CCF">
            <w:pPr>
              <w:rPr>
                <w:sz w:val="18"/>
                <w:szCs w:val="18"/>
              </w:rPr>
            </w:pPr>
          </w:p>
        </w:tc>
        <w:tc>
          <w:tcPr>
            <w:tcW w:w="3514" w:type="dxa"/>
            <w:gridSpan w:val="2"/>
            <w:tcBorders>
              <w:bottom w:val="double" w:sz="4" w:space="0" w:color="auto"/>
            </w:tcBorders>
          </w:tcPr>
          <w:p w:rsidR="00A20B08" w:rsidRDefault="00A20B08" w:rsidP="00CA4CCF">
            <w:pPr>
              <w:rPr>
                <w:sz w:val="18"/>
                <w:szCs w:val="18"/>
              </w:rPr>
            </w:pPr>
            <w:r w:rsidRPr="00443C87">
              <w:rPr>
                <w:sz w:val="18"/>
                <w:szCs w:val="18"/>
              </w:rPr>
              <w:t>PARENT/GUARDIAN NAME(s)</w:t>
            </w:r>
          </w:p>
          <w:p w:rsidR="00202A23" w:rsidRPr="00443C87" w:rsidRDefault="00202A23" w:rsidP="00CA4CCF">
            <w:pPr>
              <w:rPr>
                <w:sz w:val="18"/>
                <w:szCs w:val="18"/>
              </w:rPr>
            </w:pPr>
          </w:p>
        </w:tc>
        <w:tc>
          <w:tcPr>
            <w:tcW w:w="3680" w:type="dxa"/>
            <w:tcBorders>
              <w:bottom w:val="double" w:sz="4" w:space="0" w:color="auto"/>
              <w:right w:val="nil"/>
            </w:tcBorders>
          </w:tcPr>
          <w:p w:rsidR="00A20B08" w:rsidRDefault="00A20B08" w:rsidP="00CA4CCF">
            <w:pPr>
              <w:rPr>
                <w:sz w:val="18"/>
                <w:szCs w:val="18"/>
              </w:rPr>
            </w:pPr>
            <w:r w:rsidRPr="00443C87">
              <w:rPr>
                <w:sz w:val="18"/>
                <w:szCs w:val="18"/>
              </w:rPr>
              <w:t>PARENT/GUARDIAN PHONE NUMBER(s)</w:t>
            </w:r>
          </w:p>
          <w:p w:rsidR="00202A23" w:rsidRPr="00443C87" w:rsidRDefault="00202A23" w:rsidP="00CA4CCF">
            <w:pPr>
              <w:rPr>
                <w:sz w:val="18"/>
                <w:szCs w:val="18"/>
              </w:rPr>
            </w:pPr>
          </w:p>
        </w:tc>
      </w:tr>
      <w:tr w:rsidR="00A20B08" w:rsidTr="00CA4CCF">
        <w:trPr>
          <w:trHeight w:val="737"/>
        </w:trPr>
        <w:tc>
          <w:tcPr>
            <w:tcW w:w="3596" w:type="dxa"/>
            <w:gridSpan w:val="2"/>
            <w:tcBorders>
              <w:top w:val="double" w:sz="4" w:space="0" w:color="auto"/>
              <w:bottom w:val="double" w:sz="4" w:space="0" w:color="auto"/>
            </w:tcBorders>
          </w:tcPr>
          <w:p w:rsidR="00A20B08" w:rsidRDefault="00A20B08" w:rsidP="00CA4CCF">
            <w:pPr>
              <w:rPr>
                <w:sz w:val="18"/>
                <w:szCs w:val="18"/>
              </w:rPr>
            </w:pPr>
            <w:r w:rsidRPr="00443C87">
              <w:rPr>
                <w:sz w:val="18"/>
                <w:szCs w:val="18"/>
              </w:rPr>
              <w:t>CURRENT GRADE LEVEL</w:t>
            </w:r>
            <w:r>
              <w:rPr>
                <w:sz w:val="18"/>
                <w:szCs w:val="18"/>
              </w:rPr>
              <w:t xml:space="preserve"> (2018-19)</w:t>
            </w:r>
          </w:p>
          <w:p w:rsidR="00A20B08" w:rsidRDefault="00A20B08" w:rsidP="00CA4CCF">
            <w:pPr>
              <w:rPr>
                <w:sz w:val="18"/>
                <w:szCs w:val="18"/>
              </w:rPr>
            </w:pPr>
            <w:r>
              <w:rPr>
                <w:sz w:val="18"/>
                <w:szCs w:val="18"/>
              </w:rPr>
              <w:sym w:font="Wingdings" w:char="F06F"/>
            </w:r>
            <w:r>
              <w:rPr>
                <w:sz w:val="18"/>
                <w:szCs w:val="18"/>
              </w:rPr>
              <w:t xml:space="preserve">  8</w:t>
            </w:r>
            <w:r w:rsidRPr="00DF3D91">
              <w:rPr>
                <w:sz w:val="18"/>
                <w:szCs w:val="18"/>
                <w:vertAlign w:val="superscript"/>
              </w:rPr>
              <w:t>th</w:t>
            </w:r>
            <w:r>
              <w:rPr>
                <w:sz w:val="18"/>
                <w:szCs w:val="18"/>
              </w:rPr>
              <w:t xml:space="preserve"> Grade              </w:t>
            </w:r>
            <w:r>
              <w:rPr>
                <w:sz w:val="18"/>
                <w:szCs w:val="18"/>
              </w:rPr>
              <w:sym w:font="Wingdings" w:char="F06F"/>
            </w:r>
            <w:r>
              <w:rPr>
                <w:sz w:val="18"/>
                <w:szCs w:val="18"/>
              </w:rPr>
              <w:t xml:space="preserve">  10</w:t>
            </w:r>
            <w:r w:rsidRPr="00443C87">
              <w:rPr>
                <w:sz w:val="18"/>
                <w:szCs w:val="18"/>
                <w:vertAlign w:val="superscript"/>
              </w:rPr>
              <w:t>th</w:t>
            </w:r>
            <w:r>
              <w:rPr>
                <w:sz w:val="18"/>
                <w:szCs w:val="18"/>
              </w:rPr>
              <w:t xml:space="preserve"> / Sophomore</w:t>
            </w:r>
          </w:p>
          <w:p w:rsidR="00A20B08" w:rsidRPr="00443C87" w:rsidRDefault="00A20B08" w:rsidP="00CA4CCF">
            <w:pPr>
              <w:rPr>
                <w:sz w:val="18"/>
                <w:szCs w:val="18"/>
              </w:rPr>
            </w:pPr>
            <w:r>
              <w:rPr>
                <w:sz w:val="18"/>
                <w:szCs w:val="18"/>
              </w:rPr>
              <w:sym w:font="Wingdings" w:char="F06F"/>
            </w:r>
            <w:r>
              <w:rPr>
                <w:sz w:val="18"/>
                <w:szCs w:val="18"/>
              </w:rPr>
              <w:t xml:space="preserve">  9</w:t>
            </w:r>
            <w:r w:rsidRPr="00DF3D91">
              <w:rPr>
                <w:sz w:val="18"/>
                <w:szCs w:val="18"/>
                <w:vertAlign w:val="superscript"/>
              </w:rPr>
              <w:t>th</w:t>
            </w:r>
            <w:r>
              <w:rPr>
                <w:sz w:val="18"/>
                <w:szCs w:val="18"/>
              </w:rPr>
              <w:t xml:space="preserve"> / Freshman     </w:t>
            </w:r>
            <w:r>
              <w:rPr>
                <w:sz w:val="18"/>
                <w:szCs w:val="18"/>
              </w:rPr>
              <w:sym w:font="Wingdings" w:char="F06F"/>
            </w:r>
            <w:r>
              <w:rPr>
                <w:sz w:val="18"/>
                <w:szCs w:val="18"/>
              </w:rPr>
              <w:t xml:space="preserve">  11</w:t>
            </w:r>
            <w:r w:rsidRPr="00443C87">
              <w:rPr>
                <w:sz w:val="18"/>
                <w:szCs w:val="18"/>
                <w:vertAlign w:val="superscript"/>
              </w:rPr>
              <w:t>th</w:t>
            </w:r>
            <w:r>
              <w:rPr>
                <w:sz w:val="18"/>
                <w:szCs w:val="18"/>
              </w:rPr>
              <w:t xml:space="preserve"> / Junior</w:t>
            </w:r>
          </w:p>
          <w:p w:rsidR="00A20B08" w:rsidRDefault="00A20B08" w:rsidP="00CA4CCF">
            <w:pPr>
              <w:rPr>
                <w:sz w:val="18"/>
                <w:szCs w:val="18"/>
              </w:rPr>
            </w:pPr>
          </w:p>
        </w:tc>
        <w:tc>
          <w:tcPr>
            <w:tcW w:w="1984" w:type="dxa"/>
            <w:tcBorders>
              <w:top w:val="double" w:sz="4" w:space="0" w:color="auto"/>
              <w:bottom w:val="double" w:sz="4" w:space="0" w:color="auto"/>
            </w:tcBorders>
          </w:tcPr>
          <w:p w:rsidR="00A20B08" w:rsidRDefault="00A20B08" w:rsidP="00CA4CCF">
            <w:pPr>
              <w:rPr>
                <w:i/>
                <w:sz w:val="16"/>
                <w:szCs w:val="16"/>
              </w:rPr>
            </w:pPr>
            <w:r w:rsidRPr="00D65AF7">
              <w:rPr>
                <w:sz w:val="18"/>
                <w:szCs w:val="18"/>
              </w:rPr>
              <w:t>GENDER</w:t>
            </w:r>
            <w:r w:rsidRPr="00D65AF7">
              <w:rPr>
                <w:i/>
                <w:sz w:val="16"/>
                <w:szCs w:val="16"/>
              </w:rPr>
              <w:t xml:space="preserve"> (Optional)</w:t>
            </w:r>
          </w:p>
          <w:p w:rsidR="00A20B08" w:rsidRPr="00DF3D91" w:rsidRDefault="00A20B08" w:rsidP="00D65AF7">
            <w:pPr>
              <w:rPr>
                <w:sz w:val="16"/>
                <w:szCs w:val="16"/>
              </w:rPr>
            </w:pPr>
          </w:p>
        </w:tc>
        <w:tc>
          <w:tcPr>
            <w:tcW w:w="5210" w:type="dxa"/>
            <w:gridSpan w:val="2"/>
            <w:tcBorders>
              <w:top w:val="double" w:sz="4" w:space="0" w:color="auto"/>
              <w:bottom w:val="double" w:sz="4" w:space="0" w:color="auto"/>
            </w:tcBorders>
          </w:tcPr>
          <w:p w:rsidR="00A20B08" w:rsidRDefault="00A20B08" w:rsidP="00CA4CCF">
            <w:pPr>
              <w:rPr>
                <w:sz w:val="18"/>
                <w:szCs w:val="18"/>
              </w:rPr>
            </w:pPr>
            <w:r w:rsidRPr="00443C87">
              <w:rPr>
                <w:sz w:val="18"/>
                <w:szCs w:val="18"/>
              </w:rPr>
              <w:t xml:space="preserve">ETHNIC / RACIAL GROUP </w:t>
            </w:r>
            <w:r w:rsidRPr="00DF3D91">
              <w:rPr>
                <w:i/>
                <w:sz w:val="16"/>
                <w:szCs w:val="16"/>
              </w:rPr>
              <w:t>(Optional)</w:t>
            </w:r>
          </w:p>
          <w:p w:rsidR="00A20B08" w:rsidRDefault="00A20B08" w:rsidP="00CA4CCF">
            <w:pPr>
              <w:rPr>
                <w:sz w:val="16"/>
                <w:szCs w:val="16"/>
              </w:rPr>
            </w:pPr>
            <w:r w:rsidRPr="00DF3D91">
              <w:rPr>
                <w:sz w:val="16"/>
                <w:szCs w:val="16"/>
              </w:rPr>
              <w:sym w:font="Wingdings" w:char="F06F"/>
            </w:r>
            <w:r>
              <w:rPr>
                <w:sz w:val="16"/>
                <w:szCs w:val="16"/>
              </w:rPr>
              <w:t xml:space="preserve">  American Indian/</w:t>
            </w:r>
            <w:r w:rsidRPr="00DF3D91">
              <w:rPr>
                <w:sz w:val="16"/>
                <w:szCs w:val="16"/>
              </w:rPr>
              <w:t>Alaskan</w:t>
            </w:r>
            <w:r>
              <w:rPr>
                <w:sz w:val="16"/>
                <w:szCs w:val="16"/>
              </w:rPr>
              <w:t xml:space="preserve">  </w:t>
            </w:r>
            <w:r>
              <w:rPr>
                <w:sz w:val="16"/>
                <w:szCs w:val="16"/>
              </w:rPr>
              <w:sym w:font="Wingdings" w:char="F06F"/>
            </w:r>
            <w:r>
              <w:rPr>
                <w:sz w:val="16"/>
                <w:szCs w:val="16"/>
              </w:rPr>
              <w:t xml:space="preserve">  Hispanic                 </w:t>
            </w:r>
            <w:r>
              <w:rPr>
                <w:sz w:val="16"/>
                <w:szCs w:val="16"/>
              </w:rPr>
              <w:sym w:font="Wingdings" w:char="F06F"/>
            </w:r>
            <w:r>
              <w:rPr>
                <w:sz w:val="16"/>
                <w:szCs w:val="16"/>
              </w:rPr>
              <w:t xml:space="preserve">  Other:</w:t>
            </w:r>
          </w:p>
          <w:p w:rsidR="00A20B08" w:rsidRPr="00DF3D91" w:rsidRDefault="00A20B08" w:rsidP="00CA4CCF">
            <w:pPr>
              <w:rPr>
                <w:sz w:val="16"/>
                <w:szCs w:val="16"/>
              </w:rPr>
            </w:pPr>
            <w:r w:rsidRPr="00DF3D91">
              <w:rPr>
                <w:sz w:val="16"/>
                <w:szCs w:val="16"/>
              </w:rPr>
              <w:sym w:font="Wingdings" w:char="F06F"/>
            </w:r>
            <w:r w:rsidRPr="00DF3D91">
              <w:rPr>
                <w:sz w:val="16"/>
                <w:szCs w:val="16"/>
              </w:rPr>
              <w:t xml:space="preserve">  Asian</w:t>
            </w:r>
            <w:r>
              <w:rPr>
                <w:sz w:val="16"/>
                <w:szCs w:val="16"/>
              </w:rPr>
              <w:t xml:space="preserve">                                      </w:t>
            </w:r>
            <w:r>
              <w:rPr>
                <w:sz w:val="16"/>
                <w:szCs w:val="16"/>
              </w:rPr>
              <w:sym w:font="Wingdings" w:char="F06F"/>
            </w:r>
            <w:r>
              <w:rPr>
                <w:sz w:val="16"/>
                <w:szCs w:val="16"/>
              </w:rPr>
              <w:t xml:space="preserve"> Pacific Islander</w:t>
            </w:r>
          </w:p>
          <w:p w:rsidR="00A20B08" w:rsidRPr="006C4450" w:rsidRDefault="00A20B08" w:rsidP="00CA4CCF">
            <w:pPr>
              <w:rPr>
                <w:sz w:val="16"/>
                <w:szCs w:val="16"/>
              </w:rPr>
            </w:pPr>
            <w:r w:rsidRPr="00DF3D91">
              <w:rPr>
                <w:sz w:val="16"/>
                <w:szCs w:val="16"/>
              </w:rPr>
              <w:sym w:font="Wingdings" w:char="F06F"/>
            </w:r>
            <w:r w:rsidRPr="00DF3D91">
              <w:rPr>
                <w:sz w:val="16"/>
                <w:szCs w:val="16"/>
              </w:rPr>
              <w:t xml:space="preserve">  African American</w:t>
            </w:r>
            <w:r>
              <w:rPr>
                <w:sz w:val="16"/>
                <w:szCs w:val="16"/>
              </w:rPr>
              <w:t xml:space="preserve">                </w:t>
            </w:r>
            <w:r>
              <w:rPr>
                <w:sz w:val="16"/>
                <w:szCs w:val="16"/>
              </w:rPr>
              <w:sym w:font="Wingdings" w:char="F06F"/>
            </w:r>
            <w:r>
              <w:rPr>
                <w:sz w:val="16"/>
                <w:szCs w:val="16"/>
              </w:rPr>
              <w:t xml:space="preserve">  White/Caucasian</w:t>
            </w:r>
          </w:p>
        </w:tc>
      </w:tr>
      <w:tr w:rsidR="00A20B08" w:rsidTr="00CA4CCF">
        <w:trPr>
          <w:trHeight w:val="510"/>
        </w:trPr>
        <w:tc>
          <w:tcPr>
            <w:tcW w:w="10790" w:type="dxa"/>
            <w:gridSpan w:val="5"/>
            <w:tcBorders>
              <w:top w:val="double" w:sz="4" w:space="0" w:color="auto"/>
              <w:left w:val="nil"/>
              <w:bottom w:val="nil"/>
              <w:right w:val="nil"/>
            </w:tcBorders>
            <w:vAlign w:val="center"/>
          </w:tcPr>
          <w:p w:rsidR="003E10D9" w:rsidRDefault="003E10D9" w:rsidP="00AA56AD">
            <w:pPr>
              <w:rPr>
                <w:b/>
                <w:sz w:val="18"/>
                <w:szCs w:val="18"/>
              </w:rPr>
            </w:pPr>
          </w:p>
          <w:p w:rsidR="003E10D9" w:rsidRDefault="003E10D9" w:rsidP="00AA56AD">
            <w:pPr>
              <w:rPr>
                <w:b/>
                <w:sz w:val="18"/>
                <w:szCs w:val="18"/>
              </w:rPr>
            </w:pPr>
          </w:p>
          <w:p w:rsidR="00A20B08" w:rsidRPr="009C67BB" w:rsidRDefault="007D26D5" w:rsidP="00AA56AD">
            <w:pPr>
              <w:rPr>
                <w:b/>
                <w:sz w:val="18"/>
                <w:szCs w:val="18"/>
              </w:rPr>
            </w:pPr>
            <w:r w:rsidRPr="00EE7033">
              <w:rPr>
                <w:b/>
              </w:rPr>
              <w:t>REFERENCE:</w:t>
            </w:r>
            <w:r>
              <w:rPr>
                <w:b/>
                <w:sz w:val="18"/>
                <w:szCs w:val="18"/>
              </w:rPr>
              <w:t xml:space="preserve"> </w:t>
            </w:r>
            <w:r w:rsidR="009C67BB">
              <w:rPr>
                <w:b/>
                <w:sz w:val="18"/>
                <w:szCs w:val="18"/>
              </w:rPr>
              <w:t xml:space="preserve"> </w:t>
            </w:r>
            <w:r w:rsidR="00A20B08" w:rsidRPr="006C4450">
              <w:rPr>
                <w:sz w:val="18"/>
                <w:szCs w:val="18"/>
              </w:rPr>
              <w:t xml:space="preserve">In the spaces below, please provide </w:t>
            </w:r>
            <w:r>
              <w:rPr>
                <w:sz w:val="18"/>
                <w:szCs w:val="18"/>
              </w:rPr>
              <w:t>one (1) reference</w:t>
            </w:r>
            <w:r w:rsidR="003E10D9">
              <w:rPr>
                <w:sz w:val="18"/>
                <w:szCs w:val="18"/>
              </w:rPr>
              <w:t xml:space="preserve"> of </w:t>
            </w:r>
            <w:r w:rsidR="00284748">
              <w:rPr>
                <w:sz w:val="18"/>
                <w:szCs w:val="18"/>
              </w:rPr>
              <w:t>someone over th</w:t>
            </w:r>
            <w:r w:rsidR="003E10D9">
              <w:rPr>
                <w:sz w:val="18"/>
                <w:szCs w:val="18"/>
              </w:rPr>
              <w:t>e age of 18 NOT related to you (example: teacher, school administrator, or someone in the community who you look up to and knows you well)</w:t>
            </w:r>
          </w:p>
        </w:tc>
      </w:tr>
      <w:tr w:rsidR="00A20B08" w:rsidTr="003E10D9">
        <w:trPr>
          <w:trHeight w:val="620"/>
        </w:trPr>
        <w:tc>
          <w:tcPr>
            <w:tcW w:w="270" w:type="dxa"/>
            <w:vMerge w:val="restart"/>
            <w:tcBorders>
              <w:left w:val="nil"/>
              <w:bottom w:val="double" w:sz="4" w:space="0" w:color="auto"/>
              <w:right w:val="single" w:sz="4" w:space="0" w:color="auto"/>
            </w:tcBorders>
            <w:vAlign w:val="center"/>
          </w:tcPr>
          <w:p w:rsidR="00A20B08" w:rsidRDefault="00A20B08" w:rsidP="00CA4CCF">
            <w:pPr>
              <w:jc w:val="center"/>
            </w:pPr>
          </w:p>
        </w:tc>
        <w:tc>
          <w:tcPr>
            <w:tcW w:w="5310" w:type="dxa"/>
            <w:gridSpan w:val="2"/>
            <w:tcBorders>
              <w:top w:val="single" w:sz="4" w:space="0" w:color="auto"/>
              <w:left w:val="single" w:sz="4" w:space="0" w:color="auto"/>
              <w:bottom w:val="single" w:sz="4" w:space="0" w:color="auto"/>
              <w:right w:val="single" w:sz="4" w:space="0" w:color="auto"/>
            </w:tcBorders>
          </w:tcPr>
          <w:p w:rsidR="00A20B08" w:rsidRDefault="00A20B08" w:rsidP="00CA4CCF">
            <w:pPr>
              <w:rPr>
                <w:sz w:val="18"/>
                <w:szCs w:val="18"/>
              </w:rPr>
            </w:pPr>
            <w:r w:rsidRPr="006B39E5">
              <w:rPr>
                <w:sz w:val="18"/>
                <w:szCs w:val="18"/>
              </w:rPr>
              <w:t>NAME (</w:t>
            </w:r>
            <w:r w:rsidR="007D26D5">
              <w:rPr>
                <w:sz w:val="18"/>
                <w:szCs w:val="18"/>
              </w:rPr>
              <w:t>Adult who</w:t>
            </w:r>
            <w:r w:rsidR="007D26D5" w:rsidRPr="006B39E5">
              <w:rPr>
                <w:sz w:val="18"/>
                <w:szCs w:val="18"/>
              </w:rPr>
              <w:t xml:space="preserve"> is not related to you)</w:t>
            </w:r>
          </w:p>
          <w:p w:rsidR="00202A23" w:rsidRDefault="00202A23" w:rsidP="00CA4CCF">
            <w:pPr>
              <w:rPr>
                <w:sz w:val="18"/>
                <w:szCs w:val="18"/>
              </w:rPr>
            </w:pPr>
          </w:p>
          <w:p w:rsidR="00A20B08" w:rsidRPr="006B39E5" w:rsidRDefault="00A20B08" w:rsidP="00CA4CCF">
            <w:pPr>
              <w:rPr>
                <w:sz w:val="18"/>
                <w:szCs w:val="18"/>
              </w:rPr>
            </w:pPr>
          </w:p>
        </w:tc>
        <w:tc>
          <w:tcPr>
            <w:tcW w:w="5210" w:type="dxa"/>
            <w:gridSpan w:val="2"/>
            <w:tcBorders>
              <w:top w:val="single" w:sz="4" w:space="0" w:color="auto"/>
              <w:left w:val="single" w:sz="4" w:space="0" w:color="auto"/>
              <w:bottom w:val="single" w:sz="4" w:space="0" w:color="auto"/>
              <w:right w:val="nil"/>
            </w:tcBorders>
          </w:tcPr>
          <w:p w:rsidR="00A20B08" w:rsidRDefault="00A20B08" w:rsidP="00CA4CCF">
            <w:pPr>
              <w:rPr>
                <w:sz w:val="18"/>
                <w:szCs w:val="18"/>
              </w:rPr>
            </w:pPr>
            <w:r w:rsidRPr="006B39E5">
              <w:rPr>
                <w:sz w:val="18"/>
                <w:szCs w:val="18"/>
              </w:rPr>
              <w:t>JOB POSITION / TITLE</w:t>
            </w:r>
          </w:p>
          <w:p w:rsidR="00202A23" w:rsidRPr="006B39E5" w:rsidRDefault="00202A23" w:rsidP="00CA4CCF">
            <w:pPr>
              <w:rPr>
                <w:sz w:val="18"/>
                <w:szCs w:val="18"/>
              </w:rPr>
            </w:pPr>
          </w:p>
        </w:tc>
      </w:tr>
      <w:tr w:rsidR="00A20B08" w:rsidTr="003E10D9">
        <w:trPr>
          <w:trHeight w:val="620"/>
        </w:trPr>
        <w:tc>
          <w:tcPr>
            <w:tcW w:w="270" w:type="dxa"/>
            <w:vMerge/>
            <w:tcBorders>
              <w:top w:val="nil"/>
              <w:left w:val="nil"/>
              <w:bottom w:val="single" w:sz="4" w:space="0" w:color="auto"/>
              <w:right w:val="single" w:sz="4" w:space="0" w:color="auto"/>
            </w:tcBorders>
            <w:vAlign w:val="center"/>
          </w:tcPr>
          <w:p w:rsidR="00A20B08" w:rsidRDefault="00A20B08" w:rsidP="00CA4CCF">
            <w:pPr>
              <w:jc w:val="center"/>
            </w:pPr>
          </w:p>
        </w:tc>
        <w:tc>
          <w:tcPr>
            <w:tcW w:w="5310" w:type="dxa"/>
            <w:gridSpan w:val="2"/>
            <w:tcBorders>
              <w:top w:val="single" w:sz="4" w:space="0" w:color="auto"/>
              <w:left w:val="single" w:sz="4" w:space="0" w:color="auto"/>
              <w:bottom w:val="single" w:sz="4" w:space="0" w:color="auto"/>
              <w:right w:val="single" w:sz="4" w:space="0" w:color="auto"/>
            </w:tcBorders>
          </w:tcPr>
          <w:p w:rsidR="00A20B08" w:rsidRDefault="00A20B08" w:rsidP="00CA4CCF">
            <w:pPr>
              <w:rPr>
                <w:sz w:val="18"/>
                <w:szCs w:val="18"/>
              </w:rPr>
            </w:pPr>
            <w:r w:rsidRPr="006B39E5">
              <w:rPr>
                <w:sz w:val="18"/>
                <w:szCs w:val="18"/>
              </w:rPr>
              <w:t>EMAIL ADDRESS</w:t>
            </w:r>
          </w:p>
          <w:p w:rsidR="00202A23" w:rsidRDefault="00202A23" w:rsidP="00CA4CCF">
            <w:pPr>
              <w:rPr>
                <w:sz w:val="18"/>
                <w:szCs w:val="18"/>
              </w:rPr>
            </w:pPr>
          </w:p>
          <w:p w:rsidR="00A20B08" w:rsidRPr="006B39E5" w:rsidRDefault="00A20B08" w:rsidP="00CA4CCF">
            <w:pPr>
              <w:rPr>
                <w:sz w:val="18"/>
                <w:szCs w:val="18"/>
              </w:rPr>
            </w:pPr>
          </w:p>
        </w:tc>
        <w:tc>
          <w:tcPr>
            <w:tcW w:w="5210" w:type="dxa"/>
            <w:gridSpan w:val="2"/>
            <w:tcBorders>
              <w:top w:val="single" w:sz="4" w:space="0" w:color="auto"/>
              <w:left w:val="single" w:sz="4" w:space="0" w:color="auto"/>
              <w:bottom w:val="single" w:sz="4" w:space="0" w:color="auto"/>
              <w:right w:val="nil"/>
            </w:tcBorders>
          </w:tcPr>
          <w:p w:rsidR="00A20B08" w:rsidRDefault="00A20B08" w:rsidP="00CA4CCF">
            <w:pPr>
              <w:rPr>
                <w:sz w:val="18"/>
                <w:szCs w:val="18"/>
              </w:rPr>
            </w:pPr>
            <w:r w:rsidRPr="006B39E5">
              <w:rPr>
                <w:sz w:val="18"/>
                <w:szCs w:val="18"/>
              </w:rPr>
              <w:t>CONTACT PHONE NUMBER (include area code)</w:t>
            </w:r>
          </w:p>
          <w:p w:rsidR="00202A23" w:rsidRPr="006B39E5" w:rsidRDefault="00202A23" w:rsidP="00CA4CCF">
            <w:pPr>
              <w:rPr>
                <w:sz w:val="18"/>
                <w:szCs w:val="18"/>
              </w:rPr>
            </w:pPr>
          </w:p>
        </w:tc>
      </w:tr>
      <w:tr w:rsidR="00A20B08" w:rsidTr="00793AF1">
        <w:trPr>
          <w:trHeight w:val="708"/>
        </w:trPr>
        <w:tc>
          <w:tcPr>
            <w:tcW w:w="10790" w:type="dxa"/>
            <w:gridSpan w:val="5"/>
            <w:tcBorders>
              <w:top w:val="double" w:sz="4" w:space="0" w:color="auto"/>
              <w:bottom w:val="double" w:sz="4" w:space="0" w:color="auto"/>
            </w:tcBorders>
            <w:vAlign w:val="center"/>
          </w:tcPr>
          <w:p w:rsidR="00793AF1" w:rsidRDefault="00793AF1" w:rsidP="00CA4CCF">
            <w:pPr>
              <w:rPr>
                <w:b/>
              </w:rPr>
            </w:pPr>
            <w:r>
              <w:rPr>
                <w:b/>
              </w:rPr>
              <w:t xml:space="preserve">             </w:t>
            </w:r>
          </w:p>
          <w:p w:rsidR="001B5177" w:rsidRDefault="001B5177" w:rsidP="00CA4CCF">
            <w:pPr>
              <w:rPr>
                <w:b/>
              </w:rPr>
            </w:pPr>
            <w:r>
              <w:rPr>
                <w:b/>
              </w:rPr>
              <w:t xml:space="preserve">Have you served on the Student Advisory Council before (in the first year, 2018-19)? </w:t>
            </w:r>
            <w:r w:rsidRPr="001B5177">
              <w:rPr>
                <w:b/>
                <w:sz w:val="20"/>
                <w:szCs w:val="20"/>
              </w:rPr>
              <w:t xml:space="preserve">    </w:t>
            </w:r>
            <w:r w:rsidRPr="001B5177">
              <w:rPr>
                <w:sz w:val="20"/>
                <w:szCs w:val="20"/>
              </w:rPr>
              <w:sym w:font="Wingdings" w:char="F06F"/>
            </w:r>
            <w:r w:rsidRPr="001B5177">
              <w:rPr>
                <w:sz w:val="20"/>
                <w:szCs w:val="20"/>
              </w:rPr>
              <w:t xml:space="preserve">   YES          </w:t>
            </w:r>
            <w:r w:rsidRPr="001B5177">
              <w:rPr>
                <w:sz w:val="20"/>
                <w:szCs w:val="20"/>
              </w:rPr>
              <w:sym w:font="Wingdings" w:char="F06F"/>
            </w:r>
            <w:r w:rsidRPr="001B5177">
              <w:rPr>
                <w:sz w:val="20"/>
                <w:szCs w:val="20"/>
              </w:rPr>
              <w:t xml:space="preserve">  NO</w:t>
            </w:r>
          </w:p>
          <w:p w:rsidR="001B5177" w:rsidRDefault="001B5177" w:rsidP="00CA4CCF">
            <w:pPr>
              <w:rPr>
                <w:b/>
              </w:rPr>
            </w:pPr>
          </w:p>
          <w:p w:rsidR="00A20B08" w:rsidRPr="00793AF1" w:rsidRDefault="00793AF1" w:rsidP="00CA4CCF">
            <w:r w:rsidRPr="00793AF1">
              <w:rPr>
                <w:b/>
              </w:rPr>
              <w:t xml:space="preserve"> </w:t>
            </w:r>
            <w:r w:rsidRPr="00793AF1">
              <w:rPr>
                <w:b/>
                <w:highlight w:val="yellow"/>
              </w:rPr>
              <w:t>*Please</w:t>
            </w:r>
            <w:r w:rsidR="009037CE">
              <w:rPr>
                <w:b/>
                <w:highlight w:val="yellow"/>
              </w:rPr>
              <w:t xml:space="preserve"> answer questions </w:t>
            </w:r>
            <w:r w:rsidRPr="009037CE">
              <w:rPr>
                <w:b/>
                <w:highlight w:val="yellow"/>
              </w:rPr>
              <w:t xml:space="preserve">on </w:t>
            </w:r>
            <w:r w:rsidR="009037CE" w:rsidRPr="009037CE">
              <w:rPr>
                <w:b/>
                <w:highlight w:val="yellow"/>
              </w:rPr>
              <w:t>Page 2 (</w:t>
            </w:r>
            <w:r w:rsidR="009037CE">
              <w:rPr>
                <w:b/>
                <w:highlight w:val="yellow"/>
              </w:rPr>
              <w:t>and/</w:t>
            </w:r>
            <w:r w:rsidR="009037CE" w:rsidRPr="009037CE">
              <w:rPr>
                <w:b/>
                <w:highlight w:val="yellow"/>
              </w:rPr>
              <w:t xml:space="preserve">or </w:t>
            </w:r>
            <w:r w:rsidRPr="009037CE">
              <w:rPr>
                <w:b/>
                <w:highlight w:val="yellow"/>
              </w:rPr>
              <w:t xml:space="preserve">the reverse side of this </w:t>
            </w:r>
            <w:r w:rsidR="009037CE">
              <w:rPr>
                <w:b/>
                <w:highlight w:val="yellow"/>
              </w:rPr>
              <w:t>sheet</w:t>
            </w:r>
            <w:r w:rsidR="009037CE" w:rsidRPr="009037CE">
              <w:rPr>
                <w:b/>
                <w:highlight w:val="yellow"/>
              </w:rPr>
              <w:t>)</w:t>
            </w:r>
            <w:r w:rsidRPr="009037CE">
              <w:rPr>
                <w:b/>
                <w:highlight w:val="yellow"/>
              </w:rPr>
              <w:t xml:space="preserve"> prior to tur</w:t>
            </w:r>
            <w:r w:rsidRPr="00793AF1">
              <w:rPr>
                <w:b/>
                <w:highlight w:val="yellow"/>
              </w:rPr>
              <w:t>ning</w:t>
            </w:r>
            <w:r w:rsidRPr="00793AF1">
              <w:rPr>
                <w:highlight w:val="yellow"/>
              </w:rPr>
              <w:t xml:space="preserve"> </w:t>
            </w:r>
            <w:r w:rsidRPr="00793AF1">
              <w:rPr>
                <w:b/>
                <w:highlight w:val="yellow"/>
              </w:rPr>
              <w:t>in</w:t>
            </w:r>
            <w:r w:rsidRPr="00793AF1">
              <w:rPr>
                <w:highlight w:val="yellow"/>
              </w:rPr>
              <w:t xml:space="preserve"> </w:t>
            </w:r>
            <w:r w:rsidRPr="00793AF1">
              <w:rPr>
                <w:b/>
                <w:highlight w:val="yellow"/>
              </w:rPr>
              <w:t>your</w:t>
            </w:r>
            <w:r w:rsidRPr="00793AF1">
              <w:rPr>
                <w:highlight w:val="yellow"/>
              </w:rPr>
              <w:t xml:space="preserve"> </w:t>
            </w:r>
            <w:r w:rsidRPr="00793AF1">
              <w:rPr>
                <w:b/>
                <w:highlight w:val="yellow"/>
              </w:rPr>
              <w:t>application</w:t>
            </w:r>
            <w:r w:rsidRPr="00793AF1">
              <w:rPr>
                <w:highlight w:val="yellow"/>
              </w:rPr>
              <w:t>.*</w:t>
            </w:r>
            <w:r w:rsidR="003E10D9" w:rsidRPr="00793AF1">
              <w:t xml:space="preserve">  </w:t>
            </w:r>
          </w:p>
          <w:p w:rsidR="003E10D9" w:rsidRPr="003E10D9" w:rsidRDefault="003E10D9" w:rsidP="00CA4CCF">
            <w:pPr>
              <w:rPr>
                <w:sz w:val="8"/>
                <w:szCs w:val="8"/>
              </w:rPr>
            </w:pPr>
          </w:p>
          <w:p w:rsidR="00A20B08" w:rsidRPr="00E950F6" w:rsidRDefault="00A20B08" w:rsidP="00CA4CCF">
            <w:pPr>
              <w:pStyle w:val="ListParagraph"/>
              <w:rPr>
                <w:sz w:val="8"/>
                <w:szCs w:val="8"/>
              </w:rPr>
            </w:pPr>
          </w:p>
          <w:p w:rsidR="00A20B08" w:rsidRPr="007D26D5" w:rsidRDefault="00A20B08" w:rsidP="00AA56AD">
            <w:pPr>
              <w:pStyle w:val="ListParagraph"/>
              <w:rPr>
                <w:strike/>
                <w:sz w:val="18"/>
                <w:szCs w:val="18"/>
              </w:rPr>
            </w:pPr>
          </w:p>
        </w:tc>
      </w:tr>
      <w:tr w:rsidR="00A20B08" w:rsidTr="00CA4CCF">
        <w:trPr>
          <w:trHeight w:val="87"/>
        </w:trPr>
        <w:tc>
          <w:tcPr>
            <w:tcW w:w="10790" w:type="dxa"/>
            <w:gridSpan w:val="5"/>
            <w:tcBorders>
              <w:top w:val="double" w:sz="4" w:space="0" w:color="auto"/>
            </w:tcBorders>
          </w:tcPr>
          <w:p w:rsidR="00A20B08" w:rsidRPr="00F15A19" w:rsidRDefault="00A20B08" w:rsidP="00CA4CCF">
            <w:pPr>
              <w:rPr>
                <w:sz w:val="6"/>
                <w:szCs w:val="6"/>
              </w:rPr>
            </w:pPr>
          </w:p>
        </w:tc>
      </w:tr>
      <w:tr w:rsidR="00A20B08" w:rsidTr="00CA4CCF">
        <w:tc>
          <w:tcPr>
            <w:tcW w:w="10790" w:type="dxa"/>
            <w:gridSpan w:val="5"/>
            <w:shd w:val="clear" w:color="auto" w:fill="7F7F7F" w:themeFill="text1" w:themeFillTint="80"/>
          </w:tcPr>
          <w:p w:rsidR="00A20B08" w:rsidRPr="00F15A19" w:rsidRDefault="00A20B08" w:rsidP="00CA4CCF">
            <w:pPr>
              <w:jc w:val="center"/>
              <w:rPr>
                <w:b/>
              </w:rPr>
            </w:pPr>
            <w:r w:rsidRPr="00F15A19">
              <w:rPr>
                <w:b/>
                <w:color w:val="FFFFFF" w:themeColor="background1"/>
              </w:rPr>
              <w:t>SIGNATURES REQUIRED</w:t>
            </w:r>
          </w:p>
        </w:tc>
      </w:tr>
      <w:tr w:rsidR="00A20B08" w:rsidTr="00CA4CCF">
        <w:tc>
          <w:tcPr>
            <w:tcW w:w="10790" w:type="dxa"/>
            <w:gridSpan w:val="5"/>
          </w:tcPr>
          <w:p w:rsidR="00A20B08" w:rsidRPr="00F15A19" w:rsidRDefault="00A20B08" w:rsidP="00CA4CCF">
            <w:pPr>
              <w:rPr>
                <w:i/>
                <w:sz w:val="4"/>
                <w:szCs w:val="4"/>
              </w:rPr>
            </w:pPr>
          </w:p>
          <w:p w:rsidR="00A20B08" w:rsidRDefault="00A20B08" w:rsidP="00CA4CCF">
            <w:pPr>
              <w:rPr>
                <w:i/>
                <w:sz w:val="18"/>
                <w:szCs w:val="18"/>
              </w:rPr>
            </w:pPr>
            <w:r w:rsidRPr="00F15A19">
              <w:rPr>
                <w:b/>
                <w:i/>
                <w:sz w:val="18"/>
                <w:szCs w:val="18"/>
              </w:rPr>
              <w:t xml:space="preserve">STUDENT: </w:t>
            </w:r>
            <w:r>
              <w:rPr>
                <w:i/>
                <w:sz w:val="18"/>
                <w:szCs w:val="18"/>
              </w:rPr>
              <w:t xml:space="preserve">I have read the cover page to this application including the duties and eligibility requirements of serving on the School Board’s Student Advisory Council (SAC). </w:t>
            </w:r>
            <w:r w:rsidRPr="00F15A19">
              <w:rPr>
                <w:i/>
                <w:sz w:val="18"/>
                <w:szCs w:val="18"/>
              </w:rPr>
              <w:t>I certify that the information written and submitted with this application represents my own work.</w:t>
            </w:r>
          </w:p>
          <w:p w:rsidR="00A20B08" w:rsidRDefault="00A20B08" w:rsidP="00CA4CCF">
            <w:pPr>
              <w:rPr>
                <w:i/>
                <w:sz w:val="18"/>
                <w:szCs w:val="18"/>
              </w:rPr>
            </w:pPr>
          </w:p>
          <w:p w:rsidR="00A20B08" w:rsidRDefault="00A20B08" w:rsidP="00CA4CCF">
            <w:pPr>
              <w:rPr>
                <w:i/>
                <w:sz w:val="18"/>
                <w:szCs w:val="18"/>
              </w:rPr>
            </w:pPr>
          </w:p>
          <w:p w:rsidR="00A20B08" w:rsidRDefault="00A20B08" w:rsidP="00CA4CCF">
            <w:pPr>
              <w:rPr>
                <w:i/>
                <w:sz w:val="18"/>
                <w:szCs w:val="18"/>
              </w:rPr>
            </w:pPr>
            <w:r>
              <w:rPr>
                <w:i/>
                <w:sz w:val="18"/>
                <w:szCs w:val="18"/>
              </w:rPr>
              <w:t>________________________________________________________________                 ________________________</w:t>
            </w:r>
          </w:p>
          <w:p w:rsidR="00A20B08" w:rsidRDefault="00A20B08" w:rsidP="00CA4CCF">
            <w:pPr>
              <w:rPr>
                <w:i/>
                <w:sz w:val="18"/>
                <w:szCs w:val="18"/>
              </w:rPr>
            </w:pPr>
            <w:r>
              <w:rPr>
                <w:i/>
                <w:sz w:val="18"/>
                <w:szCs w:val="18"/>
              </w:rPr>
              <w:t>Student Signature                                                                                                                              Date</w:t>
            </w:r>
          </w:p>
          <w:p w:rsidR="00A20B08" w:rsidRPr="00F15A19" w:rsidRDefault="00A20B08" w:rsidP="00CA4CCF">
            <w:pPr>
              <w:rPr>
                <w:i/>
                <w:sz w:val="8"/>
                <w:szCs w:val="8"/>
              </w:rPr>
            </w:pPr>
          </w:p>
        </w:tc>
      </w:tr>
      <w:tr w:rsidR="00A20B08" w:rsidTr="00CA4CCF">
        <w:tc>
          <w:tcPr>
            <w:tcW w:w="10790" w:type="dxa"/>
            <w:gridSpan w:val="5"/>
          </w:tcPr>
          <w:p w:rsidR="00A20B08" w:rsidRPr="00F15A19" w:rsidRDefault="00A20B08" w:rsidP="00CA4CCF">
            <w:pPr>
              <w:rPr>
                <w:i/>
                <w:sz w:val="4"/>
                <w:szCs w:val="4"/>
              </w:rPr>
            </w:pPr>
          </w:p>
          <w:p w:rsidR="00A20B08" w:rsidRDefault="00A20B08" w:rsidP="00CA4CCF">
            <w:pPr>
              <w:rPr>
                <w:i/>
                <w:sz w:val="18"/>
                <w:szCs w:val="18"/>
              </w:rPr>
            </w:pPr>
            <w:r w:rsidRPr="00F15A19">
              <w:rPr>
                <w:b/>
                <w:i/>
                <w:sz w:val="18"/>
                <w:szCs w:val="18"/>
              </w:rPr>
              <w:t>PARENT/GUARDIAN:</w:t>
            </w:r>
            <w:r w:rsidRPr="00302797">
              <w:rPr>
                <w:i/>
                <w:sz w:val="18"/>
                <w:szCs w:val="18"/>
              </w:rPr>
              <w:t xml:space="preserve"> I</w:t>
            </w:r>
            <w:r>
              <w:rPr>
                <w:i/>
                <w:sz w:val="18"/>
                <w:szCs w:val="18"/>
              </w:rPr>
              <w:t xml:space="preserve"> understand that my support will be essential in ensuring my child is a successful Student Advisory Council (SAC) member. I am aware that selections will be made through a blind selection process (with identifying information removed from the student’s application content), as the intention of the School Board is to ensure all students have a fai</w:t>
            </w:r>
            <w:r w:rsidR="001B5177">
              <w:rPr>
                <w:i/>
                <w:sz w:val="18"/>
                <w:szCs w:val="18"/>
              </w:rPr>
              <w:t>r and equal opportunity to serve. All information, including responses to short answers that are reviewed by a Selec</w:t>
            </w:r>
            <w:bookmarkStart w:id="0" w:name="_GoBack"/>
            <w:bookmarkEnd w:id="0"/>
            <w:r w:rsidR="001B5177">
              <w:rPr>
                <w:i/>
                <w:sz w:val="18"/>
                <w:szCs w:val="18"/>
              </w:rPr>
              <w:t>tion Committee, is to remain confidential</w:t>
            </w:r>
            <w:r w:rsidR="009037CE">
              <w:rPr>
                <w:i/>
                <w:sz w:val="18"/>
                <w:szCs w:val="18"/>
              </w:rPr>
              <w:t>.</w:t>
            </w:r>
          </w:p>
          <w:p w:rsidR="00A20B08" w:rsidRDefault="00A20B08" w:rsidP="00CA4CCF">
            <w:pPr>
              <w:rPr>
                <w:i/>
                <w:sz w:val="18"/>
                <w:szCs w:val="18"/>
              </w:rPr>
            </w:pPr>
          </w:p>
          <w:p w:rsidR="00A20B08" w:rsidRDefault="00A20B08" w:rsidP="00CA4CCF">
            <w:pPr>
              <w:rPr>
                <w:i/>
                <w:sz w:val="18"/>
                <w:szCs w:val="18"/>
              </w:rPr>
            </w:pPr>
          </w:p>
          <w:p w:rsidR="00A20B08" w:rsidRDefault="00A20B08" w:rsidP="00CA4CCF">
            <w:pPr>
              <w:rPr>
                <w:i/>
                <w:sz w:val="18"/>
                <w:szCs w:val="18"/>
              </w:rPr>
            </w:pPr>
            <w:r>
              <w:rPr>
                <w:i/>
                <w:sz w:val="18"/>
                <w:szCs w:val="18"/>
              </w:rPr>
              <w:t>________________________________________________________________                 ________________________</w:t>
            </w:r>
          </w:p>
          <w:p w:rsidR="00A20B08" w:rsidRDefault="00A20B08" w:rsidP="00CA4CCF">
            <w:pPr>
              <w:rPr>
                <w:i/>
                <w:sz w:val="18"/>
                <w:szCs w:val="18"/>
              </w:rPr>
            </w:pPr>
            <w:r>
              <w:rPr>
                <w:i/>
                <w:sz w:val="18"/>
                <w:szCs w:val="18"/>
              </w:rPr>
              <w:t>Parent/Guardian Signature                                                                                                             Date</w:t>
            </w:r>
          </w:p>
          <w:p w:rsidR="00A20B08" w:rsidRPr="00A20B08" w:rsidRDefault="00A20B08" w:rsidP="00CA4CCF">
            <w:pPr>
              <w:rPr>
                <w:i/>
                <w:sz w:val="8"/>
                <w:szCs w:val="8"/>
              </w:rPr>
            </w:pPr>
          </w:p>
        </w:tc>
      </w:tr>
    </w:tbl>
    <w:p w:rsidR="00793AF1" w:rsidRDefault="00793AF1" w:rsidP="00793AF1">
      <w:pPr>
        <w:rPr>
          <w:b/>
          <w:sz w:val="18"/>
          <w:szCs w:val="18"/>
          <w:highlight w:val="yellow"/>
        </w:rPr>
      </w:pPr>
    </w:p>
    <w:p w:rsidR="009037CE" w:rsidRPr="009037CE" w:rsidRDefault="009037CE" w:rsidP="009037CE">
      <w:pPr>
        <w:jc w:val="right"/>
        <w:rPr>
          <w:b/>
          <w:color w:val="7F7F7F" w:themeColor="text1" w:themeTint="80"/>
        </w:rPr>
      </w:pPr>
      <w:r w:rsidRPr="009037CE">
        <w:rPr>
          <w:b/>
          <w:color w:val="7F7F7F" w:themeColor="text1" w:themeTint="80"/>
        </w:rPr>
        <w:lastRenderedPageBreak/>
        <w:t>Student Advisory Council Application – PAGE 2</w:t>
      </w:r>
      <w:r>
        <w:rPr>
          <w:b/>
          <w:color w:val="7F7F7F" w:themeColor="text1" w:themeTint="80"/>
        </w:rPr>
        <w:t xml:space="preserve"> of 2</w:t>
      </w:r>
    </w:p>
    <w:p w:rsidR="001B5177" w:rsidRPr="001B5177" w:rsidRDefault="001B5177" w:rsidP="00793AF1">
      <w:pPr>
        <w:rPr>
          <w:b/>
        </w:rPr>
      </w:pPr>
      <w:r w:rsidRPr="001B5177">
        <w:rPr>
          <w:b/>
        </w:rPr>
        <w:t>P</w:t>
      </w:r>
      <w:r w:rsidR="00793AF1" w:rsidRPr="001B5177">
        <w:rPr>
          <w:b/>
        </w:rPr>
        <w:t>lease give a brief answer to the following questions</w:t>
      </w:r>
      <w:r w:rsidR="002912F3" w:rsidRPr="001B5177">
        <w:rPr>
          <w:b/>
        </w:rPr>
        <w:t xml:space="preserve">. </w:t>
      </w:r>
      <w:r w:rsidR="005E7C1B" w:rsidRPr="001B5177">
        <w:rPr>
          <w:b/>
        </w:rPr>
        <w:t>You may legibly h</w:t>
      </w:r>
      <w:r w:rsidR="002912F3" w:rsidRPr="001B5177">
        <w:rPr>
          <w:b/>
        </w:rPr>
        <w:t>andwrite answers or type</w:t>
      </w:r>
      <w:r w:rsidR="00793AF1" w:rsidRPr="001B5177">
        <w:rPr>
          <w:b/>
        </w:rPr>
        <w:t xml:space="preserve">.  Feel free to attach a separate page if you need more space to answer.  </w:t>
      </w:r>
    </w:p>
    <w:p w:rsidR="001B5177" w:rsidRPr="001B5177" w:rsidRDefault="001B5177" w:rsidP="00793AF1">
      <w:pPr>
        <w:rPr>
          <w:b/>
        </w:rPr>
      </w:pPr>
      <w:r w:rsidRPr="001B5177">
        <w:rPr>
          <w:b/>
        </w:rPr>
        <w:t>INFORMATIONAL QUESTIONS:</w:t>
      </w:r>
    </w:p>
    <w:p w:rsidR="00793AF1" w:rsidRDefault="00793AF1" w:rsidP="00793AF1">
      <w:pPr>
        <w:pStyle w:val="ListParagraph"/>
        <w:numPr>
          <w:ilvl w:val="0"/>
          <w:numId w:val="2"/>
        </w:numPr>
      </w:pPr>
      <w:r w:rsidRPr="00793AF1">
        <w:t xml:space="preserve">How did you hear about this opportunity?  </w:t>
      </w:r>
    </w:p>
    <w:p w:rsidR="00793AF1" w:rsidRDefault="00793AF1" w:rsidP="00793AF1"/>
    <w:p w:rsidR="00793AF1" w:rsidRDefault="00E60A22" w:rsidP="00793AF1">
      <w:pPr>
        <w:pStyle w:val="ListParagraph"/>
        <w:numPr>
          <w:ilvl w:val="0"/>
          <w:numId w:val="2"/>
        </w:numPr>
        <w:spacing w:after="0" w:line="240" w:lineRule="auto"/>
      </w:pPr>
      <w:r>
        <w:t>Have you attended</w:t>
      </w:r>
      <w:r w:rsidR="00793AF1" w:rsidRPr="00793AF1">
        <w:t xml:space="preserve"> G</w:t>
      </w:r>
      <w:r w:rsidR="000C3503">
        <w:t>regory-Portland ISD (G-PISD)</w:t>
      </w:r>
      <w:r>
        <w:t xml:space="preserve"> since Pre-K or Kindergarten</w:t>
      </w:r>
      <w:r w:rsidR="00793AF1" w:rsidRPr="00793AF1">
        <w:t xml:space="preserve">?  </w:t>
      </w:r>
      <w:r>
        <w:t>If YES</w:t>
      </w:r>
      <w:r w:rsidR="000C3503">
        <w:t>, which G-PISD elementary school did you attend? (</w:t>
      </w:r>
      <w:r w:rsidR="00793AF1" w:rsidRPr="00793AF1">
        <w:t xml:space="preserve">If </w:t>
      </w:r>
      <w:r>
        <w:t>NO</w:t>
      </w:r>
      <w:r w:rsidR="00793AF1" w:rsidRPr="00793AF1">
        <w:t xml:space="preserve">, </w:t>
      </w:r>
      <w:r>
        <w:t>please list the</w:t>
      </w:r>
      <w:r w:rsidR="00793AF1" w:rsidRPr="00793AF1">
        <w:t xml:space="preserve"> grad</w:t>
      </w:r>
      <w:r w:rsidR="000C3503">
        <w:t xml:space="preserve">e level </w:t>
      </w:r>
      <w:r>
        <w:t>and campus you attended in your first year as a G-PISD student.)</w:t>
      </w:r>
    </w:p>
    <w:p w:rsidR="00793AF1" w:rsidRDefault="00793AF1" w:rsidP="00793AF1">
      <w:pPr>
        <w:spacing w:after="0" w:line="240" w:lineRule="auto"/>
      </w:pPr>
    </w:p>
    <w:p w:rsidR="00202A23" w:rsidRDefault="00202A23" w:rsidP="00793AF1">
      <w:pPr>
        <w:spacing w:after="0" w:line="240" w:lineRule="auto"/>
      </w:pPr>
    </w:p>
    <w:p w:rsidR="00793AF1" w:rsidRDefault="00793AF1" w:rsidP="00793AF1">
      <w:pPr>
        <w:spacing w:after="0" w:line="240" w:lineRule="auto"/>
      </w:pPr>
    </w:p>
    <w:p w:rsidR="00793AF1" w:rsidRDefault="00793AF1" w:rsidP="00793AF1">
      <w:pPr>
        <w:spacing w:after="0" w:line="240" w:lineRule="auto"/>
      </w:pPr>
    </w:p>
    <w:p w:rsidR="001B5177" w:rsidRPr="00793AF1" w:rsidRDefault="001B5177" w:rsidP="001B5177">
      <w:r>
        <w:rPr>
          <w:b/>
        </w:rPr>
        <w:t>SHORT ANSWER QUESTIONS</w:t>
      </w:r>
      <w:r w:rsidRPr="00AF4901">
        <w:rPr>
          <w:b/>
        </w:rPr>
        <w:t>:</w:t>
      </w:r>
      <w:r w:rsidRPr="00793AF1">
        <w:rPr>
          <w:b/>
        </w:rPr>
        <w:t xml:space="preserve"> </w:t>
      </w:r>
    </w:p>
    <w:p w:rsidR="00793AF1" w:rsidRPr="000031DB" w:rsidRDefault="009F1AD9" w:rsidP="001B5177">
      <w:pPr>
        <w:pStyle w:val="ListParagraph"/>
        <w:numPr>
          <w:ilvl w:val="0"/>
          <w:numId w:val="4"/>
        </w:numPr>
        <w:tabs>
          <w:tab w:val="left" w:pos="720"/>
        </w:tabs>
        <w:spacing w:after="0" w:line="240" w:lineRule="auto"/>
        <w:ind w:left="720" w:hanging="270"/>
      </w:pPr>
      <w:r w:rsidRPr="000031DB">
        <w:t>What is one thing you would</w:t>
      </w:r>
      <w:r w:rsidR="000031DB" w:rsidRPr="000031DB">
        <w:t xml:space="preserve"> like to change at your school and/or within the school district (G-PISD)? Please explain your answer.</w:t>
      </w:r>
    </w:p>
    <w:p w:rsidR="00793AF1" w:rsidRDefault="00793AF1" w:rsidP="001B5177">
      <w:pPr>
        <w:tabs>
          <w:tab w:val="left" w:pos="720"/>
        </w:tabs>
        <w:spacing w:after="0" w:line="240" w:lineRule="auto"/>
        <w:ind w:left="720" w:hanging="270"/>
      </w:pPr>
    </w:p>
    <w:p w:rsidR="001B5177" w:rsidRDefault="001B5177" w:rsidP="001B5177">
      <w:pPr>
        <w:tabs>
          <w:tab w:val="left" w:pos="720"/>
        </w:tabs>
        <w:spacing w:after="0" w:line="240" w:lineRule="auto"/>
        <w:ind w:left="720" w:hanging="270"/>
      </w:pPr>
    </w:p>
    <w:p w:rsidR="00793AF1" w:rsidRDefault="00793AF1" w:rsidP="001B5177">
      <w:pPr>
        <w:tabs>
          <w:tab w:val="left" w:pos="720"/>
        </w:tabs>
        <w:spacing w:after="0" w:line="240" w:lineRule="auto"/>
        <w:ind w:left="720" w:hanging="270"/>
      </w:pPr>
    </w:p>
    <w:p w:rsidR="001B5177" w:rsidRDefault="001B5177" w:rsidP="001B5177">
      <w:pPr>
        <w:tabs>
          <w:tab w:val="left" w:pos="720"/>
        </w:tabs>
        <w:spacing w:after="0" w:line="240" w:lineRule="auto"/>
        <w:ind w:left="720" w:hanging="270"/>
      </w:pPr>
    </w:p>
    <w:p w:rsidR="00202A23" w:rsidRDefault="00202A23" w:rsidP="001B5177">
      <w:pPr>
        <w:tabs>
          <w:tab w:val="left" w:pos="720"/>
        </w:tabs>
        <w:spacing w:after="0" w:line="240" w:lineRule="auto"/>
        <w:ind w:left="720" w:hanging="270"/>
      </w:pPr>
    </w:p>
    <w:p w:rsidR="00202A23" w:rsidRDefault="00202A23" w:rsidP="001B5177">
      <w:pPr>
        <w:tabs>
          <w:tab w:val="left" w:pos="720"/>
        </w:tabs>
        <w:spacing w:after="0" w:line="240" w:lineRule="auto"/>
        <w:ind w:left="720" w:hanging="270"/>
      </w:pPr>
    </w:p>
    <w:p w:rsidR="00793AF1" w:rsidRPr="00793AF1" w:rsidRDefault="00793AF1" w:rsidP="001B5177">
      <w:pPr>
        <w:tabs>
          <w:tab w:val="left" w:pos="720"/>
        </w:tabs>
        <w:spacing w:after="0" w:line="240" w:lineRule="auto"/>
        <w:ind w:left="720" w:hanging="270"/>
      </w:pPr>
    </w:p>
    <w:p w:rsidR="00793AF1" w:rsidRDefault="00793AF1" w:rsidP="001B5177">
      <w:pPr>
        <w:pStyle w:val="ListParagraph"/>
        <w:numPr>
          <w:ilvl w:val="0"/>
          <w:numId w:val="4"/>
        </w:numPr>
        <w:tabs>
          <w:tab w:val="left" w:pos="720"/>
        </w:tabs>
        <w:spacing w:after="0" w:line="240" w:lineRule="auto"/>
        <w:ind w:left="720" w:hanging="270"/>
      </w:pPr>
      <w:r w:rsidRPr="00793AF1">
        <w:t>Who is your favorite teacher and why?</w:t>
      </w:r>
    </w:p>
    <w:p w:rsidR="00793AF1" w:rsidRDefault="00793AF1" w:rsidP="001B5177">
      <w:pPr>
        <w:tabs>
          <w:tab w:val="left" w:pos="720"/>
        </w:tabs>
        <w:spacing w:after="0" w:line="240" w:lineRule="auto"/>
        <w:ind w:left="720" w:hanging="270"/>
      </w:pPr>
    </w:p>
    <w:p w:rsidR="00202A23" w:rsidRDefault="00202A23" w:rsidP="001B5177">
      <w:pPr>
        <w:tabs>
          <w:tab w:val="left" w:pos="720"/>
        </w:tabs>
        <w:spacing w:after="0" w:line="240" w:lineRule="auto"/>
        <w:ind w:left="720" w:hanging="270"/>
      </w:pPr>
    </w:p>
    <w:p w:rsidR="00793AF1" w:rsidRDefault="00793AF1" w:rsidP="001B5177">
      <w:pPr>
        <w:tabs>
          <w:tab w:val="left" w:pos="720"/>
        </w:tabs>
        <w:spacing w:after="0" w:line="240" w:lineRule="auto"/>
        <w:ind w:left="720" w:hanging="270"/>
      </w:pPr>
    </w:p>
    <w:p w:rsidR="00202A23" w:rsidRDefault="00202A23" w:rsidP="001B5177">
      <w:pPr>
        <w:tabs>
          <w:tab w:val="left" w:pos="720"/>
        </w:tabs>
        <w:spacing w:after="0" w:line="240" w:lineRule="auto"/>
        <w:ind w:left="720" w:hanging="270"/>
      </w:pPr>
    </w:p>
    <w:p w:rsidR="00793AF1" w:rsidRDefault="00793AF1" w:rsidP="001B5177">
      <w:pPr>
        <w:tabs>
          <w:tab w:val="left" w:pos="720"/>
        </w:tabs>
        <w:spacing w:after="0" w:line="240" w:lineRule="auto"/>
        <w:ind w:left="720" w:hanging="270"/>
      </w:pPr>
    </w:p>
    <w:p w:rsidR="00202A23" w:rsidRDefault="00202A23" w:rsidP="001B5177">
      <w:pPr>
        <w:tabs>
          <w:tab w:val="left" w:pos="720"/>
        </w:tabs>
        <w:spacing w:after="0" w:line="240" w:lineRule="auto"/>
        <w:ind w:left="720" w:hanging="270"/>
      </w:pPr>
    </w:p>
    <w:p w:rsidR="00793AF1" w:rsidRDefault="00793AF1" w:rsidP="001B5177">
      <w:pPr>
        <w:tabs>
          <w:tab w:val="left" w:pos="720"/>
        </w:tabs>
        <w:spacing w:after="0" w:line="240" w:lineRule="auto"/>
        <w:ind w:left="720" w:hanging="270"/>
      </w:pPr>
    </w:p>
    <w:p w:rsidR="001B5177" w:rsidRDefault="007668ED" w:rsidP="001B5177">
      <w:pPr>
        <w:pStyle w:val="ListParagraph"/>
        <w:numPr>
          <w:ilvl w:val="0"/>
          <w:numId w:val="4"/>
        </w:numPr>
        <w:tabs>
          <w:tab w:val="left" w:pos="720"/>
        </w:tabs>
        <w:spacing w:after="0" w:line="240" w:lineRule="auto"/>
        <w:ind w:left="720" w:hanging="270"/>
      </w:pPr>
      <w:r>
        <w:t xml:space="preserve">Would </w:t>
      </w:r>
      <w:r w:rsidR="00793AF1" w:rsidRPr="00793AF1">
        <w:t xml:space="preserve">you communicate with others about the </w:t>
      </w:r>
      <w:r w:rsidR="00AD59E6">
        <w:t xml:space="preserve">topics </w:t>
      </w:r>
      <w:r w:rsidR="00793AF1" w:rsidRPr="00793AF1">
        <w:t>discussed in Student Advisory Council</w:t>
      </w:r>
      <w:r w:rsidR="007150D5">
        <w:t xml:space="preserve"> meetings</w:t>
      </w:r>
      <w:r w:rsidR="00793AF1" w:rsidRPr="00793AF1">
        <w:t>?</w:t>
      </w:r>
      <w:r w:rsidR="009037CE">
        <w:t xml:space="preserve"> Why would it be important to do so?</w:t>
      </w:r>
    </w:p>
    <w:p w:rsidR="001B5177" w:rsidRDefault="001B5177" w:rsidP="001B5177">
      <w:pPr>
        <w:pStyle w:val="ListParagraph"/>
        <w:tabs>
          <w:tab w:val="left" w:pos="720"/>
        </w:tabs>
        <w:spacing w:after="0" w:line="240" w:lineRule="auto"/>
      </w:pPr>
    </w:p>
    <w:p w:rsidR="001B5177" w:rsidRDefault="001B5177" w:rsidP="001B5177">
      <w:pPr>
        <w:pStyle w:val="ListParagraph"/>
        <w:tabs>
          <w:tab w:val="left" w:pos="720"/>
        </w:tabs>
        <w:spacing w:after="0" w:line="240" w:lineRule="auto"/>
      </w:pPr>
    </w:p>
    <w:p w:rsidR="00202A23" w:rsidRDefault="00202A23" w:rsidP="001B5177">
      <w:pPr>
        <w:pStyle w:val="ListParagraph"/>
        <w:tabs>
          <w:tab w:val="left" w:pos="720"/>
        </w:tabs>
        <w:spacing w:after="0" w:line="240" w:lineRule="auto"/>
      </w:pPr>
    </w:p>
    <w:p w:rsidR="001B5177" w:rsidRDefault="001B5177" w:rsidP="001B5177">
      <w:pPr>
        <w:pStyle w:val="ListParagraph"/>
        <w:tabs>
          <w:tab w:val="left" w:pos="720"/>
        </w:tabs>
        <w:spacing w:after="0" w:line="240" w:lineRule="auto"/>
      </w:pPr>
    </w:p>
    <w:p w:rsidR="00202A23" w:rsidRDefault="00202A23" w:rsidP="001B5177">
      <w:pPr>
        <w:pStyle w:val="ListParagraph"/>
        <w:tabs>
          <w:tab w:val="left" w:pos="720"/>
        </w:tabs>
        <w:spacing w:after="0" w:line="240" w:lineRule="auto"/>
      </w:pPr>
    </w:p>
    <w:p w:rsidR="001B5177" w:rsidRDefault="001B5177" w:rsidP="001B5177">
      <w:pPr>
        <w:pStyle w:val="ListParagraph"/>
        <w:tabs>
          <w:tab w:val="left" w:pos="720"/>
        </w:tabs>
        <w:spacing w:after="0" w:line="240" w:lineRule="auto"/>
      </w:pPr>
    </w:p>
    <w:p w:rsidR="001B5177" w:rsidRDefault="001B5177" w:rsidP="001B5177">
      <w:pPr>
        <w:pStyle w:val="ListParagraph"/>
        <w:tabs>
          <w:tab w:val="left" w:pos="720"/>
        </w:tabs>
        <w:spacing w:after="0" w:line="240" w:lineRule="auto"/>
      </w:pPr>
    </w:p>
    <w:p w:rsidR="001B5177" w:rsidRDefault="001B5177" w:rsidP="001B5177">
      <w:pPr>
        <w:pStyle w:val="ListParagraph"/>
        <w:tabs>
          <w:tab w:val="left" w:pos="720"/>
        </w:tabs>
        <w:spacing w:after="0" w:line="240" w:lineRule="auto"/>
      </w:pPr>
    </w:p>
    <w:p w:rsidR="00793AF1" w:rsidRPr="001B5177" w:rsidRDefault="00793AF1" w:rsidP="001B5177">
      <w:pPr>
        <w:pStyle w:val="ListParagraph"/>
        <w:numPr>
          <w:ilvl w:val="0"/>
          <w:numId w:val="4"/>
        </w:numPr>
        <w:tabs>
          <w:tab w:val="left" w:pos="720"/>
        </w:tabs>
        <w:spacing w:after="0" w:line="240" w:lineRule="auto"/>
        <w:ind w:left="720" w:hanging="270"/>
      </w:pPr>
      <w:r w:rsidRPr="00793AF1">
        <w:t>Why are you interested in serving on the School Board’s Student Advisory Council (SAC)? Please include information about yourself that will help us know you better.</w:t>
      </w:r>
    </w:p>
    <w:p w:rsidR="00A20B08" w:rsidRPr="00793AF1" w:rsidRDefault="00A20B08" w:rsidP="001B5177">
      <w:pPr>
        <w:tabs>
          <w:tab w:val="left" w:pos="720"/>
        </w:tabs>
        <w:ind w:left="720" w:hanging="270"/>
      </w:pPr>
    </w:p>
    <w:sectPr w:rsidR="00A20B08" w:rsidRPr="00793AF1" w:rsidSect="00A20B08">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51D" w:rsidRDefault="0019251D" w:rsidP="00202A23">
      <w:pPr>
        <w:spacing w:after="0" w:line="240" w:lineRule="auto"/>
      </w:pPr>
      <w:r>
        <w:separator/>
      </w:r>
    </w:p>
  </w:endnote>
  <w:endnote w:type="continuationSeparator" w:id="0">
    <w:p w:rsidR="0019251D" w:rsidRDefault="0019251D" w:rsidP="0020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othic Std B">
    <w:panose1 w:val="020B08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51D" w:rsidRDefault="0019251D" w:rsidP="00202A23">
      <w:pPr>
        <w:spacing w:after="0" w:line="240" w:lineRule="auto"/>
      </w:pPr>
      <w:r>
        <w:separator/>
      </w:r>
    </w:p>
  </w:footnote>
  <w:footnote w:type="continuationSeparator" w:id="0">
    <w:p w:rsidR="0019251D" w:rsidRDefault="0019251D" w:rsidP="00202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2081"/>
    <w:multiLevelType w:val="hybridMultilevel"/>
    <w:tmpl w:val="15B6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E0C82"/>
    <w:multiLevelType w:val="hybridMultilevel"/>
    <w:tmpl w:val="97960528"/>
    <w:lvl w:ilvl="0" w:tplc="FE62B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5F07B6"/>
    <w:multiLevelType w:val="hybridMultilevel"/>
    <w:tmpl w:val="1250E432"/>
    <w:lvl w:ilvl="0" w:tplc="FE62B9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126D1"/>
    <w:multiLevelType w:val="hybridMultilevel"/>
    <w:tmpl w:val="BD12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17CF4"/>
    <w:multiLevelType w:val="hybridMultilevel"/>
    <w:tmpl w:val="F464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08"/>
    <w:rsid w:val="000031DB"/>
    <w:rsid w:val="000227D0"/>
    <w:rsid w:val="0006716A"/>
    <w:rsid w:val="000C3503"/>
    <w:rsid w:val="0019251D"/>
    <w:rsid w:val="001B5177"/>
    <w:rsid w:val="00202A23"/>
    <w:rsid w:val="00233ECB"/>
    <w:rsid w:val="00235DF6"/>
    <w:rsid w:val="00284748"/>
    <w:rsid w:val="002912F3"/>
    <w:rsid w:val="00302797"/>
    <w:rsid w:val="003D1AED"/>
    <w:rsid w:val="003E10D9"/>
    <w:rsid w:val="004C43AA"/>
    <w:rsid w:val="005644C0"/>
    <w:rsid w:val="005A7091"/>
    <w:rsid w:val="005E7C1B"/>
    <w:rsid w:val="006C5A7A"/>
    <w:rsid w:val="006E5D59"/>
    <w:rsid w:val="007150D5"/>
    <w:rsid w:val="007668ED"/>
    <w:rsid w:val="00793AF1"/>
    <w:rsid w:val="007D26D5"/>
    <w:rsid w:val="009037CE"/>
    <w:rsid w:val="009C67BB"/>
    <w:rsid w:val="009F1AD9"/>
    <w:rsid w:val="00A20B08"/>
    <w:rsid w:val="00A821D4"/>
    <w:rsid w:val="00AA56AD"/>
    <w:rsid w:val="00AD59E6"/>
    <w:rsid w:val="00AF4901"/>
    <w:rsid w:val="00C066FF"/>
    <w:rsid w:val="00C86EE7"/>
    <w:rsid w:val="00CE2AC4"/>
    <w:rsid w:val="00D24D48"/>
    <w:rsid w:val="00D65AF7"/>
    <w:rsid w:val="00E60A22"/>
    <w:rsid w:val="00EE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0C789-57E7-4BBF-BE21-57B411E5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B08"/>
    <w:pPr>
      <w:ind w:left="720"/>
      <w:contextualSpacing/>
    </w:pPr>
  </w:style>
  <w:style w:type="paragraph" w:styleId="Header">
    <w:name w:val="header"/>
    <w:basedOn w:val="Normal"/>
    <w:link w:val="HeaderChar"/>
    <w:uiPriority w:val="99"/>
    <w:unhideWhenUsed/>
    <w:rsid w:val="00202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A23"/>
  </w:style>
  <w:style w:type="paragraph" w:styleId="Footer">
    <w:name w:val="footer"/>
    <w:basedOn w:val="Normal"/>
    <w:link w:val="FooterChar"/>
    <w:uiPriority w:val="99"/>
    <w:unhideWhenUsed/>
    <w:rsid w:val="00202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A23"/>
  </w:style>
  <w:style w:type="character" w:styleId="Hyperlink">
    <w:name w:val="Hyperlink"/>
    <w:basedOn w:val="DefaultParagraphFont"/>
    <w:uiPriority w:val="99"/>
    <w:unhideWhenUsed/>
    <w:rsid w:val="00202A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pisd.org/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isd.org/handbook" TargetMode="External"/><Relationship Id="rId5" Type="http://schemas.openxmlformats.org/officeDocument/2006/relationships/footnotes" Target="footnotes.xml"/><Relationship Id="rId10" Type="http://schemas.openxmlformats.org/officeDocument/2006/relationships/hyperlink" Target="mailto:cmatern@g-pisd.org" TargetMode="External"/><Relationship Id="rId4" Type="http://schemas.openxmlformats.org/officeDocument/2006/relationships/webSettings" Target="webSettings.xml"/><Relationship Id="rId9" Type="http://schemas.openxmlformats.org/officeDocument/2006/relationships/hyperlink" Target="mailto:cmatern@g-pi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Gregory-Portland ISD</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Matern</dc:creator>
  <cp:keywords/>
  <dc:description/>
  <cp:lastModifiedBy>Crystal Matern</cp:lastModifiedBy>
  <cp:revision>3</cp:revision>
  <cp:lastPrinted>2019-02-15T17:06:00Z</cp:lastPrinted>
  <dcterms:created xsi:type="dcterms:W3CDTF">2019-02-26T19:42:00Z</dcterms:created>
  <dcterms:modified xsi:type="dcterms:W3CDTF">2019-02-26T19:42:00Z</dcterms:modified>
</cp:coreProperties>
</file>