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430" w:type="dxa"/>
        <w:tblInd w:w="-95" w:type="dxa"/>
        <w:tblLook w:val="04A0" w:firstRow="1" w:lastRow="0" w:firstColumn="1" w:lastColumn="0" w:noHBand="0" w:noVBand="1"/>
      </w:tblPr>
      <w:tblGrid>
        <w:gridCol w:w="2884"/>
        <w:gridCol w:w="2876"/>
        <w:gridCol w:w="5670"/>
      </w:tblGrid>
      <w:tr w:rsidR="001915D2" w14:paraId="0A367C86" w14:textId="77777777" w:rsidTr="006236BE">
        <w:tc>
          <w:tcPr>
            <w:tcW w:w="11430" w:type="dxa"/>
            <w:gridSpan w:val="3"/>
            <w:shd w:val="clear" w:color="auto" w:fill="2E74B5" w:themeFill="accent1" w:themeFillShade="BF"/>
            <w:vAlign w:val="center"/>
          </w:tcPr>
          <w:p w14:paraId="7015AA63" w14:textId="77777777" w:rsidR="001915D2" w:rsidRPr="00EE6402" w:rsidRDefault="00240A1B" w:rsidP="00240A1B">
            <w:pPr>
              <w:jc w:val="center"/>
              <w:rPr>
                <w:rFonts w:ascii="Museo Slab 700" w:hAnsi="Museo Slab 700"/>
                <w:color w:val="FFFFFF" w:themeColor="background1"/>
                <w:sz w:val="28"/>
                <w:szCs w:val="28"/>
              </w:rPr>
            </w:pPr>
            <w:r w:rsidRPr="00EE6402">
              <w:rPr>
                <w:rFonts w:ascii="Museo Slab 700" w:hAnsi="Museo Slab 700"/>
                <w:color w:val="FFFFFF" w:themeColor="background1"/>
                <w:sz w:val="28"/>
                <w:szCs w:val="28"/>
              </w:rPr>
              <w:t>2019</w:t>
            </w:r>
            <w:r w:rsidR="006002A9" w:rsidRPr="00EE6402">
              <w:rPr>
                <w:rFonts w:ascii="Museo Slab 700" w:hAnsi="Museo Slab 700"/>
                <w:color w:val="FFFFFF" w:themeColor="background1"/>
                <w:sz w:val="28"/>
                <w:szCs w:val="28"/>
              </w:rPr>
              <w:t>-20</w:t>
            </w:r>
            <w:r w:rsidRPr="00EE6402">
              <w:rPr>
                <w:rFonts w:ascii="Museo Slab 700" w:hAnsi="Museo Slab 700"/>
                <w:color w:val="FFFFFF" w:themeColor="background1"/>
                <w:sz w:val="28"/>
                <w:szCs w:val="28"/>
              </w:rPr>
              <w:t>20</w:t>
            </w:r>
            <w:r w:rsidR="006002A9" w:rsidRPr="00EE6402">
              <w:rPr>
                <w:rFonts w:ascii="Museo Slab 700" w:hAnsi="Museo Slab 700"/>
                <w:color w:val="FFFFFF" w:themeColor="background1"/>
                <w:sz w:val="28"/>
                <w:szCs w:val="28"/>
              </w:rPr>
              <w:t xml:space="preserve"> </w:t>
            </w:r>
            <w:r w:rsidR="001915D2" w:rsidRPr="00EE6402">
              <w:rPr>
                <w:rFonts w:ascii="Museo Slab 700" w:hAnsi="Museo Slab 700"/>
                <w:color w:val="FFFFFF" w:themeColor="background1"/>
                <w:sz w:val="28"/>
                <w:szCs w:val="28"/>
              </w:rPr>
              <w:t>COURSES FULFILLING DEL MAR COLLEGE CORE CURRICULUM REQUIREMENTS</w:t>
            </w:r>
            <w:r w:rsidR="008C07B6" w:rsidRPr="00EE6402">
              <w:rPr>
                <w:rFonts w:ascii="Museo Slab 700" w:hAnsi="Museo Slab 700"/>
                <w:color w:val="FFFFFF" w:themeColor="background1"/>
                <w:sz w:val="28"/>
                <w:szCs w:val="28"/>
              </w:rPr>
              <w:t xml:space="preserve"> (AA, AS, &amp; AAT)</w:t>
            </w:r>
          </w:p>
        </w:tc>
      </w:tr>
      <w:tr w:rsidR="00137CA9" w:rsidRPr="00910DE1" w14:paraId="5D29AA5A" w14:textId="77777777" w:rsidTr="00137CA9">
        <w:tc>
          <w:tcPr>
            <w:tcW w:w="5760" w:type="dxa"/>
            <w:gridSpan w:val="2"/>
            <w:shd w:val="clear" w:color="auto" w:fill="FFD966" w:themeFill="accent4" w:themeFillTint="99"/>
            <w:vAlign w:val="center"/>
          </w:tcPr>
          <w:p w14:paraId="1F206551" w14:textId="559158F0" w:rsidR="00137CA9" w:rsidRPr="00910DE1" w:rsidRDefault="00137CA9" w:rsidP="004176D8">
            <w:pPr>
              <w:rPr>
                <w:rFonts w:ascii="Museo Slab 700" w:hAnsi="Museo Slab 700"/>
                <w:b/>
                <w:sz w:val="18"/>
                <w:szCs w:val="17"/>
              </w:rPr>
            </w:pPr>
            <w:r w:rsidRPr="00137CA9">
              <w:rPr>
                <w:rFonts w:ascii="Museo Slab 700" w:hAnsi="Museo Slab 700"/>
                <w:b/>
                <w:sz w:val="18"/>
                <w:szCs w:val="17"/>
                <w:highlight w:val="yellow"/>
              </w:rPr>
              <w:t>NEEDS TWO OF THE FOLLOWING</w:t>
            </w:r>
          </w:p>
        </w:tc>
        <w:tc>
          <w:tcPr>
            <w:tcW w:w="5670" w:type="dxa"/>
            <w:shd w:val="clear" w:color="auto" w:fill="FFD966" w:themeFill="accent4" w:themeFillTint="99"/>
            <w:vAlign w:val="center"/>
          </w:tcPr>
          <w:p w14:paraId="38DBA3DA" w14:textId="2765E5E1" w:rsidR="00137CA9" w:rsidRPr="00577416" w:rsidRDefault="00137CA9" w:rsidP="004176D8">
            <w:pPr>
              <w:rPr>
                <w:rFonts w:ascii="Museo Slab 700" w:hAnsi="Museo Slab 700"/>
                <w:b/>
                <w:sz w:val="18"/>
                <w:szCs w:val="17"/>
              </w:rPr>
            </w:pPr>
            <w:r w:rsidRPr="00137CA9">
              <w:rPr>
                <w:rFonts w:ascii="Museo Slab 700" w:hAnsi="Museo Slab 700"/>
                <w:b/>
                <w:sz w:val="18"/>
                <w:szCs w:val="17"/>
                <w:highlight w:val="yellow"/>
              </w:rPr>
              <w:t>NEEDS ONE OF THE FOLLOWING</w:t>
            </w:r>
          </w:p>
        </w:tc>
      </w:tr>
      <w:tr w:rsidR="004176D8" w:rsidRPr="00910DE1" w14:paraId="3B1E0567" w14:textId="77777777" w:rsidTr="006236BE">
        <w:tc>
          <w:tcPr>
            <w:tcW w:w="5760" w:type="dxa"/>
            <w:gridSpan w:val="2"/>
            <w:vAlign w:val="center"/>
          </w:tcPr>
          <w:p w14:paraId="6753CB29" w14:textId="77777777" w:rsidR="004176D8" w:rsidRPr="00910DE1" w:rsidRDefault="004176D8" w:rsidP="004176D8">
            <w:pPr>
              <w:rPr>
                <w:rFonts w:ascii="Museo Slab 700" w:hAnsi="Museo Slab 700"/>
                <w:sz w:val="17"/>
                <w:szCs w:val="17"/>
              </w:rPr>
            </w:pPr>
            <w:r w:rsidRPr="00910DE1">
              <w:rPr>
                <w:rFonts w:ascii="Museo Slab 700" w:hAnsi="Museo Slab 700"/>
                <w:b/>
                <w:sz w:val="18"/>
                <w:szCs w:val="17"/>
              </w:rPr>
              <w:t xml:space="preserve">010 COMMUNICATIONS </w:t>
            </w:r>
            <w:r w:rsidRPr="00910DE1">
              <w:rPr>
                <w:rFonts w:ascii="Museo Slab 700" w:hAnsi="Museo Slab 700"/>
                <w:sz w:val="17"/>
                <w:szCs w:val="17"/>
              </w:rPr>
              <w:t xml:space="preserve">– select two (6 </w:t>
            </w:r>
            <w:proofErr w:type="spellStart"/>
            <w:r>
              <w:rPr>
                <w:rFonts w:ascii="Museo Slab 700" w:hAnsi="Museo Slab 700"/>
                <w:sz w:val="17"/>
                <w:szCs w:val="17"/>
              </w:rPr>
              <w:t>hrs</w:t>
            </w:r>
            <w:proofErr w:type="spellEnd"/>
            <w:r w:rsidRPr="00910DE1">
              <w:rPr>
                <w:rFonts w:ascii="Museo Slab 700" w:hAnsi="Museo Slab 700"/>
                <w:sz w:val="17"/>
                <w:szCs w:val="17"/>
              </w:rPr>
              <w:t>)</w:t>
            </w:r>
          </w:p>
        </w:tc>
        <w:tc>
          <w:tcPr>
            <w:tcW w:w="5670" w:type="dxa"/>
            <w:vAlign w:val="center"/>
          </w:tcPr>
          <w:p w14:paraId="14A5E3BA" w14:textId="77777777" w:rsidR="004176D8" w:rsidRPr="00577416" w:rsidRDefault="004176D8" w:rsidP="004176D8">
            <w:pPr>
              <w:rPr>
                <w:rFonts w:ascii="Museo Slab 700" w:hAnsi="Museo Slab 700"/>
                <w:sz w:val="17"/>
                <w:szCs w:val="17"/>
              </w:rPr>
            </w:pPr>
            <w:r w:rsidRPr="00577416">
              <w:rPr>
                <w:rFonts w:ascii="Museo Slab 700" w:hAnsi="Museo Slab 700"/>
                <w:b/>
                <w:sz w:val="18"/>
                <w:szCs w:val="17"/>
              </w:rPr>
              <w:t xml:space="preserve">050 CREATIVE ARTS </w:t>
            </w:r>
            <w:r w:rsidRPr="00577416">
              <w:rPr>
                <w:rFonts w:ascii="Museo Slab 700" w:hAnsi="Museo Slab 700"/>
                <w:sz w:val="17"/>
                <w:szCs w:val="17"/>
              </w:rPr>
              <w:t xml:space="preserve">– select one </w:t>
            </w:r>
            <w:r>
              <w:rPr>
                <w:rFonts w:ascii="Museo Slab 700" w:hAnsi="Museo Slab 700"/>
                <w:sz w:val="17"/>
                <w:szCs w:val="17"/>
              </w:rPr>
              <w:t xml:space="preserve">(3 </w:t>
            </w:r>
            <w:proofErr w:type="spellStart"/>
            <w:r>
              <w:rPr>
                <w:rFonts w:ascii="Museo Slab 700" w:hAnsi="Museo Slab 700"/>
                <w:sz w:val="17"/>
                <w:szCs w:val="17"/>
              </w:rPr>
              <w:t>hrs</w:t>
            </w:r>
            <w:proofErr w:type="spellEnd"/>
            <w:r w:rsidRPr="00577416">
              <w:rPr>
                <w:rFonts w:ascii="Museo Slab 700" w:hAnsi="Museo Slab 700"/>
                <w:sz w:val="17"/>
                <w:szCs w:val="17"/>
              </w:rPr>
              <w:t>)</w:t>
            </w:r>
          </w:p>
        </w:tc>
      </w:tr>
      <w:tr w:rsidR="004176D8" w:rsidRPr="00910DE1" w14:paraId="01056144" w14:textId="77777777" w:rsidTr="006236BE">
        <w:tc>
          <w:tcPr>
            <w:tcW w:w="5760" w:type="dxa"/>
            <w:gridSpan w:val="2"/>
            <w:vAlign w:val="center"/>
          </w:tcPr>
          <w:p w14:paraId="09C2080E" w14:textId="77777777" w:rsidR="004176D8" w:rsidRPr="00C66FB0" w:rsidRDefault="00487FE3" w:rsidP="004176D8">
            <w:pPr>
              <w:rPr>
                <w:rFonts w:ascii="Museo Slab 100" w:hAnsi="Museo Slab 100"/>
                <w:sz w:val="17"/>
                <w:szCs w:val="17"/>
                <w:highlight w:val="cyan"/>
              </w:rPr>
            </w:pPr>
            <w:r w:rsidRPr="00C66FB0">
              <w:rPr>
                <w:rFonts w:ascii="Museo Slab 100" w:hAnsi="Museo Slab 100"/>
                <w:sz w:val="17"/>
                <w:szCs w:val="17"/>
                <w:highlight w:val="cyan"/>
              </w:rPr>
              <w:t>*</w:t>
            </w:r>
            <w:r w:rsidR="004176D8" w:rsidRPr="00C66FB0">
              <w:rPr>
                <w:rFonts w:ascii="Museo Slab 100" w:hAnsi="Museo Slab 100"/>
                <w:sz w:val="17"/>
                <w:szCs w:val="17"/>
                <w:highlight w:val="cyan"/>
              </w:rPr>
              <w:t>ENGL 1301 Composition I</w:t>
            </w:r>
          </w:p>
        </w:tc>
        <w:tc>
          <w:tcPr>
            <w:tcW w:w="5670" w:type="dxa"/>
            <w:vAlign w:val="center"/>
          </w:tcPr>
          <w:p w14:paraId="73BBA712" w14:textId="77777777" w:rsidR="004176D8" w:rsidRPr="00910DE1" w:rsidRDefault="0087015C" w:rsidP="004176D8">
            <w:pPr>
              <w:rPr>
                <w:rFonts w:ascii="Museo Slab 100" w:hAnsi="Museo Slab 100"/>
                <w:sz w:val="17"/>
                <w:szCs w:val="17"/>
              </w:rPr>
            </w:pPr>
            <w:r>
              <w:rPr>
                <w:rFonts w:ascii="Museo Slab 100" w:hAnsi="Museo Slab 100"/>
                <w:sz w:val="17"/>
                <w:szCs w:val="17"/>
              </w:rPr>
              <w:t>*</w:t>
            </w:r>
            <w:r w:rsidR="004176D8" w:rsidRPr="00910DE1">
              <w:rPr>
                <w:rFonts w:ascii="Museo Slab 100" w:hAnsi="Museo Slab 100"/>
                <w:sz w:val="17"/>
                <w:szCs w:val="17"/>
              </w:rPr>
              <w:t>ARCH 1301 Architectural History I</w:t>
            </w:r>
          </w:p>
        </w:tc>
      </w:tr>
      <w:tr w:rsidR="004176D8" w:rsidRPr="00910DE1" w14:paraId="2FAE1916" w14:textId="77777777" w:rsidTr="006236BE">
        <w:tc>
          <w:tcPr>
            <w:tcW w:w="5760" w:type="dxa"/>
            <w:gridSpan w:val="2"/>
            <w:vAlign w:val="center"/>
          </w:tcPr>
          <w:p w14:paraId="46712DC4" w14:textId="77777777" w:rsidR="004176D8" w:rsidRPr="00C66FB0" w:rsidRDefault="00487FE3" w:rsidP="004176D8">
            <w:pPr>
              <w:rPr>
                <w:rFonts w:ascii="Museo Slab 100" w:hAnsi="Museo Slab 100"/>
                <w:sz w:val="17"/>
                <w:szCs w:val="17"/>
                <w:highlight w:val="cyan"/>
              </w:rPr>
            </w:pPr>
            <w:r w:rsidRPr="00C66FB0">
              <w:rPr>
                <w:rFonts w:ascii="Museo Slab 100" w:hAnsi="Museo Slab 100"/>
                <w:sz w:val="17"/>
                <w:szCs w:val="17"/>
                <w:highlight w:val="cyan"/>
              </w:rPr>
              <w:t>*</w:t>
            </w:r>
            <w:r w:rsidR="004176D8" w:rsidRPr="00C66FB0">
              <w:rPr>
                <w:rFonts w:ascii="Museo Slab 100" w:hAnsi="Museo Slab 100"/>
                <w:sz w:val="17"/>
                <w:szCs w:val="17"/>
                <w:highlight w:val="cyan"/>
              </w:rPr>
              <w:t>ENGL 1302 Composition II</w:t>
            </w:r>
          </w:p>
        </w:tc>
        <w:tc>
          <w:tcPr>
            <w:tcW w:w="5670" w:type="dxa"/>
            <w:vAlign w:val="center"/>
          </w:tcPr>
          <w:p w14:paraId="7EF59DA7" w14:textId="77777777" w:rsidR="004176D8" w:rsidRPr="00910DE1" w:rsidRDefault="0087015C" w:rsidP="004176D8">
            <w:pPr>
              <w:rPr>
                <w:rFonts w:ascii="Museo Slab 100" w:hAnsi="Museo Slab 100"/>
                <w:sz w:val="17"/>
                <w:szCs w:val="17"/>
              </w:rPr>
            </w:pPr>
            <w:r>
              <w:rPr>
                <w:rFonts w:ascii="Museo Slab 100" w:hAnsi="Museo Slab 100"/>
                <w:sz w:val="17"/>
                <w:szCs w:val="17"/>
              </w:rPr>
              <w:t>*</w:t>
            </w:r>
            <w:r w:rsidR="004176D8" w:rsidRPr="00910DE1">
              <w:rPr>
                <w:rFonts w:ascii="Museo Slab 100" w:hAnsi="Museo Slab 100"/>
                <w:sz w:val="17"/>
                <w:szCs w:val="17"/>
              </w:rPr>
              <w:t xml:space="preserve">ARCH 1302 Architectural History II </w:t>
            </w:r>
          </w:p>
        </w:tc>
      </w:tr>
      <w:tr w:rsidR="004176D8" w:rsidRPr="00910DE1" w14:paraId="3BFE1FAE" w14:textId="77777777" w:rsidTr="006236BE">
        <w:tc>
          <w:tcPr>
            <w:tcW w:w="5760" w:type="dxa"/>
            <w:gridSpan w:val="2"/>
            <w:vAlign w:val="center"/>
          </w:tcPr>
          <w:p w14:paraId="45053FED" w14:textId="77777777" w:rsidR="004176D8" w:rsidRPr="00910DE1" w:rsidRDefault="00487FE3" w:rsidP="004176D8">
            <w:pPr>
              <w:rPr>
                <w:rFonts w:ascii="Museo Slab 100" w:hAnsi="Museo Slab 100"/>
                <w:sz w:val="17"/>
                <w:szCs w:val="17"/>
              </w:rPr>
            </w:pPr>
            <w:r>
              <w:rPr>
                <w:rFonts w:ascii="Museo Slab 100" w:hAnsi="Museo Slab 100"/>
                <w:sz w:val="17"/>
                <w:szCs w:val="17"/>
              </w:rPr>
              <w:t>*</w:t>
            </w:r>
            <w:r w:rsidR="004176D8" w:rsidRPr="00910DE1">
              <w:rPr>
                <w:rFonts w:ascii="Museo Slab 100" w:hAnsi="Museo Slab 100"/>
                <w:sz w:val="17"/>
                <w:szCs w:val="17"/>
              </w:rPr>
              <w:t xml:space="preserve">ENGL 2311 Technical &amp; Business Writing 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75724641" w14:textId="471A7525" w:rsidR="004176D8" w:rsidRPr="00137CA9" w:rsidRDefault="004176D8" w:rsidP="004176D8">
            <w:pPr>
              <w:rPr>
                <w:rFonts w:ascii="Museo Slab 100" w:hAnsi="Museo Slab 100"/>
                <w:sz w:val="17"/>
                <w:szCs w:val="17"/>
                <w:highlight w:val="cyan"/>
              </w:rPr>
            </w:pPr>
            <w:r w:rsidRPr="00137CA9">
              <w:rPr>
                <w:rFonts w:ascii="Museo Slab 100" w:hAnsi="Museo Slab 100"/>
                <w:sz w:val="17"/>
                <w:szCs w:val="17"/>
                <w:highlight w:val="cyan"/>
              </w:rPr>
              <w:t xml:space="preserve">ARTS 1301 Art </w:t>
            </w:r>
            <w:proofErr w:type="gramStart"/>
            <w:r w:rsidRPr="00137CA9">
              <w:rPr>
                <w:rFonts w:ascii="Museo Slab 100" w:hAnsi="Museo Slab 100"/>
                <w:sz w:val="17"/>
                <w:szCs w:val="17"/>
                <w:highlight w:val="cyan"/>
              </w:rPr>
              <w:t>Appreciation</w:t>
            </w:r>
            <w:r w:rsidR="00DF3616">
              <w:rPr>
                <w:rFonts w:ascii="Museo Slab 100" w:hAnsi="Museo Slab 100"/>
                <w:sz w:val="17"/>
                <w:szCs w:val="17"/>
                <w:highlight w:val="cyan"/>
              </w:rPr>
              <w:t xml:space="preserve"> </w:t>
            </w:r>
            <w:r w:rsidR="00410516">
              <w:rPr>
                <w:rFonts w:ascii="Museo Slab 100" w:hAnsi="Museo Slab 100"/>
                <w:sz w:val="17"/>
                <w:szCs w:val="17"/>
                <w:highlight w:val="cyan"/>
              </w:rPr>
              <w:t xml:space="preserve"> usually</w:t>
            </w:r>
            <w:proofErr w:type="gramEnd"/>
            <w:r w:rsidR="00410516">
              <w:rPr>
                <w:rFonts w:ascii="Museo Slab 100" w:hAnsi="Museo Slab 100"/>
                <w:sz w:val="17"/>
                <w:szCs w:val="17"/>
                <w:highlight w:val="cyan"/>
              </w:rPr>
              <w:t xml:space="preserve"> taken in Summer for GP</w:t>
            </w:r>
          </w:p>
        </w:tc>
      </w:tr>
      <w:tr w:rsidR="004176D8" w:rsidRPr="00910DE1" w14:paraId="559E07B9" w14:textId="77777777" w:rsidTr="006236BE">
        <w:tc>
          <w:tcPr>
            <w:tcW w:w="5760" w:type="dxa"/>
            <w:gridSpan w:val="2"/>
            <w:vAlign w:val="center"/>
          </w:tcPr>
          <w:p w14:paraId="1F1217A0" w14:textId="77777777" w:rsidR="004176D8" w:rsidRPr="00910DE1" w:rsidRDefault="00487FE3" w:rsidP="004176D8">
            <w:pPr>
              <w:rPr>
                <w:rFonts w:ascii="Museo Slab 100" w:hAnsi="Museo Slab 100"/>
                <w:sz w:val="17"/>
                <w:szCs w:val="17"/>
              </w:rPr>
            </w:pPr>
            <w:r>
              <w:rPr>
                <w:rFonts w:ascii="Museo Slab 100" w:hAnsi="Museo Slab 100"/>
                <w:sz w:val="17"/>
                <w:szCs w:val="17"/>
              </w:rPr>
              <w:t>*</w:t>
            </w:r>
            <w:r w:rsidR="004176D8" w:rsidRPr="00910DE1">
              <w:rPr>
                <w:rFonts w:ascii="Museo Slab 100" w:hAnsi="Museo Slab 100"/>
                <w:sz w:val="17"/>
                <w:szCs w:val="17"/>
              </w:rPr>
              <w:t>SPCH 1311 Introduction to Speech Communication</w:t>
            </w:r>
          </w:p>
        </w:tc>
        <w:tc>
          <w:tcPr>
            <w:tcW w:w="5670" w:type="dxa"/>
            <w:vAlign w:val="center"/>
          </w:tcPr>
          <w:p w14:paraId="14211E8F" w14:textId="077771DE" w:rsidR="004176D8" w:rsidRPr="00137CA9" w:rsidRDefault="004176D8" w:rsidP="004176D8">
            <w:pPr>
              <w:rPr>
                <w:rFonts w:ascii="Museo Slab 100" w:hAnsi="Museo Slab 100"/>
                <w:sz w:val="17"/>
                <w:szCs w:val="17"/>
                <w:highlight w:val="cyan"/>
              </w:rPr>
            </w:pPr>
            <w:r w:rsidRPr="00137CA9">
              <w:rPr>
                <w:rFonts w:ascii="Museo Slab 100" w:hAnsi="Museo Slab 100"/>
                <w:sz w:val="17"/>
                <w:szCs w:val="17"/>
                <w:highlight w:val="cyan"/>
              </w:rPr>
              <w:t xml:space="preserve">ARTS 1303 Art History </w:t>
            </w:r>
            <w:proofErr w:type="gramStart"/>
            <w:r w:rsidRPr="00137CA9">
              <w:rPr>
                <w:rFonts w:ascii="Museo Slab 100" w:hAnsi="Museo Slab 100"/>
                <w:sz w:val="17"/>
                <w:szCs w:val="17"/>
                <w:highlight w:val="cyan"/>
              </w:rPr>
              <w:t>I</w:t>
            </w:r>
            <w:r w:rsidR="00410516">
              <w:rPr>
                <w:rFonts w:ascii="Museo Slab 100" w:hAnsi="Museo Slab 100"/>
                <w:sz w:val="17"/>
                <w:szCs w:val="17"/>
                <w:highlight w:val="cyan"/>
              </w:rPr>
              <w:t xml:space="preserve">  usually</w:t>
            </w:r>
            <w:proofErr w:type="gramEnd"/>
            <w:r w:rsidR="00410516">
              <w:rPr>
                <w:rFonts w:ascii="Museo Slab 100" w:hAnsi="Museo Slab 100"/>
                <w:sz w:val="17"/>
                <w:szCs w:val="17"/>
                <w:highlight w:val="cyan"/>
              </w:rPr>
              <w:t xml:space="preserve"> taken in Summer  for GP </w:t>
            </w:r>
            <w:bookmarkStart w:id="0" w:name="_GoBack"/>
            <w:bookmarkEnd w:id="0"/>
          </w:p>
        </w:tc>
      </w:tr>
      <w:tr w:rsidR="004176D8" w:rsidRPr="00910DE1" w14:paraId="4018C98A" w14:textId="77777777" w:rsidTr="006236BE">
        <w:tc>
          <w:tcPr>
            <w:tcW w:w="5760" w:type="dxa"/>
            <w:gridSpan w:val="2"/>
            <w:vAlign w:val="center"/>
          </w:tcPr>
          <w:p w14:paraId="2A9B31C1" w14:textId="77777777" w:rsidR="004176D8" w:rsidRPr="00910DE1" w:rsidRDefault="00487FE3" w:rsidP="004176D8">
            <w:pPr>
              <w:rPr>
                <w:rFonts w:ascii="Museo Slab 100" w:hAnsi="Museo Slab 100"/>
                <w:sz w:val="17"/>
                <w:szCs w:val="17"/>
              </w:rPr>
            </w:pPr>
            <w:r>
              <w:rPr>
                <w:rFonts w:ascii="Museo Slab 100" w:hAnsi="Museo Slab 100"/>
                <w:sz w:val="17"/>
                <w:szCs w:val="17"/>
              </w:rPr>
              <w:t>*</w:t>
            </w:r>
            <w:r w:rsidR="004176D8" w:rsidRPr="005D7822">
              <w:rPr>
                <w:rFonts w:ascii="Museo Slab 100" w:hAnsi="Museo Slab 100"/>
                <w:sz w:val="17"/>
                <w:szCs w:val="17"/>
                <w:highlight w:val="cyan"/>
              </w:rPr>
              <w:t>SPCH 1315 Fundamentals of Public Speaking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1ED08205" w14:textId="77777777" w:rsidR="004176D8" w:rsidRPr="00910DE1" w:rsidRDefault="0087015C" w:rsidP="004176D8">
            <w:pPr>
              <w:rPr>
                <w:rFonts w:ascii="Museo Slab 100" w:hAnsi="Museo Slab 100"/>
                <w:sz w:val="17"/>
                <w:szCs w:val="17"/>
              </w:rPr>
            </w:pPr>
            <w:r>
              <w:rPr>
                <w:rFonts w:ascii="Museo Slab 100" w:hAnsi="Museo Slab 100"/>
                <w:sz w:val="17"/>
                <w:szCs w:val="17"/>
              </w:rPr>
              <w:t>*</w:t>
            </w:r>
            <w:r w:rsidR="004176D8" w:rsidRPr="00910DE1">
              <w:rPr>
                <w:rFonts w:ascii="Museo Slab 100" w:hAnsi="Museo Slab 100"/>
                <w:sz w:val="17"/>
                <w:szCs w:val="17"/>
              </w:rPr>
              <w:t>ARTS 1304 Art History II</w:t>
            </w:r>
          </w:p>
        </w:tc>
      </w:tr>
      <w:tr w:rsidR="004176D8" w:rsidRPr="00910DE1" w14:paraId="123E5283" w14:textId="77777777" w:rsidTr="006236BE">
        <w:tc>
          <w:tcPr>
            <w:tcW w:w="5760" w:type="dxa"/>
            <w:gridSpan w:val="2"/>
            <w:vAlign w:val="center"/>
          </w:tcPr>
          <w:p w14:paraId="11F8972A" w14:textId="77777777" w:rsidR="004176D8" w:rsidRPr="00910DE1" w:rsidRDefault="00487FE3" w:rsidP="004176D8">
            <w:pPr>
              <w:rPr>
                <w:rFonts w:ascii="Museo Slab 100" w:hAnsi="Museo Slab 100"/>
                <w:sz w:val="17"/>
                <w:szCs w:val="17"/>
              </w:rPr>
            </w:pPr>
            <w:r>
              <w:rPr>
                <w:rFonts w:ascii="Museo Slab 100" w:hAnsi="Museo Slab 100"/>
                <w:sz w:val="17"/>
                <w:szCs w:val="17"/>
              </w:rPr>
              <w:t>*</w:t>
            </w:r>
            <w:r w:rsidR="004176D8" w:rsidRPr="00910DE1">
              <w:rPr>
                <w:rFonts w:ascii="Museo Slab 100" w:hAnsi="Museo Slab 100"/>
                <w:sz w:val="17"/>
                <w:szCs w:val="17"/>
              </w:rPr>
              <w:t>SPCH 1321 Business and Professional Communication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08CBEC8B" w14:textId="77777777" w:rsidR="004176D8" w:rsidRPr="00910DE1" w:rsidRDefault="0087015C" w:rsidP="004176D8">
            <w:pPr>
              <w:rPr>
                <w:rFonts w:ascii="Museo Slab 100" w:hAnsi="Museo Slab 100"/>
                <w:sz w:val="17"/>
                <w:szCs w:val="17"/>
              </w:rPr>
            </w:pPr>
            <w:r>
              <w:rPr>
                <w:rFonts w:ascii="Museo Slab 100" w:hAnsi="Museo Slab 100"/>
                <w:sz w:val="17"/>
                <w:szCs w:val="17"/>
              </w:rPr>
              <w:t>*</w:t>
            </w:r>
            <w:r w:rsidR="004176D8" w:rsidRPr="00910DE1">
              <w:rPr>
                <w:rFonts w:ascii="Museo Slab 100" w:hAnsi="Museo Slab 100"/>
                <w:sz w:val="17"/>
                <w:szCs w:val="17"/>
              </w:rPr>
              <w:t xml:space="preserve">DANC 2303 Dance Appreciation </w:t>
            </w:r>
          </w:p>
        </w:tc>
      </w:tr>
      <w:tr w:rsidR="004176D8" w:rsidRPr="00910DE1" w14:paraId="088EDEE1" w14:textId="77777777" w:rsidTr="006236BE">
        <w:tc>
          <w:tcPr>
            <w:tcW w:w="5760" w:type="dxa"/>
            <w:gridSpan w:val="2"/>
            <w:shd w:val="clear" w:color="auto" w:fill="FFD966"/>
            <w:vAlign w:val="center"/>
          </w:tcPr>
          <w:p w14:paraId="7BF02009" w14:textId="2A1FD1C7" w:rsidR="004176D8" w:rsidRPr="00137CA9" w:rsidRDefault="00137CA9" w:rsidP="004176D8">
            <w:pPr>
              <w:rPr>
                <w:rFonts w:ascii="Museo Slab 100" w:hAnsi="Museo Slab 100"/>
                <w:b/>
                <w:sz w:val="17"/>
                <w:szCs w:val="17"/>
              </w:rPr>
            </w:pPr>
            <w:r w:rsidRPr="00137CA9">
              <w:rPr>
                <w:rFonts w:ascii="Museo Slab 100" w:hAnsi="Museo Slab 100"/>
                <w:b/>
                <w:sz w:val="17"/>
                <w:szCs w:val="17"/>
                <w:highlight w:val="yellow"/>
              </w:rPr>
              <w:t>NEEDS ONE OF THE FOLLOWING</w:t>
            </w:r>
          </w:p>
        </w:tc>
        <w:tc>
          <w:tcPr>
            <w:tcW w:w="5670" w:type="dxa"/>
            <w:vAlign w:val="center"/>
          </w:tcPr>
          <w:p w14:paraId="4609FF2B" w14:textId="77777777" w:rsidR="004176D8" w:rsidRPr="00910DE1" w:rsidRDefault="0087015C" w:rsidP="004176D8">
            <w:pPr>
              <w:rPr>
                <w:rFonts w:ascii="Museo Slab 100" w:hAnsi="Museo Slab 100"/>
                <w:sz w:val="17"/>
                <w:szCs w:val="17"/>
              </w:rPr>
            </w:pPr>
            <w:r>
              <w:rPr>
                <w:rFonts w:ascii="Museo Slab 100" w:hAnsi="Museo Slab 100"/>
                <w:sz w:val="17"/>
                <w:szCs w:val="17"/>
              </w:rPr>
              <w:t>*</w:t>
            </w:r>
            <w:r w:rsidR="004176D8" w:rsidRPr="00910DE1">
              <w:rPr>
                <w:rFonts w:ascii="Museo Slab 100" w:hAnsi="Museo Slab 100"/>
                <w:sz w:val="17"/>
                <w:szCs w:val="17"/>
              </w:rPr>
              <w:t>DRAM 1310 Introduction to Theatre</w:t>
            </w:r>
          </w:p>
        </w:tc>
      </w:tr>
      <w:tr w:rsidR="004176D8" w:rsidRPr="00910DE1" w14:paraId="1084E9CF" w14:textId="77777777" w:rsidTr="006236BE">
        <w:tc>
          <w:tcPr>
            <w:tcW w:w="5760" w:type="dxa"/>
            <w:gridSpan w:val="2"/>
            <w:vAlign w:val="center"/>
          </w:tcPr>
          <w:p w14:paraId="6C091170" w14:textId="77777777" w:rsidR="004176D8" w:rsidRPr="00910DE1" w:rsidRDefault="004176D8" w:rsidP="004176D8">
            <w:pPr>
              <w:rPr>
                <w:rFonts w:ascii="Museo Slab 700" w:hAnsi="Museo Slab 700"/>
                <w:sz w:val="17"/>
                <w:szCs w:val="17"/>
              </w:rPr>
            </w:pPr>
            <w:r w:rsidRPr="00910DE1">
              <w:rPr>
                <w:rFonts w:ascii="Museo Slab 700" w:hAnsi="Museo Slab 700"/>
                <w:b/>
                <w:sz w:val="18"/>
                <w:szCs w:val="17"/>
              </w:rPr>
              <w:t>020 MATHEMATICS</w:t>
            </w:r>
            <w:r w:rsidRPr="00910DE1">
              <w:rPr>
                <w:rFonts w:ascii="Museo Slab 700" w:hAnsi="Museo Slab 700"/>
                <w:sz w:val="18"/>
                <w:szCs w:val="17"/>
              </w:rPr>
              <w:t xml:space="preserve"> </w:t>
            </w:r>
            <w:r w:rsidRPr="00910DE1">
              <w:rPr>
                <w:rFonts w:ascii="Museo Slab 700" w:hAnsi="Museo Slab 700"/>
                <w:sz w:val="17"/>
                <w:szCs w:val="17"/>
              </w:rPr>
              <w:t xml:space="preserve">– select one </w:t>
            </w:r>
            <w:r>
              <w:rPr>
                <w:rFonts w:ascii="Museo Slab 700" w:hAnsi="Museo Slab 700"/>
                <w:sz w:val="17"/>
                <w:szCs w:val="17"/>
              </w:rPr>
              <w:t xml:space="preserve">(3 </w:t>
            </w:r>
            <w:proofErr w:type="spellStart"/>
            <w:r>
              <w:rPr>
                <w:rFonts w:ascii="Museo Slab 700" w:hAnsi="Museo Slab 700"/>
                <w:sz w:val="17"/>
                <w:szCs w:val="17"/>
              </w:rPr>
              <w:t>hrs</w:t>
            </w:r>
            <w:proofErr w:type="spellEnd"/>
            <w:r w:rsidRPr="00910DE1">
              <w:rPr>
                <w:rFonts w:ascii="Museo Slab 700" w:hAnsi="Museo Slab 700"/>
                <w:sz w:val="17"/>
                <w:szCs w:val="17"/>
              </w:rPr>
              <w:t>)</w:t>
            </w:r>
          </w:p>
        </w:tc>
        <w:tc>
          <w:tcPr>
            <w:tcW w:w="5670" w:type="dxa"/>
            <w:vAlign w:val="center"/>
          </w:tcPr>
          <w:p w14:paraId="32EEDC44" w14:textId="77777777" w:rsidR="004176D8" w:rsidRPr="00910DE1" w:rsidRDefault="004176D8" w:rsidP="004176D8">
            <w:pPr>
              <w:rPr>
                <w:rFonts w:ascii="Museo Slab 100" w:hAnsi="Museo Slab 100"/>
                <w:sz w:val="17"/>
                <w:szCs w:val="17"/>
              </w:rPr>
            </w:pPr>
            <w:r w:rsidRPr="00910DE1">
              <w:rPr>
                <w:rFonts w:ascii="Museo Slab 100" w:hAnsi="Museo Slab 100"/>
                <w:sz w:val="17"/>
                <w:szCs w:val="17"/>
              </w:rPr>
              <w:t>DRAM 2361 History of Theatre I</w:t>
            </w:r>
          </w:p>
        </w:tc>
      </w:tr>
      <w:tr w:rsidR="004176D8" w:rsidRPr="00910DE1" w14:paraId="114661D9" w14:textId="77777777" w:rsidTr="006236BE">
        <w:tc>
          <w:tcPr>
            <w:tcW w:w="5760" w:type="dxa"/>
            <w:gridSpan w:val="2"/>
            <w:vAlign w:val="center"/>
          </w:tcPr>
          <w:p w14:paraId="560A5A27" w14:textId="77777777" w:rsidR="004176D8" w:rsidRPr="005D7822" w:rsidRDefault="004176D8" w:rsidP="004176D8">
            <w:pPr>
              <w:rPr>
                <w:rFonts w:ascii="Museo Slab 100" w:hAnsi="Museo Slab 100"/>
                <w:sz w:val="17"/>
                <w:szCs w:val="17"/>
                <w:highlight w:val="cyan"/>
              </w:rPr>
            </w:pPr>
            <w:r w:rsidRPr="005D7822">
              <w:rPr>
                <w:rFonts w:ascii="Museo Slab 100" w:hAnsi="Museo Slab 100"/>
                <w:sz w:val="17"/>
                <w:szCs w:val="17"/>
                <w:highlight w:val="cyan"/>
              </w:rPr>
              <w:t>MATH 1314 College Algebra</w:t>
            </w:r>
          </w:p>
        </w:tc>
        <w:tc>
          <w:tcPr>
            <w:tcW w:w="5670" w:type="dxa"/>
            <w:vAlign w:val="center"/>
          </w:tcPr>
          <w:p w14:paraId="66316D99" w14:textId="77777777" w:rsidR="004176D8" w:rsidRPr="00910DE1" w:rsidRDefault="00487FE3" w:rsidP="004176D8">
            <w:pPr>
              <w:rPr>
                <w:rFonts w:ascii="Museo Slab 100" w:hAnsi="Museo Slab 100"/>
                <w:sz w:val="17"/>
                <w:szCs w:val="17"/>
              </w:rPr>
            </w:pPr>
            <w:r>
              <w:rPr>
                <w:rFonts w:ascii="Museo Slab 100" w:hAnsi="Museo Slab 100"/>
                <w:sz w:val="17"/>
                <w:szCs w:val="17"/>
              </w:rPr>
              <w:t>*</w:t>
            </w:r>
            <w:r w:rsidR="004176D8" w:rsidRPr="00910DE1">
              <w:rPr>
                <w:rFonts w:ascii="Museo Slab 100" w:hAnsi="Museo Slab 100"/>
                <w:sz w:val="17"/>
                <w:szCs w:val="17"/>
              </w:rPr>
              <w:t>DRAM 2366 Introduction to Cinema</w:t>
            </w:r>
          </w:p>
        </w:tc>
      </w:tr>
      <w:tr w:rsidR="004176D8" w:rsidRPr="00910DE1" w14:paraId="6F8F718F" w14:textId="77777777" w:rsidTr="006236BE">
        <w:tc>
          <w:tcPr>
            <w:tcW w:w="5760" w:type="dxa"/>
            <w:gridSpan w:val="2"/>
            <w:vAlign w:val="center"/>
          </w:tcPr>
          <w:p w14:paraId="54247E73" w14:textId="77777777" w:rsidR="004176D8" w:rsidRPr="005D7822" w:rsidRDefault="00487FE3" w:rsidP="004176D8">
            <w:pPr>
              <w:rPr>
                <w:rFonts w:ascii="Museo Slab 100" w:hAnsi="Museo Slab 100"/>
                <w:sz w:val="17"/>
                <w:szCs w:val="17"/>
                <w:highlight w:val="cyan"/>
              </w:rPr>
            </w:pPr>
            <w:r w:rsidRPr="005D7822">
              <w:rPr>
                <w:rFonts w:ascii="Museo Slab 100" w:hAnsi="Museo Slab 100"/>
                <w:sz w:val="17"/>
                <w:szCs w:val="17"/>
                <w:highlight w:val="cyan"/>
              </w:rPr>
              <w:t>*</w:t>
            </w:r>
            <w:r w:rsidR="004176D8" w:rsidRPr="005D7822">
              <w:rPr>
                <w:rFonts w:ascii="Museo Slab 100" w:hAnsi="Museo Slab 100"/>
                <w:sz w:val="17"/>
                <w:szCs w:val="17"/>
                <w:highlight w:val="cyan"/>
              </w:rPr>
              <w:t>MATH 1316 Plane Trigonometry</w:t>
            </w:r>
          </w:p>
        </w:tc>
        <w:tc>
          <w:tcPr>
            <w:tcW w:w="5670" w:type="dxa"/>
            <w:vAlign w:val="center"/>
          </w:tcPr>
          <w:p w14:paraId="1713D999" w14:textId="77777777" w:rsidR="004176D8" w:rsidRPr="00910DE1" w:rsidRDefault="004176D8" w:rsidP="004176D8">
            <w:pPr>
              <w:rPr>
                <w:rFonts w:ascii="Museo Slab 100" w:hAnsi="Museo Slab 100"/>
                <w:sz w:val="17"/>
                <w:szCs w:val="17"/>
              </w:rPr>
            </w:pPr>
            <w:r w:rsidRPr="00910DE1">
              <w:rPr>
                <w:rFonts w:ascii="Museo Slab 100" w:hAnsi="Museo Slab 100"/>
                <w:sz w:val="17"/>
                <w:szCs w:val="17"/>
              </w:rPr>
              <w:t>HUMA 1301 Introduction to the Humanities</w:t>
            </w:r>
          </w:p>
        </w:tc>
      </w:tr>
      <w:tr w:rsidR="004176D8" w:rsidRPr="00910DE1" w14:paraId="54B6358B" w14:textId="77777777" w:rsidTr="006236BE">
        <w:tc>
          <w:tcPr>
            <w:tcW w:w="5760" w:type="dxa"/>
            <w:gridSpan w:val="2"/>
            <w:vAlign w:val="center"/>
          </w:tcPr>
          <w:p w14:paraId="6D0476E1" w14:textId="77777777" w:rsidR="004176D8" w:rsidRPr="00910DE1" w:rsidRDefault="00487FE3" w:rsidP="004176D8">
            <w:pPr>
              <w:rPr>
                <w:rFonts w:ascii="Museo Slab 100" w:hAnsi="Museo Slab 100"/>
                <w:sz w:val="17"/>
                <w:szCs w:val="17"/>
              </w:rPr>
            </w:pPr>
            <w:r>
              <w:rPr>
                <w:rFonts w:ascii="Museo Slab 100" w:hAnsi="Museo Slab 100"/>
                <w:sz w:val="17"/>
                <w:szCs w:val="17"/>
              </w:rPr>
              <w:t>*</w:t>
            </w:r>
            <w:r w:rsidR="004176D8" w:rsidRPr="00910DE1">
              <w:rPr>
                <w:rFonts w:ascii="Museo Slab 100" w:hAnsi="Museo Slab 100"/>
                <w:sz w:val="17"/>
                <w:szCs w:val="17"/>
              </w:rPr>
              <w:t xml:space="preserve">MATH 1324 Mathematics for Business &amp; Social Sciences I </w:t>
            </w:r>
          </w:p>
        </w:tc>
        <w:tc>
          <w:tcPr>
            <w:tcW w:w="5670" w:type="dxa"/>
            <w:vAlign w:val="center"/>
          </w:tcPr>
          <w:p w14:paraId="5F51805C" w14:textId="77777777" w:rsidR="004176D8" w:rsidRPr="00910DE1" w:rsidRDefault="004176D8" w:rsidP="004176D8">
            <w:pPr>
              <w:rPr>
                <w:rFonts w:ascii="Museo Slab 100" w:hAnsi="Museo Slab 100"/>
                <w:sz w:val="17"/>
                <w:szCs w:val="17"/>
              </w:rPr>
            </w:pPr>
            <w:r w:rsidRPr="00910DE1">
              <w:rPr>
                <w:rFonts w:ascii="Museo Slab 100" w:hAnsi="Museo Slab 100"/>
                <w:sz w:val="17"/>
                <w:szCs w:val="17"/>
              </w:rPr>
              <w:t>HUMA 1305 Introduction to Mexican American Studies</w:t>
            </w:r>
          </w:p>
        </w:tc>
      </w:tr>
      <w:tr w:rsidR="004176D8" w:rsidRPr="00910DE1" w14:paraId="223DB576" w14:textId="77777777" w:rsidTr="006236BE">
        <w:tc>
          <w:tcPr>
            <w:tcW w:w="5760" w:type="dxa"/>
            <w:gridSpan w:val="2"/>
            <w:vAlign w:val="center"/>
          </w:tcPr>
          <w:p w14:paraId="6D30F374" w14:textId="77777777" w:rsidR="004176D8" w:rsidRPr="00910DE1" w:rsidRDefault="00487FE3" w:rsidP="004176D8">
            <w:pPr>
              <w:rPr>
                <w:rFonts w:ascii="Museo Slab 100" w:hAnsi="Museo Slab 100"/>
                <w:sz w:val="17"/>
                <w:szCs w:val="17"/>
              </w:rPr>
            </w:pPr>
            <w:r>
              <w:rPr>
                <w:rFonts w:ascii="Museo Slab 100" w:hAnsi="Museo Slab 100"/>
                <w:sz w:val="17"/>
                <w:szCs w:val="17"/>
              </w:rPr>
              <w:t>*</w:t>
            </w:r>
            <w:r w:rsidR="004176D8" w:rsidRPr="00910DE1">
              <w:rPr>
                <w:rFonts w:ascii="Museo Slab 100" w:hAnsi="Museo Slab 100"/>
                <w:sz w:val="17"/>
                <w:szCs w:val="17"/>
              </w:rPr>
              <w:t>MATH 1325 Mathematics for Business &amp; Social Sciences II</w:t>
            </w:r>
          </w:p>
        </w:tc>
        <w:tc>
          <w:tcPr>
            <w:tcW w:w="5670" w:type="dxa"/>
            <w:vAlign w:val="center"/>
          </w:tcPr>
          <w:p w14:paraId="09F8A0CE" w14:textId="77777777" w:rsidR="004176D8" w:rsidRPr="00910DE1" w:rsidRDefault="004176D8" w:rsidP="004176D8">
            <w:pPr>
              <w:rPr>
                <w:rFonts w:ascii="Museo Slab 100" w:hAnsi="Museo Slab 100"/>
                <w:sz w:val="17"/>
                <w:szCs w:val="17"/>
              </w:rPr>
            </w:pPr>
            <w:r w:rsidRPr="00910DE1">
              <w:rPr>
                <w:rFonts w:ascii="Museo Slab 100" w:hAnsi="Museo Slab 100"/>
                <w:sz w:val="17"/>
                <w:szCs w:val="17"/>
              </w:rPr>
              <w:t>HUMA 1311 Mexican American Fine Arts Appreciation</w:t>
            </w:r>
          </w:p>
        </w:tc>
      </w:tr>
      <w:tr w:rsidR="004176D8" w:rsidRPr="00910DE1" w14:paraId="77255FAD" w14:textId="77777777" w:rsidTr="006236BE">
        <w:tc>
          <w:tcPr>
            <w:tcW w:w="5760" w:type="dxa"/>
            <w:gridSpan w:val="2"/>
            <w:vAlign w:val="center"/>
          </w:tcPr>
          <w:p w14:paraId="3467334E" w14:textId="77777777" w:rsidR="004176D8" w:rsidRPr="00910DE1" w:rsidRDefault="004176D8" w:rsidP="004176D8">
            <w:pPr>
              <w:rPr>
                <w:rFonts w:ascii="Museo Slab 100" w:hAnsi="Museo Slab 100"/>
                <w:sz w:val="17"/>
                <w:szCs w:val="17"/>
              </w:rPr>
            </w:pPr>
            <w:r w:rsidRPr="00910DE1">
              <w:rPr>
                <w:rFonts w:ascii="Museo Slab 100" w:hAnsi="Museo Slab 100"/>
                <w:sz w:val="17"/>
                <w:szCs w:val="17"/>
              </w:rPr>
              <w:t>MATH 1332 Contemporary Math I</w:t>
            </w:r>
          </w:p>
        </w:tc>
        <w:tc>
          <w:tcPr>
            <w:tcW w:w="5670" w:type="dxa"/>
            <w:vAlign w:val="center"/>
          </w:tcPr>
          <w:p w14:paraId="7627FD17" w14:textId="77777777" w:rsidR="004176D8" w:rsidRPr="00910DE1" w:rsidRDefault="004176D8" w:rsidP="004176D8">
            <w:pPr>
              <w:rPr>
                <w:rFonts w:ascii="Museo Slab 100" w:hAnsi="Museo Slab 100"/>
                <w:sz w:val="17"/>
                <w:szCs w:val="17"/>
              </w:rPr>
            </w:pPr>
            <w:r w:rsidRPr="00910DE1">
              <w:rPr>
                <w:rFonts w:ascii="Museo Slab 100" w:hAnsi="Museo Slab 100"/>
                <w:sz w:val="17"/>
                <w:szCs w:val="17"/>
              </w:rPr>
              <w:t>MUSI 1306 Music Appreciation</w:t>
            </w:r>
          </w:p>
        </w:tc>
      </w:tr>
      <w:tr w:rsidR="004176D8" w:rsidRPr="00910DE1" w14:paraId="1641AC46" w14:textId="77777777" w:rsidTr="006236BE">
        <w:tc>
          <w:tcPr>
            <w:tcW w:w="5760" w:type="dxa"/>
            <w:gridSpan w:val="2"/>
            <w:vAlign w:val="center"/>
          </w:tcPr>
          <w:p w14:paraId="6FD467A8" w14:textId="77777777" w:rsidR="004176D8" w:rsidRPr="005D7822" w:rsidRDefault="00487FE3" w:rsidP="004176D8">
            <w:pPr>
              <w:rPr>
                <w:rFonts w:ascii="Museo Slab 100" w:hAnsi="Museo Slab 100"/>
                <w:sz w:val="17"/>
                <w:szCs w:val="17"/>
                <w:highlight w:val="cyan"/>
              </w:rPr>
            </w:pPr>
            <w:r w:rsidRPr="005D7822">
              <w:rPr>
                <w:rFonts w:ascii="Museo Slab 100" w:hAnsi="Museo Slab 100"/>
                <w:sz w:val="17"/>
                <w:szCs w:val="17"/>
                <w:highlight w:val="cyan"/>
              </w:rPr>
              <w:t>*</w:t>
            </w:r>
            <w:r w:rsidR="004176D8" w:rsidRPr="005D7822">
              <w:rPr>
                <w:rFonts w:ascii="Museo Slab 100" w:hAnsi="Museo Slab 100"/>
                <w:sz w:val="17"/>
                <w:szCs w:val="17"/>
                <w:highlight w:val="cyan"/>
              </w:rPr>
              <w:t>MATH 1342 Elementary Statistical Methods</w:t>
            </w:r>
          </w:p>
        </w:tc>
        <w:tc>
          <w:tcPr>
            <w:tcW w:w="5670" w:type="dxa"/>
            <w:vAlign w:val="center"/>
          </w:tcPr>
          <w:p w14:paraId="429982F4" w14:textId="77777777" w:rsidR="004176D8" w:rsidRPr="00910DE1" w:rsidRDefault="004176D8" w:rsidP="004176D8">
            <w:pPr>
              <w:rPr>
                <w:rFonts w:ascii="Museo Slab 100" w:hAnsi="Museo Slab 100"/>
                <w:sz w:val="17"/>
                <w:szCs w:val="17"/>
              </w:rPr>
            </w:pPr>
            <w:r w:rsidRPr="00910DE1">
              <w:rPr>
                <w:rFonts w:ascii="Museo Slab 100" w:hAnsi="Museo Slab 100"/>
                <w:sz w:val="17"/>
                <w:szCs w:val="17"/>
              </w:rPr>
              <w:t>MUSI 1307 Music Literature</w:t>
            </w:r>
          </w:p>
        </w:tc>
      </w:tr>
      <w:tr w:rsidR="004176D8" w:rsidRPr="00910DE1" w14:paraId="3A571F2A" w14:textId="77777777" w:rsidTr="006236BE">
        <w:tc>
          <w:tcPr>
            <w:tcW w:w="5760" w:type="dxa"/>
            <w:gridSpan w:val="2"/>
            <w:vAlign w:val="center"/>
          </w:tcPr>
          <w:p w14:paraId="707AC6E7" w14:textId="77777777" w:rsidR="004176D8" w:rsidRPr="005D7822" w:rsidRDefault="00487FE3" w:rsidP="004176D8">
            <w:pPr>
              <w:rPr>
                <w:rFonts w:ascii="Museo Slab 100" w:hAnsi="Museo Slab 100"/>
                <w:sz w:val="17"/>
                <w:szCs w:val="17"/>
                <w:highlight w:val="cyan"/>
              </w:rPr>
            </w:pPr>
            <w:r w:rsidRPr="005D7822">
              <w:rPr>
                <w:rFonts w:ascii="Museo Slab 100" w:hAnsi="Museo Slab 100"/>
                <w:sz w:val="17"/>
                <w:szCs w:val="17"/>
                <w:highlight w:val="cyan"/>
              </w:rPr>
              <w:t>*</w:t>
            </w:r>
            <w:r w:rsidR="004176D8" w:rsidRPr="005D7822">
              <w:rPr>
                <w:rFonts w:ascii="Museo Slab 100" w:hAnsi="Museo Slab 100"/>
                <w:sz w:val="17"/>
                <w:szCs w:val="17"/>
                <w:highlight w:val="cyan"/>
              </w:rPr>
              <w:t>MATH 2413 Calculus I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312D8514" w14:textId="77777777" w:rsidR="004176D8" w:rsidRPr="00910DE1" w:rsidRDefault="004176D8" w:rsidP="004176D8">
            <w:pPr>
              <w:rPr>
                <w:rFonts w:ascii="Museo Slab 100" w:hAnsi="Museo Slab 100"/>
                <w:sz w:val="17"/>
                <w:szCs w:val="17"/>
              </w:rPr>
            </w:pPr>
            <w:r w:rsidRPr="00910DE1">
              <w:rPr>
                <w:rFonts w:ascii="Museo Slab 100" w:hAnsi="Museo Slab 100"/>
                <w:sz w:val="17"/>
                <w:szCs w:val="17"/>
              </w:rPr>
              <w:t>MUSI 1310 American Music-History of Rock and Roll</w:t>
            </w:r>
          </w:p>
        </w:tc>
      </w:tr>
      <w:tr w:rsidR="004176D8" w:rsidRPr="00910DE1" w14:paraId="29816886" w14:textId="77777777" w:rsidTr="006236BE">
        <w:tc>
          <w:tcPr>
            <w:tcW w:w="5760" w:type="dxa"/>
            <w:gridSpan w:val="2"/>
            <w:shd w:val="clear" w:color="auto" w:fill="FFD966"/>
            <w:vAlign w:val="center"/>
          </w:tcPr>
          <w:p w14:paraId="3B53725D" w14:textId="706C8A69" w:rsidR="004176D8" w:rsidRPr="00137CA9" w:rsidRDefault="00137CA9" w:rsidP="004176D8">
            <w:pPr>
              <w:rPr>
                <w:rFonts w:ascii="Museo Slab 700" w:hAnsi="Museo Slab 700"/>
                <w:b/>
                <w:sz w:val="17"/>
                <w:szCs w:val="17"/>
              </w:rPr>
            </w:pPr>
            <w:r w:rsidRPr="00137CA9">
              <w:rPr>
                <w:rFonts w:ascii="Museo Slab 700" w:hAnsi="Museo Slab 700"/>
                <w:b/>
                <w:sz w:val="17"/>
                <w:szCs w:val="17"/>
                <w:highlight w:val="yellow"/>
              </w:rPr>
              <w:t>NEEDS TWO OF THE FOLLOWING</w:t>
            </w:r>
          </w:p>
        </w:tc>
        <w:tc>
          <w:tcPr>
            <w:tcW w:w="5670" w:type="dxa"/>
            <w:shd w:val="clear" w:color="auto" w:fill="FFD966"/>
            <w:vAlign w:val="center"/>
          </w:tcPr>
          <w:p w14:paraId="0B57270A" w14:textId="0CB3CEE1" w:rsidR="004176D8" w:rsidRPr="00137CA9" w:rsidRDefault="00137CA9" w:rsidP="004176D8">
            <w:pPr>
              <w:rPr>
                <w:rFonts w:ascii="Museo Slab 100" w:hAnsi="Museo Slab 100"/>
                <w:b/>
                <w:sz w:val="17"/>
                <w:szCs w:val="17"/>
              </w:rPr>
            </w:pPr>
            <w:r w:rsidRPr="00137CA9">
              <w:rPr>
                <w:rFonts w:ascii="Museo Slab 100" w:hAnsi="Museo Slab 100"/>
                <w:b/>
                <w:sz w:val="17"/>
                <w:szCs w:val="17"/>
                <w:highlight w:val="yellow"/>
              </w:rPr>
              <w:t>NEEDS TWO OF THE FOLLOWING</w:t>
            </w:r>
            <w:r w:rsidRPr="00137CA9">
              <w:rPr>
                <w:rFonts w:ascii="Museo Slab 100" w:hAnsi="Museo Slab 100"/>
                <w:b/>
                <w:sz w:val="17"/>
                <w:szCs w:val="17"/>
              </w:rPr>
              <w:t xml:space="preserve"> </w:t>
            </w:r>
          </w:p>
        </w:tc>
      </w:tr>
      <w:tr w:rsidR="004176D8" w:rsidRPr="00910DE1" w14:paraId="62BD7E54" w14:textId="77777777" w:rsidTr="006236BE">
        <w:tc>
          <w:tcPr>
            <w:tcW w:w="5760" w:type="dxa"/>
            <w:gridSpan w:val="2"/>
            <w:vAlign w:val="center"/>
          </w:tcPr>
          <w:p w14:paraId="6493B7DE" w14:textId="77777777" w:rsidR="004176D8" w:rsidRPr="00910DE1" w:rsidRDefault="004176D8" w:rsidP="004176D8">
            <w:pPr>
              <w:rPr>
                <w:rFonts w:ascii="Museo Slab 700" w:hAnsi="Museo Slab 700"/>
                <w:sz w:val="17"/>
                <w:szCs w:val="17"/>
              </w:rPr>
            </w:pPr>
            <w:r w:rsidRPr="00910DE1">
              <w:rPr>
                <w:rFonts w:ascii="Museo Slab 700" w:hAnsi="Museo Slab 700"/>
                <w:b/>
                <w:sz w:val="18"/>
                <w:szCs w:val="17"/>
              </w:rPr>
              <w:t>030 LIFE AND PHYSICAL SCIENCES</w:t>
            </w:r>
            <w:r w:rsidRPr="00910DE1">
              <w:rPr>
                <w:rFonts w:ascii="Museo Slab 700" w:hAnsi="Museo Slab 700"/>
                <w:sz w:val="18"/>
                <w:szCs w:val="17"/>
              </w:rPr>
              <w:t xml:space="preserve"> </w:t>
            </w:r>
            <w:r w:rsidRPr="00910DE1">
              <w:rPr>
                <w:rFonts w:ascii="Museo Slab 700" w:hAnsi="Museo Slab 700"/>
                <w:sz w:val="17"/>
                <w:szCs w:val="17"/>
              </w:rPr>
              <w:t xml:space="preserve">– select two </w:t>
            </w:r>
            <w:r>
              <w:rPr>
                <w:rFonts w:ascii="Museo Slab 700" w:hAnsi="Museo Slab 700"/>
                <w:sz w:val="16"/>
                <w:szCs w:val="17"/>
              </w:rPr>
              <w:t xml:space="preserve">(6 </w:t>
            </w:r>
            <w:proofErr w:type="spellStart"/>
            <w:r>
              <w:rPr>
                <w:rFonts w:ascii="Museo Slab 700" w:hAnsi="Museo Slab 700"/>
                <w:sz w:val="16"/>
                <w:szCs w:val="17"/>
              </w:rPr>
              <w:t>hrs</w:t>
            </w:r>
            <w:proofErr w:type="spellEnd"/>
            <w:r w:rsidRPr="00577416">
              <w:rPr>
                <w:rFonts w:ascii="Museo Slab 700" w:hAnsi="Museo Slab 700"/>
                <w:sz w:val="16"/>
                <w:szCs w:val="17"/>
              </w:rPr>
              <w:t>)</w:t>
            </w:r>
          </w:p>
        </w:tc>
        <w:tc>
          <w:tcPr>
            <w:tcW w:w="5670" w:type="dxa"/>
            <w:vAlign w:val="center"/>
          </w:tcPr>
          <w:p w14:paraId="12019BAA" w14:textId="77777777" w:rsidR="004176D8" w:rsidRPr="00577416" w:rsidRDefault="004176D8" w:rsidP="004176D8">
            <w:pPr>
              <w:rPr>
                <w:rFonts w:ascii="Museo Slab 700" w:hAnsi="Museo Slab 700"/>
                <w:sz w:val="17"/>
                <w:szCs w:val="17"/>
              </w:rPr>
            </w:pPr>
            <w:r w:rsidRPr="00577416">
              <w:rPr>
                <w:rFonts w:ascii="Museo Slab 700" w:hAnsi="Museo Slab 700"/>
                <w:b/>
                <w:sz w:val="18"/>
                <w:szCs w:val="17"/>
              </w:rPr>
              <w:t xml:space="preserve">060 AMERICAN HISTORY </w:t>
            </w:r>
            <w:r w:rsidRPr="00577416">
              <w:rPr>
                <w:rFonts w:ascii="Museo Slab 700" w:hAnsi="Museo Slab 700"/>
                <w:sz w:val="17"/>
                <w:szCs w:val="17"/>
              </w:rPr>
              <w:t>– select two</w:t>
            </w:r>
            <w:r w:rsidRPr="00577416">
              <w:rPr>
                <w:rFonts w:ascii="Museo Slab 700" w:hAnsi="Museo Slab 700"/>
                <w:b/>
                <w:sz w:val="17"/>
                <w:szCs w:val="17"/>
              </w:rPr>
              <w:t xml:space="preserve"> </w:t>
            </w:r>
            <w:r>
              <w:rPr>
                <w:rFonts w:ascii="Museo Slab 700" w:hAnsi="Museo Slab 700"/>
                <w:sz w:val="17"/>
                <w:szCs w:val="17"/>
              </w:rPr>
              <w:t xml:space="preserve">(6 </w:t>
            </w:r>
            <w:proofErr w:type="spellStart"/>
            <w:r>
              <w:rPr>
                <w:rFonts w:ascii="Museo Slab 700" w:hAnsi="Museo Slab 700"/>
                <w:sz w:val="17"/>
                <w:szCs w:val="17"/>
              </w:rPr>
              <w:t>hrs</w:t>
            </w:r>
            <w:proofErr w:type="spellEnd"/>
            <w:r w:rsidRPr="00577416">
              <w:rPr>
                <w:rFonts w:ascii="Museo Slab 700" w:hAnsi="Museo Slab 700"/>
                <w:sz w:val="17"/>
                <w:szCs w:val="17"/>
              </w:rPr>
              <w:t>)</w:t>
            </w:r>
          </w:p>
        </w:tc>
      </w:tr>
      <w:tr w:rsidR="004176D8" w:rsidRPr="00910DE1" w14:paraId="5EBC4E73" w14:textId="77777777" w:rsidTr="006236BE">
        <w:tc>
          <w:tcPr>
            <w:tcW w:w="5760" w:type="dxa"/>
            <w:gridSpan w:val="2"/>
            <w:vAlign w:val="center"/>
          </w:tcPr>
          <w:p w14:paraId="1AA457DA" w14:textId="77777777" w:rsidR="004176D8" w:rsidRPr="00910DE1" w:rsidRDefault="004176D8" w:rsidP="004176D8">
            <w:pPr>
              <w:rPr>
                <w:rFonts w:ascii="Museo Slab 100" w:hAnsi="Museo Slab 100"/>
                <w:sz w:val="17"/>
                <w:szCs w:val="17"/>
              </w:rPr>
            </w:pPr>
            <w:r w:rsidRPr="00910DE1">
              <w:rPr>
                <w:rFonts w:ascii="Museo Slab 100" w:hAnsi="Museo Slab 100"/>
                <w:sz w:val="17"/>
                <w:szCs w:val="17"/>
              </w:rPr>
              <w:t>BIOL 1308 General Biology: Fundamentals of Cell Biology</w:t>
            </w:r>
          </w:p>
        </w:tc>
        <w:tc>
          <w:tcPr>
            <w:tcW w:w="5670" w:type="dxa"/>
            <w:vAlign w:val="center"/>
          </w:tcPr>
          <w:p w14:paraId="2DCAF8EC" w14:textId="77777777" w:rsidR="004176D8" w:rsidRPr="00137CA9" w:rsidRDefault="004176D8" w:rsidP="004176D8">
            <w:pPr>
              <w:rPr>
                <w:rFonts w:ascii="Museo Slab 100" w:hAnsi="Museo Slab 100"/>
                <w:sz w:val="17"/>
                <w:szCs w:val="17"/>
                <w:highlight w:val="cyan"/>
              </w:rPr>
            </w:pPr>
            <w:r w:rsidRPr="00137CA9">
              <w:rPr>
                <w:rFonts w:ascii="Museo Slab 100" w:hAnsi="Museo Slab 100"/>
                <w:sz w:val="17"/>
                <w:szCs w:val="17"/>
                <w:highlight w:val="cyan"/>
              </w:rPr>
              <w:t>HIST 1301 United States History I</w:t>
            </w:r>
          </w:p>
        </w:tc>
      </w:tr>
      <w:tr w:rsidR="004176D8" w:rsidRPr="00910DE1" w14:paraId="16B5EE95" w14:textId="77777777" w:rsidTr="006236BE">
        <w:tc>
          <w:tcPr>
            <w:tcW w:w="5760" w:type="dxa"/>
            <w:gridSpan w:val="2"/>
            <w:vAlign w:val="center"/>
          </w:tcPr>
          <w:p w14:paraId="791A6E03" w14:textId="77777777" w:rsidR="004176D8" w:rsidRPr="00910DE1" w:rsidRDefault="004176D8" w:rsidP="004176D8">
            <w:pPr>
              <w:rPr>
                <w:rFonts w:ascii="Museo Slab 100" w:hAnsi="Museo Slab 100"/>
                <w:sz w:val="17"/>
                <w:szCs w:val="17"/>
              </w:rPr>
            </w:pPr>
            <w:r w:rsidRPr="00910DE1">
              <w:rPr>
                <w:rFonts w:ascii="Museo Slab 100" w:hAnsi="Museo Slab 100"/>
                <w:sz w:val="17"/>
                <w:szCs w:val="17"/>
              </w:rPr>
              <w:t>BIOL 1309 General Biology:  Diversity and Environment</w:t>
            </w:r>
          </w:p>
        </w:tc>
        <w:tc>
          <w:tcPr>
            <w:tcW w:w="5670" w:type="dxa"/>
            <w:vAlign w:val="center"/>
          </w:tcPr>
          <w:p w14:paraId="05FB59F0" w14:textId="77777777" w:rsidR="004176D8" w:rsidRPr="00137CA9" w:rsidRDefault="004176D8" w:rsidP="004176D8">
            <w:pPr>
              <w:rPr>
                <w:rFonts w:ascii="Museo Slab 100" w:hAnsi="Museo Slab 100"/>
                <w:b/>
                <w:sz w:val="17"/>
                <w:szCs w:val="17"/>
                <w:highlight w:val="cyan"/>
              </w:rPr>
            </w:pPr>
            <w:r w:rsidRPr="00137CA9">
              <w:rPr>
                <w:rFonts w:ascii="Museo Slab 100" w:hAnsi="Museo Slab 100"/>
                <w:sz w:val="17"/>
                <w:szCs w:val="17"/>
                <w:highlight w:val="cyan"/>
              </w:rPr>
              <w:t>HIST 1302 United States History II</w:t>
            </w:r>
          </w:p>
        </w:tc>
      </w:tr>
      <w:tr w:rsidR="004176D8" w:rsidRPr="00910DE1" w14:paraId="389E9BB1" w14:textId="77777777" w:rsidTr="006236BE">
        <w:tc>
          <w:tcPr>
            <w:tcW w:w="5760" w:type="dxa"/>
            <w:gridSpan w:val="2"/>
            <w:vAlign w:val="center"/>
          </w:tcPr>
          <w:p w14:paraId="5C8E8BEA" w14:textId="77777777" w:rsidR="004176D8" w:rsidRPr="001E7536" w:rsidRDefault="004176D8" w:rsidP="004176D8">
            <w:pPr>
              <w:rPr>
                <w:rFonts w:ascii="Museo Slab 100" w:hAnsi="Museo Slab 100"/>
                <w:sz w:val="17"/>
                <w:szCs w:val="17"/>
                <w:highlight w:val="cyan"/>
              </w:rPr>
            </w:pPr>
            <w:r w:rsidRPr="001E7536">
              <w:rPr>
                <w:rFonts w:ascii="Museo Slab 100" w:hAnsi="Museo Slab 100"/>
                <w:sz w:val="17"/>
                <w:szCs w:val="17"/>
                <w:highlight w:val="cyan"/>
              </w:rPr>
              <w:t>BIOL 1406 Biological Concepts I – Cellular and Molecular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639A7C47" w14:textId="77777777" w:rsidR="004176D8" w:rsidRPr="00910DE1" w:rsidRDefault="004176D8" w:rsidP="004176D8">
            <w:pPr>
              <w:rPr>
                <w:rFonts w:ascii="Museo Slab 100" w:hAnsi="Museo Slab 100"/>
                <w:sz w:val="17"/>
                <w:szCs w:val="17"/>
              </w:rPr>
            </w:pPr>
            <w:r w:rsidRPr="00910DE1">
              <w:rPr>
                <w:rFonts w:ascii="Museo Slab 100" w:hAnsi="Museo Slab 100"/>
                <w:sz w:val="17"/>
                <w:szCs w:val="17"/>
              </w:rPr>
              <w:t>HIST 2301 Texas History</w:t>
            </w:r>
          </w:p>
        </w:tc>
      </w:tr>
      <w:tr w:rsidR="004176D8" w:rsidRPr="00910DE1" w14:paraId="7029FCA1" w14:textId="77777777" w:rsidTr="006236BE">
        <w:tc>
          <w:tcPr>
            <w:tcW w:w="5760" w:type="dxa"/>
            <w:gridSpan w:val="2"/>
            <w:vMerge w:val="restart"/>
            <w:vAlign w:val="center"/>
          </w:tcPr>
          <w:p w14:paraId="37C79E5B" w14:textId="77777777" w:rsidR="004176D8" w:rsidRPr="001E7536" w:rsidRDefault="004176D8" w:rsidP="004176D8">
            <w:pPr>
              <w:rPr>
                <w:rFonts w:ascii="Museo Slab 100" w:hAnsi="Museo Slab 100"/>
                <w:sz w:val="17"/>
                <w:szCs w:val="17"/>
                <w:highlight w:val="cyan"/>
              </w:rPr>
            </w:pPr>
            <w:r w:rsidRPr="001E7536">
              <w:rPr>
                <w:rFonts w:ascii="Museo Slab 100" w:hAnsi="Museo Slab 100"/>
                <w:sz w:val="17"/>
                <w:szCs w:val="17"/>
                <w:highlight w:val="cyan"/>
              </w:rPr>
              <w:t xml:space="preserve">BIOL 1407 Biological Concepts II – Evolution, Diversity, Structure, </w:t>
            </w:r>
            <w:r w:rsidRPr="001E7536">
              <w:rPr>
                <w:rFonts w:ascii="Museo Slab 100" w:hAnsi="Museo Slab 100"/>
                <w:sz w:val="17"/>
                <w:szCs w:val="17"/>
                <w:highlight w:val="cyan"/>
              </w:rPr>
              <w:tab/>
              <w:t>Function and Environment</w:t>
            </w:r>
          </w:p>
        </w:tc>
        <w:tc>
          <w:tcPr>
            <w:tcW w:w="5670" w:type="dxa"/>
            <w:vAlign w:val="center"/>
          </w:tcPr>
          <w:p w14:paraId="0012E6B9" w14:textId="77777777" w:rsidR="004176D8" w:rsidRPr="00910DE1" w:rsidRDefault="004176D8" w:rsidP="004176D8">
            <w:pPr>
              <w:rPr>
                <w:rFonts w:ascii="Museo Slab 100" w:hAnsi="Museo Slab 100"/>
                <w:sz w:val="17"/>
                <w:szCs w:val="17"/>
              </w:rPr>
            </w:pPr>
            <w:r w:rsidRPr="00910DE1">
              <w:rPr>
                <w:rFonts w:ascii="Museo Slab 100" w:hAnsi="Museo Slab 100"/>
                <w:sz w:val="17"/>
                <w:szCs w:val="17"/>
              </w:rPr>
              <w:t xml:space="preserve">HIST 2327 Mexican American History I </w:t>
            </w:r>
            <w:r w:rsidRPr="00910DE1">
              <w:rPr>
                <w:rFonts w:ascii="Museo Slab 100" w:hAnsi="Museo Slab 100"/>
                <w:sz w:val="14"/>
                <w:szCs w:val="17"/>
              </w:rPr>
              <w:t>(To the US-Mexico War Era)</w:t>
            </w:r>
          </w:p>
        </w:tc>
      </w:tr>
      <w:tr w:rsidR="004176D8" w:rsidRPr="00910DE1" w14:paraId="7CE5E67E" w14:textId="77777777" w:rsidTr="006236BE">
        <w:tc>
          <w:tcPr>
            <w:tcW w:w="5760" w:type="dxa"/>
            <w:gridSpan w:val="2"/>
            <w:vMerge/>
            <w:vAlign w:val="center"/>
          </w:tcPr>
          <w:p w14:paraId="15CD99E3" w14:textId="77777777" w:rsidR="004176D8" w:rsidRPr="00910DE1" w:rsidRDefault="004176D8" w:rsidP="004176D8">
            <w:pPr>
              <w:rPr>
                <w:rFonts w:ascii="Museo Slab 100" w:hAnsi="Museo Slab 100"/>
                <w:sz w:val="17"/>
                <w:szCs w:val="17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0B956239" w14:textId="77777777" w:rsidR="004176D8" w:rsidRPr="00910DE1" w:rsidRDefault="004176D8" w:rsidP="004176D8">
            <w:pPr>
              <w:rPr>
                <w:rFonts w:ascii="Museo Slab 100" w:hAnsi="Museo Slab 100"/>
                <w:b/>
                <w:sz w:val="17"/>
                <w:szCs w:val="17"/>
              </w:rPr>
            </w:pPr>
            <w:r w:rsidRPr="00910DE1">
              <w:rPr>
                <w:rFonts w:ascii="Museo Slab 100" w:hAnsi="Museo Slab 100"/>
                <w:sz w:val="17"/>
                <w:szCs w:val="17"/>
              </w:rPr>
              <w:t xml:space="preserve">HIST 2328 Mexican American History II </w:t>
            </w:r>
            <w:r w:rsidRPr="00910DE1">
              <w:rPr>
                <w:rFonts w:ascii="Museo Slab 100" w:hAnsi="Museo Slab 100"/>
                <w:sz w:val="14"/>
                <w:szCs w:val="17"/>
              </w:rPr>
              <w:t>(From the US-Mexico War Era)</w:t>
            </w:r>
          </w:p>
        </w:tc>
      </w:tr>
      <w:tr w:rsidR="004176D8" w:rsidRPr="00910DE1" w14:paraId="303EE31E" w14:textId="77777777" w:rsidTr="006236BE">
        <w:tc>
          <w:tcPr>
            <w:tcW w:w="5760" w:type="dxa"/>
            <w:gridSpan w:val="2"/>
            <w:vAlign w:val="center"/>
          </w:tcPr>
          <w:p w14:paraId="1AC85C0C" w14:textId="77777777" w:rsidR="004176D8" w:rsidRPr="00910DE1" w:rsidRDefault="004176D8" w:rsidP="004176D8">
            <w:pPr>
              <w:rPr>
                <w:rFonts w:ascii="Museo Slab 100" w:hAnsi="Museo Slab 100"/>
                <w:sz w:val="17"/>
                <w:szCs w:val="17"/>
              </w:rPr>
            </w:pPr>
            <w:r w:rsidRPr="00910DE1">
              <w:rPr>
                <w:rFonts w:ascii="Museo Slab 100" w:hAnsi="Museo Slab 100"/>
                <w:sz w:val="17"/>
                <w:szCs w:val="17"/>
              </w:rPr>
              <w:t>BIOL 1408 General Biology: Fundamentals of Cell Biology</w:t>
            </w:r>
          </w:p>
        </w:tc>
        <w:tc>
          <w:tcPr>
            <w:tcW w:w="5670" w:type="dxa"/>
            <w:shd w:val="clear" w:color="auto" w:fill="FFD966"/>
            <w:vAlign w:val="center"/>
          </w:tcPr>
          <w:p w14:paraId="137FFDF9" w14:textId="48BB72D5" w:rsidR="004176D8" w:rsidRPr="00910DE1" w:rsidRDefault="00137CA9" w:rsidP="004176D8">
            <w:pPr>
              <w:rPr>
                <w:rFonts w:ascii="Museo Slab 100" w:hAnsi="Museo Slab 100"/>
                <w:b/>
                <w:sz w:val="17"/>
                <w:szCs w:val="17"/>
                <w:highlight w:val="yellow"/>
              </w:rPr>
            </w:pPr>
            <w:r>
              <w:rPr>
                <w:rFonts w:ascii="Museo Slab 100" w:hAnsi="Museo Slab 100"/>
                <w:b/>
                <w:sz w:val="17"/>
                <w:szCs w:val="17"/>
                <w:highlight w:val="yellow"/>
              </w:rPr>
              <w:t>NEEDS 1 OF THE FOLLOWING</w:t>
            </w:r>
          </w:p>
        </w:tc>
      </w:tr>
      <w:tr w:rsidR="004176D8" w:rsidRPr="00910DE1" w14:paraId="3D7289DB" w14:textId="77777777" w:rsidTr="006236BE">
        <w:tc>
          <w:tcPr>
            <w:tcW w:w="5760" w:type="dxa"/>
            <w:gridSpan w:val="2"/>
            <w:vAlign w:val="center"/>
          </w:tcPr>
          <w:p w14:paraId="779BCF6F" w14:textId="77777777" w:rsidR="004176D8" w:rsidRPr="00910DE1" w:rsidRDefault="004176D8" w:rsidP="004176D8">
            <w:pPr>
              <w:rPr>
                <w:rFonts w:ascii="Museo Slab 100" w:hAnsi="Museo Slab 100"/>
                <w:sz w:val="17"/>
                <w:szCs w:val="17"/>
              </w:rPr>
            </w:pPr>
            <w:r w:rsidRPr="00910DE1">
              <w:rPr>
                <w:rFonts w:ascii="Museo Slab 100" w:hAnsi="Museo Slab 100"/>
                <w:sz w:val="17"/>
                <w:szCs w:val="17"/>
              </w:rPr>
              <w:t>BIOL 1409  General Biology: Diversity and Environment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2F71D7DA" w14:textId="77777777" w:rsidR="004176D8" w:rsidRPr="00577416" w:rsidRDefault="004176D8" w:rsidP="004176D8">
            <w:pPr>
              <w:rPr>
                <w:rFonts w:ascii="Museo Slab 700" w:hAnsi="Museo Slab 700"/>
                <w:sz w:val="17"/>
                <w:szCs w:val="17"/>
              </w:rPr>
            </w:pPr>
            <w:r w:rsidRPr="00577416">
              <w:rPr>
                <w:rFonts w:ascii="Museo Slab 700" w:hAnsi="Museo Slab 700"/>
                <w:b/>
                <w:sz w:val="18"/>
                <w:szCs w:val="17"/>
              </w:rPr>
              <w:t xml:space="preserve">070 GOVERNMENT/POLITICAL SCIENCE </w:t>
            </w:r>
            <w:r>
              <w:rPr>
                <w:rFonts w:ascii="Museo Slab 700" w:hAnsi="Museo Slab 700"/>
                <w:sz w:val="17"/>
                <w:szCs w:val="17"/>
              </w:rPr>
              <w:t xml:space="preserve">(6 </w:t>
            </w:r>
            <w:proofErr w:type="spellStart"/>
            <w:r>
              <w:rPr>
                <w:rFonts w:ascii="Museo Slab 700" w:hAnsi="Museo Slab 700"/>
                <w:sz w:val="17"/>
                <w:szCs w:val="17"/>
              </w:rPr>
              <w:t>hrs</w:t>
            </w:r>
            <w:proofErr w:type="spellEnd"/>
            <w:r w:rsidRPr="00577416">
              <w:rPr>
                <w:rFonts w:ascii="Museo Slab 700" w:hAnsi="Museo Slab 700"/>
                <w:sz w:val="17"/>
                <w:szCs w:val="17"/>
              </w:rPr>
              <w:t>)</w:t>
            </w:r>
          </w:p>
        </w:tc>
      </w:tr>
      <w:tr w:rsidR="004176D8" w:rsidRPr="00910DE1" w14:paraId="199FA7D6" w14:textId="77777777" w:rsidTr="006236BE">
        <w:tc>
          <w:tcPr>
            <w:tcW w:w="5760" w:type="dxa"/>
            <w:gridSpan w:val="2"/>
            <w:vAlign w:val="center"/>
          </w:tcPr>
          <w:p w14:paraId="6E1F7138" w14:textId="77777777" w:rsidR="004176D8" w:rsidRPr="00910DE1" w:rsidRDefault="004176D8" w:rsidP="004176D8">
            <w:pPr>
              <w:rPr>
                <w:rFonts w:ascii="Museo Slab 100" w:hAnsi="Museo Slab 100"/>
                <w:sz w:val="17"/>
                <w:szCs w:val="17"/>
              </w:rPr>
            </w:pPr>
            <w:r w:rsidRPr="00910DE1">
              <w:rPr>
                <w:rFonts w:ascii="Museo Slab 100" w:hAnsi="Museo Slab 100"/>
                <w:sz w:val="17"/>
                <w:szCs w:val="17"/>
              </w:rPr>
              <w:t>BIOL 1414 Introduction to Biotechnology I</w:t>
            </w:r>
          </w:p>
        </w:tc>
        <w:tc>
          <w:tcPr>
            <w:tcW w:w="5670" w:type="dxa"/>
            <w:vAlign w:val="center"/>
          </w:tcPr>
          <w:p w14:paraId="4747694E" w14:textId="77777777" w:rsidR="004176D8" w:rsidRPr="00910DE1" w:rsidRDefault="004176D8" w:rsidP="004176D8">
            <w:pPr>
              <w:rPr>
                <w:rFonts w:ascii="Museo Slab 100" w:hAnsi="Museo Slab 100"/>
                <w:b/>
                <w:sz w:val="17"/>
                <w:szCs w:val="17"/>
              </w:rPr>
            </w:pPr>
            <w:r w:rsidRPr="00137CA9">
              <w:rPr>
                <w:rFonts w:ascii="Museo Slab 100" w:hAnsi="Museo Slab 100"/>
                <w:sz w:val="17"/>
                <w:szCs w:val="17"/>
                <w:highlight w:val="cyan"/>
              </w:rPr>
              <w:t>GOVT 2305 Federal Government:  Federal Constitution and Topics</w:t>
            </w:r>
          </w:p>
        </w:tc>
      </w:tr>
      <w:tr w:rsidR="004176D8" w:rsidRPr="00910DE1" w14:paraId="52071B9B" w14:textId="77777777" w:rsidTr="006236BE">
        <w:tc>
          <w:tcPr>
            <w:tcW w:w="5760" w:type="dxa"/>
            <w:gridSpan w:val="2"/>
            <w:vAlign w:val="center"/>
          </w:tcPr>
          <w:p w14:paraId="1CF66FB2" w14:textId="77777777" w:rsidR="004176D8" w:rsidRPr="0039324E" w:rsidRDefault="004176D8" w:rsidP="004176D8">
            <w:pPr>
              <w:rPr>
                <w:rFonts w:ascii="Museo Slab 100" w:hAnsi="Museo Slab 100"/>
                <w:sz w:val="17"/>
                <w:szCs w:val="17"/>
              </w:rPr>
            </w:pPr>
            <w:r w:rsidRPr="0039324E">
              <w:rPr>
                <w:rFonts w:ascii="Museo Slab 100" w:hAnsi="Museo Slab 100"/>
                <w:sz w:val="17"/>
                <w:szCs w:val="17"/>
              </w:rPr>
              <w:t>BIOL 2401 Human Anatomy and Physiology I</w:t>
            </w:r>
          </w:p>
        </w:tc>
        <w:tc>
          <w:tcPr>
            <w:tcW w:w="5670" w:type="dxa"/>
            <w:vAlign w:val="center"/>
          </w:tcPr>
          <w:p w14:paraId="3527C6EC" w14:textId="77777777" w:rsidR="004176D8" w:rsidRPr="00910DE1" w:rsidRDefault="004176D8" w:rsidP="004176D8">
            <w:pPr>
              <w:rPr>
                <w:rFonts w:ascii="Museo Slab 100" w:hAnsi="Museo Slab 100"/>
                <w:b/>
                <w:sz w:val="17"/>
                <w:szCs w:val="17"/>
              </w:rPr>
            </w:pPr>
            <w:r w:rsidRPr="00910DE1">
              <w:rPr>
                <w:rFonts w:ascii="Museo Slab 100" w:hAnsi="Museo Slab 100"/>
                <w:sz w:val="17"/>
                <w:szCs w:val="17"/>
              </w:rPr>
              <w:t>GOVT 2306 Texas Government:  Texas Constitution and Topics</w:t>
            </w:r>
          </w:p>
        </w:tc>
      </w:tr>
      <w:tr w:rsidR="004176D8" w:rsidRPr="00910DE1" w14:paraId="2B2F2481" w14:textId="77777777" w:rsidTr="006236BE">
        <w:tc>
          <w:tcPr>
            <w:tcW w:w="5760" w:type="dxa"/>
            <w:gridSpan w:val="2"/>
            <w:vAlign w:val="center"/>
          </w:tcPr>
          <w:p w14:paraId="75BAFB46" w14:textId="77777777" w:rsidR="004176D8" w:rsidRPr="0039324E" w:rsidRDefault="004176D8" w:rsidP="004176D8">
            <w:pPr>
              <w:rPr>
                <w:rFonts w:ascii="Museo Slab 100" w:hAnsi="Museo Slab 100"/>
                <w:sz w:val="17"/>
                <w:szCs w:val="17"/>
              </w:rPr>
            </w:pPr>
            <w:r w:rsidRPr="0039324E">
              <w:rPr>
                <w:rFonts w:ascii="Museo Slab 100" w:hAnsi="Museo Slab 100"/>
                <w:sz w:val="17"/>
                <w:szCs w:val="17"/>
              </w:rPr>
              <w:t>BIOL 2402 Human Anatomy and Physiology II</w:t>
            </w:r>
          </w:p>
        </w:tc>
        <w:tc>
          <w:tcPr>
            <w:tcW w:w="5670" w:type="dxa"/>
            <w:shd w:val="clear" w:color="auto" w:fill="FFD966"/>
            <w:vAlign w:val="center"/>
          </w:tcPr>
          <w:p w14:paraId="214690D6" w14:textId="364B9C78" w:rsidR="004176D8" w:rsidRPr="00910DE1" w:rsidRDefault="00137CA9" w:rsidP="004176D8">
            <w:pPr>
              <w:rPr>
                <w:rFonts w:ascii="Museo Slab 100" w:hAnsi="Museo Slab 100"/>
                <w:b/>
                <w:sz w:val="17"/>
                <w:szCs w:val="17"/>
                <w:highlight w:val="yellow"/>
              </w:rPr>
            </w:pPr>
            <w:r>
              <w:rPr>
                <w:rFonts w:ascii="Museo Slab 100" w:hAnsi="Museo Slab 100"/>
                <w:b/>
                <w:sz w:val="17"/>
                <w:szCs w:val="17"/>
                <w:highlight w:val="yellow"/>
              </w:rPr>
              <w:t>NEEDS ONE OF THE FOLLOWING</w:t>
            </w:r>
          </w:p>
        </w:tc>
      </w:tr>
      <w:tr w:rsidR="004176D8" w:rsidRPr="00910DE1" w14:paraId="34A44F0F" w14:textId="77777777" w:rsidTr="006236BE">
        <w:tc>
          <w:tcPr>
            <w:tcW w:w="5760" w:type="dxa"/>
            <w:gridSpan w:val="2"/>
            <w:vAlign w:val="center"/>
          </w:tcPr>
          <w:p w14:paraId="4A983CA2" w14:textId="77777777" w:rsidR="004176D8" w:rsidRPr="00910DE1" w:rsidRDefault="004176D8" w:rsidP="004176D8">
            <w:pPr>
              <w:rPr>
                <w:rFonts w:ascii="Museo Slab 100" w:hAnsi="Museo Slab 100"/>
                <w:sz w:val="17"/>
                <w:szCs w:val="17"/>
              </w:rPr>
            </w:pPr>
            <w:r w:rsidRPr="00910DE1">
              <w:rPr>
                <w:rFonts w:ascii="Museo Slab 100" w:hAnsi="Museo Slab 100"/>
                <w:sz w:val="17"/>
                <w:szCs w:val="17"/>
              </w:rPr>
              <w:t>BIOL 2404 Foundations of Anatomy and Physiology</w:t>
            </w:r>
          </w:p>
        </w:tc>
        <w:tc>
          <w:tcPr>
            <w:tcW w:w="5670" w:type="dxa"/>
            <w:vAlign w:val="center"/>
          </w:tcPr>
          <w:p w14:paraId="4D5AEF8A" w14:textId="77777777" w:rsidR="004176D8" w:rsidRPr="00577416" w:rsidRDefault="004176D8" w:rsidP="004176D8">
            <w:pPr>
              <w:rPr>
                <w:rFonts w:ascii="Museo Slab 700" w:hAnsi="Museo Slab 700"/>
                <w:sz w:val="17"/>
                <w:szCs w:val="17"/>
              </w:rPr>
            </w:pPr>
            <w:r w:rsidRPr="00577416">
              <w:rPr>
                <w:rFonts w:ascii="Museo Slab 700" w:hAnsi="Museo Slab 700"/>
                <w:b/>
                <w:sz w:val="17"/>
                <w:szCs w:val="17"/>
              </w:rPr>
              <w:t>080 SOCIAL AND BEHAVORIAL SCIENCE</w:t>
            </w:r>
            <w:r w:rsidRPr="00577416">
              <w:rPr>
                <w:rFonts w:ascii="Museo Slab 700" w:hAnsi="Museo Slab 700"/>
                <w:sz w:val="17"/>
                <w:szCs w:val="17"/>
              </w:rPr>
              <w:t xml:space="preserve"> – select one </w:t>
            </w:r>
            <w:r w:rsidRPr="00577416">
              <w:rPr>
                <w:rFonts w:ascii="Museo Slab 700" w:hAnsi="Museo Slab 700"/>
                <w:sz w:val="16"/>
                <w:szCs w:val="17"/>
              </w:rPr>
              <w:t xml:space="preserve">(3 </w:t>
            </w:r>
            <w:proofErr w:type="spellStart"/>
            <w:r>
              <w:rPr>
                <w:rFonts w:ascii="Museo Slab 700" w:hAnsi="Museo Slab 700"/>
                <w:sz w:val="16"/>
                <w:szCs w:val="17"/>
              </w:rPr>
              <w:t>hrs</w:t>
            </w:r>
            <w:proofErr w:type="spellEnd"/>
            <w:r w:rsidRPr="00577416">
              <w:rPr>
                <w:rFonts w:ascii="Museo Slab 700" w:hAnsi="Museo Slab 700"/>
                <w:sz w:val="16"/>
                <w:szCs w:val="17"/>
              </w:rPr>
              <w:t>)</w:t>
            </w:r>
          </w:p>
        </w:tc>
      </w:tr>
      <w:tr w:rsidR="004176D8" w:rsidRPr="00910DE1" w14:paraId="5F4ABA39" w14:textId="77777777" w:rsidTr="006236BE">
        <w:tc>
          <w:tcPr>
            <w:tcW w:w="5760" w:type="dxa"/>
            <w:gridSpan w:val="2"/>
            <w:vAlign w:val="center"/>
          </w:tcPr>
          <w:p w14:paraId="1E79C8B2" w14:textId="77777777" w:rsidR="004176D8" w:rsidRPr="00910DE1" w:rsidRDefault="004176D8" w:rsidP="004176D8">
            <w:pPr>
              <w:rPr>
                <w:rFonts w:ascii="Museo Slab 100" w:hAnsi="Museo Slab 100"/>
                <w:sz w:val="17"/>
                <w:szCs w:val="17"/>
              </w:rPr>
            </w:pPr>
            <w:r w:rsidRPr="00910DE1">
              <w:rPr>
                <w:rFonts w:ascii="Museo Slab 100" w:hAnsi="Museo Slab 100"/>
                <w:sz w:val="17"/>
                <w:szCs w:val="17"/>
              </w:rPr>
              <w:t>CHEM 1305 Introductory Chemistry I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41150AC3" w14:textId="77777777" w:rsidR="004176D8" w:rsidRPr="00910DE1" w:rsidRDefault="004176D8" w:rsidP="004176D8">
            <w:pPr>
              <w:rPr>
                <w:rFonts w:ascii="Museo Slab 100" w:hAnsi="Museo Slab 100"/>
                <w:b/>
                <w:sz w:val="17"/>
                <w:szCs w:val="17"/>
              </w:rPr>
            </w:pPr>
            <w:r w:rsidRPr="00910DE1">
              <w:rPr>
                <w:rFonts w:ascii="Museo Slab 100" w:hAnsi="Museo Slab 100"/>
                <w:sz w:val="17"/>
                <w:szCs w:val="17"/>
              </w:rPr>
              <w:t>ANTH 2302 Introduction to Archaeology</w:t>
            </w:r>
          </w:p>
        </w:tc>
      </w:tr>
      <w:tr w:rsidR="004176D8" w:rsidRPr="00910DE1" w14:paraId="1743E202" w14:textId="77777777" w:rsidTr="006236BE">
        <w:trPr>
          <w:trHeight w:val="210"/>
        </w:trPr>
        <w:tc>
          <w:tcPr>
            <w:tcW w:w="5760" w:type="dxa"/>
            <w:gridSpan w:val="2"/>
            <w:vAlign w:val="center"/>
          </w:tcPr>
          <w:p w14:paraId="50D6FF50" w14:textId="77777777" w:rsidR="004176D8" w:rsidRPr="00910DE1" w:rsidRDefault="004176D8" w:rsidP="004176D8">
            <w:pPr>
              <w:rPr>
                <w:rFonts w:ascii="Museo Slab 100" w:hAnsi="Museo Slab 100"/>
                <w:sz w:val="17"/>
                <w:szCs w:val="17"/>
              </w:rPr>
            </w:pPr>
            <w:r w:rsidRPr="00910DE1">
              <w:rPr>
                <w:rFonts w:ascii="Museo Slab 100" w:hAnsi="Museo Slab 100"/>
                <w:sz w:val="17"/>
                <w:szCs w:val="17"/>
              </w:rPr>
              <w:t>CHEM 1307 Introductory Chemistry II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630D7B66" w14:textId="77777777" w:rsidR="004176D8" w:rsidRPr="00910DE1" w:rsidRDefault="004176D8" w:rsidP="004176D8">
            <w:pPr>
              <w:rPr>
                <w:rFonts w:ascii="Museo Slab 100" w:hAnsi="Museo Slab 100"/>
                <w:sz w:val="17"/>
                <w:szCs w:val="17"/>
              </w:rPr>
            </w:pPr>
            <w:r w:rsidRPr="00910DE1">
              <w:rPr>
                <w:rFonts w:ascii="Museo Slab 100" w:hAnsi="Museo Slab 100"/>
                <w:sz w:val="17"/>
                <w:szCs w:val="17"/>
              </w:rPr>
              <w:t>ANTH 2346 Introduction to Anthropology</w:t>
            </w:r>
          </w:p>
        </w:tc>
      </w:tr>
      <w:tr w:rsidR="004176D8" w:rsidRPr="00910DE1" w14:paraId="475198AB" w14:textId="77777777" w:rsidTr="006236BE">
        <w:trPr>
          <w:trHeight w:val="210"/>
        </w:trPr>
        <w:tc>
          <w:tcPr>
            <w:tcW w:w="5760" w:type="dxa"/>
            <w:gridSpan w:val="2"/>
            <w:vAlign w:val="center"/>
          </w:tcPr>
          <w:p w14:paraId="2242140F" w14:textId="77777777" w:rsidR="004176D8" w:rsidRPr="00910DE1" w:rsidRDefault="004176D8" w:rsidP="004176D8">
            <w:pPr>
              <w:rPr>
                <w:rFonts w:ascii="Museo Slab 100" w:hAnsi="Museo Slab 100"/>
                <w:sz w:val="17"/>
                <w:szCs w:val="17"/>
              </w:rPr>
            </w:pPr>
            <w:r w:rsidRPr="00910DE1">
              <w:rPr>
                <w:rFonts w:ascii="Museo Slab 100" w:hAnsi="Museo Slab 100"/>
                <w:sz w:val="17"/>
                <w:szCs w:val="17"/>
              </w:rPr>
              <w:t>CHEM 1405 Introductory Chemistry I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5C08592A" w14:textId="77777777" w:rsidR="004176D8" w:rsidRPr="00910DE1" w:rsidRDefault="004176D8" w:rsidP="004176D8">
            <w:pPr>
              <w:rPr>
                <w:rFonts w:ascii="Museo Slab 100" w:hAnsi="Museo Slab 100"/>
                <w:sz w:val="17"/>
                <w:szCs w:val="17"/>
              </w:rPr>
            </w:pPr>
            <w:r w:rsidRPr="00910DE1">
              <w:rPr>
                <w:rFonts w:ascii="Museo Slab 100" w:hAnsi="Museo Slab 100"/>
                <w:sz w:val="17"/>
                <w:szCs w:val="17"/>
              </w:rPr>
              <w:t>ARCH 1311 Introduction to Architecture</w:t>
            </w:r>
          </w:p>
        </w:tc>
      </w:tr>
      <w:tr w:rsidR="004176D8" w:rsidRPr="00910DE1" w14:paraId="7262F8D0" w14:textId="77777777" w:rsidTr="006236BE">
        <w:tc>
          <w:tcPr>
            <w:tcW w:w="5760" w:type="dxa"/>
            <w:gridSpan w:val="2"/>
            <w:vAlign w:val="center"/>
          </w:tcPr>
          <w:p w14:paraId="205AADFE" w14:textId="77777777" w:rsidR="004176D8" w:rsidRPr="00910DE1" w:rsidRDefault="0087015C" w:rsidP="004176D8">
            <w:pPr>
              <w:rPr>
                <w:rFonts w:ascii="Museo Slab 100" w:hAnsi="Museo Slab 100"/>
                <w:sz w:val="17"/>
                <w:szCs w:val="17"/>
              </w:rPr>
            </w:pPr>
            <w:r>
              <w:rPr>
                <w:rFonts w:ascii="Museo Slab 100" w:hAnsi="Museo Slab 100"/>
                <w:sz w:val="17"/>
                <w:szCs w:val="17"/>
              </w:rPr>
              <w:t>*</w:t>
            </w:r>
            <w:r w:rsidR="004176D8" w:rsidRPr="00910DE1">
              <w:rPr>
                <w:rFonts w:ascii="Museo Slab 100" w:hAnsi="Museo Slab 100"/>
                <w:sz w:val="17"/>
                <w:szCs w:val="17"/>
              </w:rPr>
              <w:t xml:space="preserve">CHEM 1406 Basic Chemistry 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51D1A2E4" w14:textId="77777777" w:rsidR="004176D8" w:rsidRPr="00910DE1" w:rsidRDefault="004176D8" w:rsidP="004176D8">
            <w:pPr>
              <w:rPr>
                <w:rFonts w:ascii="Museo Slab 100" w:hAnsi="Museo Slab 100"/>
                <w:sz w:val="17"/>
                <w:szCs w:val="17"/>
              </w:rPr>
            </w:pPr>
            <w:r w:rsidRPr="00910DE1">
              <w:rPr>
                <w:rFonts w:ascii="Museo Slab 100" w:hAnsi="Museo Slab 100"/>
                <w:sz w:val="17"/>
                <w:szCs w:val="17"/>
              </w:rPr>
              <w:t>COMM 1307 Introduction to Mass Communication</w:t>
            </w:r>
          </w:p>
        </w:tc>
      </w:tr>
      <w:tr w:rsidR="004176D8" w:rsidRPr="00910DE1" w14:paraId="5A0E6393" w14:textId="77777777" w:rsidTr="006236BE">
        <w:tc>
          <w:tcPr>
            <w:tcW w:w="5760" w:type="dxa"/>
            <w:gridSpan w:val="2"/>
            <w:vAlign w:val="center"/>
          </w:tcPr>
          <w:p w14:paraId="59F04AA8" w14:textId="77777777" w:rsidR="004176D8" w:rsidRPr="00910DE1" w:rsidRDefault="004176D8" w:rsidP="004176D8">
            <w:pPr>
              <w:rPr>
                <w:rFonts w:ascii="Museo Slab 100" w:hAnsi="Museo Slab 100"/>
                <w:sz w:val="17"/>
                <w:szCs w:val="17"/>
              </w:rPr>
            </w:pPr>
            <w:r w:rsidRPr="00910DE1">
              <w:rPr>
                <w:rFonts w:ascii="Museo Slab 100" w:hAnsi="Museo Slab 100"/>
                <w:sz w:val="17"/>
                <w:szCs w:val="17"/>
              </w:rPr>
              <w:t xml:space="preserve">CHEM 1407 Introductory Chemistry II </w:t>
            </w:r>
          </w:p>
        </w:tc>
        <w:tc>
          <w:tcPr>
            <w:tcW w:w="5670" w:type="dxa"/>
            <w:vAlign w:val="center"/>
          </w:tcPr>
          <w:p w14:paraId="726CFC0D" w14:textId="77777777" w:rsidR="004176D8" w:rsidRPr="00910DE1" w:rsidRDefault="00487FE3" w:rsidP="004176D8">
            <w:pPr>
              <w:rPr>
                <w:rFonts w:ascii="Museo Slab 100" w:hAnsi="Museo Slab 100"/>
                <w:sz w:val="17"/>
                <w:szCs w:val="17"/>
              </w:rPr>
            </w:pPr>
            <w:r>
              <w:rPr>
                <w:rFonts w:ascii="Museo Slab 100" w:hAnsi="Museo Slab 100"/>
                <w:sz w:val="17"/>
                <w:szCs w:val="17"/>
              </w:rPr>
              <w:t>*</w:t>
            </w:r>
            <w:r w:rsidR="004176D8" w:rsidRPr="00137CA9">
              <w:rPr>
                <w:rFonts w:ascii="Museo Slab 100" w:hAnsi="Museo Slab 100"/>
                <w:sz w:val="17"/>
                <w:szCs w:val="17"/>
                <w:highlight w:val="cyan"/>
              </w:rPr>
              <w:t>ECON 2301 Principles of Macroeconomics</w:t>
            </w:r>
          </w:p>
        </w:tc>
      </w:tr>
      <w:tr w:rsidR="004176D8" w:rsidRPr="00910DE1" w14:paraId="4DB45826" w14:textId="77777777" w:rsidTr="006236BE">
        <w:tc>
          <w:tcPr>
            <w:tcW w:w="5760" w:type="dxa"/>
            <w:gridSpan w:val="2"/>
            <w:vAlign w:val="center"/>
          </w:tcPr>
          <w:p w14:paraId="750EEB1F" w14:textId="77777777" w:rsidR="004176D8" w:rsidRPr="00910DE1" w:rsidRDefault="0087015C" w:rsidP="004176D8">
            <w:pPr>
              <w:rPr>
                <w:rFonts w:ascii="Museo Slab 100" w:hAnsi="Museo Slab 100"/>
                <w:sz w:val="17"/>
                <w:szCs w:val="17"/>
              </w:rPr>
            </w:pPr>
            <w:r>
              <w:rPr>
                <w:rFonts w:ascii="Museo Slab 100" w:hAnsi="Museo Slab 100"/>
                <w:sz w:val="17"/>
                <w:szCs w:val="17"/>
              </w:rPr>
              <w:t>*</w:t>
            </w:r>
            <w:r w:rsidR="004176D8" w:rsidRPr="00910DE1">
              <w:rPr>
                <w:rFonts w:ascii="Museo Slab 100" w:hAnsi="Museo Slab 100"/>
                <w:sz w:val="17"/>
                <w:szCs w:val="17"/>
              </w:rPr>
              <w:t xml:space="preserve">CHEM 1411 General Inorganic Chemistry I 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585EF39B" w14:textId="77777777" w:rsidR="004176D8" w:rsidRPr="00910DE1" w:rsidRDefault="00487FE3" w:rsidP="004176D8">
            <w:pPr>
              <w:rPr>
                <w:rFonts w:ascii="Museo Slab 100" w:hAnsi="Museo Slab 100"/>
                <w:sz w:val="17"/>
                <w:szCs w:val="17"/>
              </w:rPr>
            </w:pPr>
            <w:r>
              <w:rPr>
                <w:rFonts w:ascii="Museo Slab 100" w:hAnsi="Museo Slab 100"/>
                <w:sz w:val="17"/>
                <w:szCs w:val="17"/>
              </w:rPr>
              <w:t>*</w:t>
            </w:r>
            <w:r w:rsidR="004176D8" w:rsidRPr="00910DE1">
              <w:rPr>
                <w:rFonts w:ascii="Museo Slab 100" w:hAnsi="Museo Slab 100"/>
                <w:sz w:val="17"/>
                <w:szCs w:val="17"/>
              </w:rPr>
              <w:t>ECON 2302 Principles of Microeconomics</w:t>
            </w:r>
          </w:p>
        </w:tc>
      </w:tr>
      <w:tr w:rsidR="004176D8" w:rsidRPr="00910DE1" w14:paraId="264E2B3C" w14:textId="77777777" w:rsidTr="006236BE">
        <w:tc>
          <w:tcPr>
            <w:tcW w:w="5760" w:type="dxa"/>
            <w:gridSpan w:val="2"/>
            <w:vAlign w:val="center"/>
          </w:tcPr>
          <w:p w14:paraId="1AA697A7" w14:textId="77777777" w:rsidR="004176D8" w:rsidRPr="00910DE1" w:rsidRDefault="004176D8" w:rsidP="004176D8">
            <w:pPr>
              <w:rPr>
                <w:rFonts w:ascii="Museo Slab 100" w:hAnsi="Museo Slab 100"/>
                <w:sz w:val="17"/>
                <w:szCs w:val="17"/>
              </w:rPr>
            </w:pPr>
            <w:r w:rsidRPr="00910DE1">
              <w:rPr>
                <w:rFonts w:ascii="Museo Slab 100" w:hAnsi="Museo Slab 100"/>
                <w:sz w:val="17"/>
                <w:szCs w:val="17"/>
              </w:rPr>
              <w:t>CHEM 1412 General Inorganic Chemistry II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0414A016" w14:textId="77777777" w:rsidR="004176D8" w:rsidRPr="00910DE1" w:rsidRDefault="004176D8" w:rsidP="004176D8">
            <w:pPr>
              <w:rPr>
                <w:rFonts w:ascii="Museo Slab 100" w:hAnsi="Museo Slab 100"/>
                <w:sz w:val="17"/>
                <w:szCs w:val="17"/>
              </w:rPr>
            </w:pPr>
            <w:r w:rsidRPr="00910DE1">
              <w:rPr>
                <w:rFonts w:ascii="Museo Slab 100" w:hAnsi="Museo Slab 100"/>
                <w:sz w:val="17"/>
                <w:szCs w:val="17"/>
              </w:rPr>
              <w:t>GEOG 1303 World Regional Geography</w:t>
            </w:r>
          </w:p>
        </w:tc>
      </w:tr>
      <w:tr w:rsidR="004176D8" w:rsidRPr="00910DE1" w14:paraId="33FEC8C7" w14:textId="77777777" w:rsidTr="006236BE">
        <w:tc>
          <w:tcPr>
            <w:tcW w:w="5760" w:type="dxa"/>
            <w:gridSpan w:val="2"/>
            <w:vAlign w:val="center"/>
          </w:tcPr>
          <w:p w14:paraId="1FDD5BF7" w14:textId="77777777" w:rsidR="004176D8" w:rsidRPr="00910DE1" w:rsidRDefault="004176D8" w:rsidP="004176D8">
            <w:pPr>
              <w:rPr>
                <w:rFonts w:ascii="Museo Slab 100" w:hAnsi="Museo Slab 100"/>
                <w:sz w:val="17"/>
                <w:szCs w:val="17"/>
              </w:rPr>
            </w:pPr>
            <w:r w:rsidRPr="00910DE1">
              <w:rPr>
                <w:rFonts w:ascii="Museo Slab 100" w:hAnsi="Museo Slab 100"/>
                <w:sz w:val="17"/>
                <w:szCs w:val="17"/>
              </w:rPr>
              <w:t>GEOL 1301 Earth Sciences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0A1DCAEE" w14:textId="77777777" w:rsidR="004176D8" w:rsidRPr="00910DE1" w:rsidRDefault="004176D8" w:rsidP="004176D8">
            <w:pPr>
              <w:rPr>
                <w:rFonts w:ascii="Museo Slab 100" w:hAnsi="Museo Slab 100"/>
                <w:sz w:val="17"/>
                <w:szCs w:val="17"/>
              </w:rPr>
            </w:pPr>
            <w:r w:rsidRPr="00910DE1">
              <w:rPr>
                <w:rFonts w:ascii="Museo Slab 100" w:hAnsi="Museo Slab 100"/>
                <w:sz w:val="17"/>
                <w:szCs w:val="17"/>
              </w:rPr>
              <w:t>GOVT 2311 Mexican American and Latinx Politics</w:t>
            </w:r>
          </w:p>
        </w:tc>
      </w:tr>
      <w:tr w:rsidR="004176D8" w:rsidRPr="00910DE1" w14:paraId="58177337" w14:textId="77777777" w:rsidTr="006236BE">
        <w:tc>
          <w:tcPr>
            <w:tcW w:w="5760" w:type="dxa"/>
            <w:gridSpan w:val="2"/>
            <w:vAlign w:val="center"/>
          </w:tcPr>
          <w:p w14:paraId="50695C99" w14:textId="77777777" w:rsidR="004176D8" w:rsidRPr="00910DE1" w:rsidRDefault="00487FE3" w:rsidP="004176D8">
            <w:pPr>
              <w:rPr>
                <w:rFonts w:ascii="Museo Slab 100" w:hAnsi="Museo Slab 100"/>
                <w:sz w:val="17"/>
                <w:szCs w:val="17"/>
              </w:rPr>
            </w:pPr>
            <w:r>
              <w:rPr>
                <w:rFonts w:ascii="Museo Slab 100" w:hAnsi="Museo Slab 100"/>
                <w:sz w:val="17"/>
                <w:szCs w:val="17"/>
              </w:rPr>
              <w:t>*</w:t>
            </w:r>
            <w:r w:rsidR="004176D8" w:rsidRPr="00910DE1">
              <w:rPr>
                <w:rFonts w:ascii="Museo Slab 100" w:hAnsi="Museo Slab 100"/>
                <w:sz w:val="17"/>
                <w:szCs w:val="17"/>
              </w:rPr>
              <w:t xml:space="preserve">GEOL 1303 Physical Geology 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75123F68" w14:textId="77777777" w:rsidR="004176D8" w:rsidRPr="00910DE1" w:rsidRDefault="004176D8" w:rsidP="004176D8">
            <w:pPr>
              <w:rPr>
                <w:rFonts w:ascii="Museo Slab 100" w:hAnsi="Museo Slab 100"/>
                <w:sz w:val="17"/>
                <w:szCs w:val="17"/>
              </w:rPr>
            </w:pPr>
            <w:r w:rsidRPr="00910DE1">
              <w:rPr>
                <w:rFonts w:ascii="Museo Slab 100" w:hAnsi="Museo Slab 100"/>
                <w:sz w:val="17"/>
                <w:szCs w:val="17"/>
              </w:rPr>
              <w:t>HIST 2311 Western Civilization I</w:t>
            </w:r>
          </w:p>
        </w:tc>
      </w:tr>
      <w:tr w:rsidR="004176D8" w:rsidRPr="00910DE1" w14:paraId="4B742CB1" w14:textId="77777777" w:rsidTr="006236BE">
        <w:tc>
          <w:tcPr>
            <w:tcW w:w="5760" w:type="dxa"/>
            <w:gridSpan w:val="2"/>
            <w:vAlign w:val="center"/>
          </w:tcPr>
          <w:p w14:paraId="16ABD754" w14:textId="77777777" w:rsidR="004176D8" w:rsidRPr="00910DE1" w:rsidRDefault="004176D8" w:rsidP="004176D8">
            <w:pPr>
              <w:rPr>
                <w:rFonts w:ascii="Museo Slab 100" w:hAnsi="Museo Slab 100"/>
                <w:sz w:val="17"/>
                <w:szCs w:val="17"/>
              </w:rPr>
            </w:pPr>
            <w:r w:rsidRPr="00910DE1">
              <w:rPr>
                <w:rFonts w:ascii="Museo Slab 100" w:hAnsi="Museo Slab 100"/>
                <w:sz w:val="17"/>
                <w:szCs w:val="17"/>
              </w:rPr>
              <w:t>GEOL 1304 Earth History (Historical Geology)</w:t>
            </w:r>
          </w:p>
        </w:tc>
        <w:tc>
          <w:tcPr>
            <w:tcW w:w="5670" w:type="dxa"/>
            <w:vAlign w:val="center"/>
          </w:tcPr>
          <w:p w14:paraId="59707CE4" w14:textId="77777777" w:rsidR="004176D8" w:rsidRPr="00910DE1" w:rsidRDefault="004176D8" w:rsidP="004176D8">
            <w:pPr>
              <w:rPr>
                <w:rFonts w:ascii="Museo Slab 100" w:hAnsi="Museo Slab 100"/>
                <w:sz w:val="17"/>
                <w:szCs w:val="17"/>
              </w:rPr>
            </w:pPr>
            <w:r w:rsidRPr="00910DE1">
              <w:rPr>
                <w:rFonts w:ascii="Museo Slab 100" w:hAnsi="Museo Slab 100"/>
                <w:sz w:val="17"/>
                <w:szCs w:val="17"/>
              </w:rPr>
              <w:t>HIST 2312 Western Civilization II</w:t>
            </w:r>
          </w:p>
        </w:tc>
      </w:tr>
      <w:tr w:rsidR="004176D8" w:rsidRPr="00910DE1" w14:paraId="0EE552C7" w14:textId="77777777" w:rsidTr="006236BE">
        <w:tc>
          <w:tcPr>
            <w:tcW w:w="5760" w:type="dxa"/>
            <w:gridSpan w:val="2"/>
            <w:vAlign w:val="center"/>
          </w:tcPr>
          <w:p w14:paraId="42E3516D" w14:textId="77777777" w:rsidR="004176D8" w:rsidRPr="00910DE1" w:rsidRDefault="004176D8" w:rsidP="004176D8">
            <w:pPr>
              <w:rPr>
                <w:rFonts w:ascii="Museo Slab 100" w:hAnsi="Museo Slab 100"/>
                <w:sz w:val="17"/>
                <w:szCs w:val="17"/>
              </w:rPr>
            </w:pPr>
            <w:r w:rsidRPr="00910DE1">
              <w:rPr>
                <w:rFonts w:ascii="Museo Slab 100" w:hAnsi="Museo Slab 100"/>
                <w:sz w:val="17"/>
                <w:szCs w:val="17"/>
              </w:rPr>
              <w:t>GEOL 1345 Oceanography</w:t>
            </w:r>
          </w:p>
        </w:tc>
        <w:tc>
          <w:tcPr>
            <w:tcW w:w="5670" w:type="dxa"/>
            <w:vAlign w:val="center"/>
          </w:tcPr>
          <w:p w14:paraId="25B7953F" w14:textId="77777777" w:rsidR="004176D8" w:rsidRPr="00910DE1" w:rsidRDefault="004176D8" w:rsidP="004176D8">
            <w:pPr>
              <w:rPr>
                <w:rFonts w:ascii="Museo Slab 100" w:hAnsi="Museo Slab 100"/>
                <w:sz w:val="17"/>
                <w:szCs w:val="17"/>
              </w:rPr>
            </w:pPr>
            <w:r w:rsidRPr="00910DE1">
              <w:rPr>
                <w:rFonts w:ascii="Museo Slab 100" w:hAnsi="Museo Slab 100"/>
                <w:sz w:val="17"/>
                <w:szCs w:val="17"/>
              </w:rPr>
              <w:t>HIST 2381 African-American History</w:t>
            </w:r>
          </w:p>
        </w:tc>
      </w:tr>
      <w:tr w:rsidR="004176D8" w:rsidRPr="00910DE1" w14:paraId="14DB52B7" w14:textId="77777777" w:rsidTr="006236BE">
        <w:tc>
          <w:tcPr>
            <w:tcW w:w="5760" w:type="dxa"/>
            <w:gridSpan w:val="2"/>
            <w:vAlign w:val="center"/>
          </w:tcPr>
          <w:p w14:paraId="0EA55B50" w14:textId="77777777" w:rsidR="004176D8" w:rsidRPr="00910DE1" w:rsidRDefault="004176D8" w:rsidP="004176D8">
            <w:pPr>
              <w:rPr>
                <w:rFonts w:ascii="Museo Slab 100" w:hAnsi="Museo Slab 100"/>
                <w:sz w:val="17"/>
                <w:szCs w:val="17"/>
              </w:rPr>
            </w:pPr>
            <w:r w:rsidRPr="00910DE1">
              <w:rPr>
                <w:rFonts w:ascii="Museo Slab 100" w:hAnsi="Museo Slab 100"/>
                <w:sz w:val="17"/>
                <w:szCs w:val="17"/>
              </w:rPr>
              <w:t>GEOL 1404 Earth History</w:t>
            </w:r>
          </w:p>
        </w:tc>
        <w:tc>
          <w:tcPr>
            <w:tcW w:w="5670" w:type="dxa"/>
            <w:vAlign w:val="center"/>
          </w:tcPr>
          <w:p w14:paraId="78ACB652" w14:textId="77777777" w:rsidR="004176D8" w:rsidRPr="00137CA9" w:rsidRDefault="004176D8" w:rsidP="004176D8">
            <w:pPr>
              <w:rPr>
                <w:rFonts w:ascii="Museo Slab 100" w:hAnsi="Museo Slab 100"/>
                <w:sz w:val="17"/>
                <w:szCs w:val="17"/>
                <w:highlight w:val="cyan"/>
              </w:rPr>
            </w:pPr>
            <w:r w:rsidRPr="00137CA9">
              <w:rPr>
                <w:rFonts w:ascii="Museo Slab 100" w:hAnsi="Museo Slab 100"/>
                <w:sz w:val="17"/>
                <w:szCs w:val="17"/>
                <w:highlight w:val="cyan"/>
              </w:rPr>
              <w:t>PSYC 2301 General Psychology</w:t>
            </w:r>
          </w:p>
        </w:tc>
      </w:tr>
      <w:tr w:rsidR="004176D8" w:rsidRPr="00910DE1" w14:paraId="0BAC23DF" w14:textId="77777777" w:rsidTr="006236BE">
        <w:tc>
          <w:tcPr>
            <w:tcW w:w="5760" w:type="dxa"/>
            <w:gridSpan w:val="2"/>
            <w:vAlign w:val="center"/>
          </w:tcPr>
          <w:p w14:paraId="3D00F1C0" w14:textId="77777777" w:rsidR="004176D8" w:rsidRPr="00910DE1" w:rsidRDefault="004176D8" w:rsidP="004176D8">
            <w:pPr>
              <w:rPr>
                <w:rFonts w:ascii="Museo Slab 100" w:hAnsi="Museo Slab 100"/>
                <w:sz w:val="17"/>
                <w:szCs w:val="17"/>
              </w:rPr>
            </w:pPr>
            <w:r w:rsidRPr="00910DE1">
              <w:rPr>
                <w:rFonts w:ascii="Museo Slab 100" w:hAnsi="Museo Slab 100"/>
                <w:sz w:val="17"/>
                <w:szCs w:val="17"/>
              </w:rPr>
              <w:t>PHYS 1303 Stars and Galaxies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68472039" w14:textId="77777777" w:rsidR="004176D8" w:rsidRPr="00137CA9" w:rsidRDefault="004176D8" w:rsidP="004176D8">
            <w:pPr>
              <w:rPr>
                <w:rFonts w:ascii="Museo Slab 100" w:hAnsi="Museo Slab 100"/>
                <w:sz w:val="17"/>
                <w:szCs w:val="17"/>
                <w:highlight w:val="cyan"/>
              </w:rPr>
            </w:pPr>
            <w:r w:rsidRPr="00137CA9">
              <w:rPr>
                <w:rFonts w:ascii="Museo Slab 100" w:hAnsi="Museo Slab 100"/>
                <w:sz w:val="17"/>
                <w:szCs w:val="17"/>
                <w:highlight w:val="cyan"/>
              </w:rPr>
              <w:t>SOCI 1301 Introduction to Sociology</w:t>
            </w:r>
          </w:p>
        </w:tc>
      </w:tr>
      <w:tr w:rsidR="004176D8" w:rsidRPr="00910DE1" w14:paraId="2615A718" w14:textId="77777777" w:rsidTr="006236BE">
        <w:tc>
          <w:tcPr>
            <w:tcW w:w="5760" w:type="dxa"/>
            <w:gridSpan w:val="2"/>
            <w:vAlign w:val="center"/>
          </w:tcPr>
          <w:p w14:paraId="65E8CA79" w14:textId="77777777" w:rsidR="004176D8" w:rsidRPr="00910DE1" w:rsidRDefault="004176D8" w:rsidP="004176D8">
            <w:pPr>
              <w:rPr>
                <w:rFonts w:ascii="Museo Slab 100" w:hAnsi="Museo Slab 100"/>
                <w:sz w:val="17"/>
                <w:szCs w:val="17"/>
              </w:rPr>
            </w:pPr>
            <w:r w:rsidRPr="00910DE1">
              <w:rPr>
                <w:rFonts w:ascii="Museo Slab 100" w:hAnsi="Museo Slab 100"/>
                <w:sz w:val="17"/>
                <w:szCs w:val="17"/>
              </w:rPr>
              <w:t>PHYS 1305 Elementary Physics I</w:t>
            </w:r>
          </w:p>
        </w:tc>
        <w:tc>
          <w:tcPr>
            <w:tcW w:w="5670" w:type="dxa"/>
            <w:vAlign w:val="center"/>
          </w:tcPr>
          <w:p w14:paraId="2EAC6118" w14:textId="77777777" w:rsidR="004176D8" w:rsidRPr="00910DE1" w:rsidRDefault="004176D8" w:rsidP="004176D8">
            <w:pPr>
              <w:rPr>
                <w:rFonts w:ascii="Museo Slab 100" w:hAnsi="Museo Slab 100"/>
                <w:sz w:val="17"/>
                <w:szCs w:val="17"/>
              </w:rPr>
            </w:pPr>
            <w:r w:rsidRPr="00910DE1">
              <w:rPr>
                <w:rFonts w:ascii="Museo Slab 100" w:hAnsi="Museo Slab 100"/>
                <w:sz w:val="17"/>
                <w:szCs w:val="17"/>
              </w:rPr>
              <w:t>SOCI 1306 Social Problems</w:t>
            </w:r>
          </w:p>
        </w:tc>
      </w:tr>
      <w:tr w:rsidR="004176D8" w:rsidRPr="00910DE1" w14:paraId="77EEFA7A" w14:textId="77777777" w:rsidTr="006236BE">
        <w:tc>
          <w:tcPr>
            <w:tcW w:w="5760" w:type="dxa"/>
            <w:gridSpan w:val="2"/>
            <w:vAlign w:val="center"/>
          </w:tcPr>
          <w:p w14:paraId="27B8013D" w14:textId="77777777" w:rsidR="004176D8" w:rsidRPr="00910DE1" w:rsidRDefault="004176D8" w:rsidP="004176D8">
            <w:pPr>
              <w:rPr>
                <w:rFonts w:ascii="Museo Slab 100" w:hAnsi="Museo Slab 100"/>
                <w:sz w:val="17"/>
                <w:szCs w:val="17"/>
              </w:rPr>
            </w:pPr>
            <w:r w:rsidRPr="00910DE1">
              <w:rPr>
                <w:rFonts w:ascii="Museo Slab 100" w:hAnsi="Museo Slab 100"/>
                <w:sz w:val="17"/>
                <w:szCs w:val="17"/>
              </w:rPr>
              <w:t xml:space="preserve">PHYS 1401 College Physics I </w:t>
            </w:r>
          </w:p>
        </w:tc>
        <w:tc>
          <w:tcPr>
            <w:tcW w:w="5670" w:type="dxa"/>
            <w:vAlign w:val="center"/>
          </w:tcPr>
          <w:p w14:paraId="59143981" w14:textId="77777777" w:rsidR="004176D8" w:rsidRPr="00910DE1" w:rsidRDefault="004176D8" w:rsidP="004176D8">
            <w:pPr>
              <w:rPr>
                <w:rFonts w:ascii="Museo Slab 100" w:hAnsi="Museo Slab 100"/>
                <w:sz w:val="17"/>
                <w:szCs w:val="17"/>
              </w:rPr>
            </w:pPr>
            <w:r w:rsidRPr="00910DE1">
              <w:rPr>
                <w:rFonts w:ascii="Museo Slab 100" w:hAnsi="Museo Slab 100"/>
                <w:sz w:val="17"/>
                <w:szCs w:val="17"/>
              </w:rPr>
              <w:t>SOCI 2301 Marriage and the Family</w:t>
            </w:r>
          </w:p>
        </w:tc>
      </w:tr>
      <w:tr w:rsidR="004176D8" w:rsidRPr="00910DE1" w14:paraId="57BD4B7F" w14:textId="77777777" w:rsidTr="006236BE">
        <w:tc>
          <w:tcPr>
            <w:tcW w:w="5760" w:type="dxa"/>
            <w:gridSpan w:val="2"/>
            <w:vAlign w:val="center"/>
          </w:tcPr>
          <w:p w14:paraId="260C1AC0" w14:textId="77777777" w:rsidR="004176D8" w:rsidRPr="00910DE1" w:rsidRDefault="004176D8" w:rsidP="004176D8">
            <w:pPr>
              <w:tabs>
                <w:tab w:val="left" w:pos="195"/>
              </w:tabs>
              <w:rPr>
                <w:rFonts w:ascii="Museo Slab 100" w:hAnsi="Museo Slab 100"/>
                <w:sz w:val="17"/>
                <w:szCs w:val="17"/>
              </w:rPr>
            </w:pPr>
            <w:r w:rsidRPr="00910DE1">
              <w:rPr>
                <w:rFonts w:ascii="Museo Slab 100" w:hAnsi="Museo Slab 100"/>
                <w:sz w:val="17"/>
                <w:szCs w:val="17"/>
              </w:rPr>
              <w:t xml:space="preserve">PHYS 1402 College Physics II </w:t>
            </w:r>
          </w:p>
        </w:tc>
        <w:tc>
          <w:tcPr>
            <w:tcW w:w="5670" w:type="dxa"/>
            <w:vAlign w:val="center"/>
          </w:tcPr>
          <w:p w14:paraId="396AF81D" w14:textId="77777777" w:rsidR="004176D8" w:rsidRPr="00910DE1" w:rsidRDefault="00487FE3" w:rsidP="004176D8">
            <w:pPr>
              <w:rPr>
                <w:rFonts w:ascii="Museo Slab 100" w:hAnsi="Museo Slab 100"/>
                <w:sz w:val="17"/>
                <w:szCs w:val="17"/>
              </w:rPr>
            </w:pPr>
            <w:r>
              <w:rPr>
                <w:rFonts w:ascii="Museo Slab 100" w:hAnsi="Museo Slab 100"/>
                <w:sz w:val="17"/>
                <w:szCs w:val="17"/>
              </w:rPr>
              <w:t>*</w:t>
            </w:r>
            <w:r w:rsidR="004176D8" w:rsidRPr="00910DE1">
              <w:rPr>
                <w:rFonts w:ascii="Museo Slab 100" w:hAnsi="Museo Slab 100"/>
                <w:sz w:val="17"/>
                <w:szCs w:val="17"/>
              </w:rPr>
              <w:t>SOCI 2319 Minority Studies I</w:t>
            </w:r>
          </w:p>
        </w:tc>
      </w:tr>
      <w:tr w:rsidR="004176D8" w:rsidRPr="00910DE1" w14:paraId="6D936284" w14:textId="77777777" w:rsidTr="006236BE">
        <w:tc>
          <w:tcPr>
            <w:tcW w:w="5760" w:type="dxa"/>
            <w:gridSpan w:val="2"/>
            <w:vAlign w:val="center"/>
          </w:tcPr>
          <w:p w14:paraId="1406349C" w14:textId="77777777" w:rsidR="004176D8" w:rsidRPr="00910DE1" w:rsidRDefault="00487FE3" w:rsidP="004176D8">
            <w:pPr>
              <w:rPr>
                <w:rFonts w:ascii="Museo Slab 100" w:hAnsi="Museo Slab 100"/>
                <w:sz w:val="17"/>
                <w:szCs w:val="17"/>
              </w:rPr>
            </w:pPr>
            <w:r>
              <w:rPr>
                <w:rFonts w:ascii="Museo Slab 100" w:hAnsi="Museo Slab 100"/>
                <w:sz w:val="17"/>
                <w:szCs w:val="17"/>
              </w:rPr>
              <w:t>*</w:t>
            </w:r>
            <w:r w:rsidR="004176D8" w:rsidRPr="00910DE1">
              <w:rPr>
                <w:rFonts w:ascii="Museo Slab 100" w:hAnsi="Museo Slab 100"/>
                <w:sz w:val="17"/>
                <w:szCs w:val="17"/>
              </w:rPr>
              <w:t>PHYS 2425 University Physics I</w:t>
            </w:r>
          </w:p>
        </w:tc>
        <w:tc>
          <w:tcPr>
            <w:tcW w:w="5670" w:type="dxa"/>
            <w:vAlign w:val="center"/>
          </w:tcPr>
          <w:p w14:paraId="4D1D069C" w14:textId="77777777" w:rsidR="004176D8" w:rsidRPr="00910DE1" w:rsidRDefault="004176D8" w:rsidP="004176D8">
            <w:pPr>
              <w:rPr>
                <w:rFonts w:ascii="Museo Slab 100" w:hAnsi="Museo Slab 100"/>
                <w:sz w:val="17"/>
                <w:szCs w:val="17"/>
              </w:rPr>
            </w:pPr>
            <w:r w:rsidRPr="00910DE1">
              <w:rPr>
                <w:rFonts w:ascii="Museo Slab 100" w:hAnsi="Museo Slab 100"/>
                <w:sz w:val="17"/>
                <w:szCs w:val="17"/>
              </w:rPr>
              <w:t>SOCW 2361 Introduction to Social Work</w:t>
            </w:r>
          </w:p>
        </w:tc>
      </w:tr>
      <w:tr w:rsidR="004176D8" w:rsidRPr="00910DE1" w14:paraId="63DA4DAD" w14:textId="77777777" w:rsidTr="006236BE">
        <w:tc>
          <w:tcPr>
            <w:tcW w:w="5760" w:type="dxa"/>
            <w:gridSpan w:val="2"/>
            <w:vAlign w:val="center"/>
          </w:tcPr>
          <w:p w14:paraId="4A37459C" w14:textId="77777777" w:rsidR="004176D8" w:rsidRPr="00910DE1" w:rsidRDefault="00487FE3" w:rsidP="004176D8">
            <w:pPr>
              <w:tabs>
                <w:tab w:val="left" w:pos="210"/>
              </w:tabs>
              <w:rPr>
                <w:rFonts w:ascii="Museo Slab 100" w:hAnsi="Museo Slab 100"/>
                <w:sz w:val="17"/>
                <w:szCs w:val="17"/>
              </w:rPr>
            </w:pPr>
            <w:r>
              <w:rPr>
                <w:rFonts w:ascii="Museo Slab 100" w:hAnsi="Museo Slab 100"/>
                <w:sz w:val="17"/>
                <w:szCs w:val="17"/>
              </w:rPr>
              <w:t>*</w:t>
            </w:r>
            <w:r w:rsidR="004176D8" w:rsidRPr="00910DE1">
              <w:rPr>
                <w:rFonts w:ascii="Museo Slab 100" w:hAnsi="Museo Slab 100"/>
                <w:sz w:val="17"/>
                <w:szCs w:val="17"/>
              </w:rPr>
              <w:t>PHYS 2426 University Physics II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763BA0" w14:textId="77777777" w:rsidR="004176D8" w:rsidRPr="00910DE1" w:rsidRDefault="004176D8" w:rsidP="004176D8">
            <w:pPr>
              <w:rPr>
                <w:rFonts w:ascii="Museo Slab 100" w:hAnsi="Museo Slab 100"/>
                <w:sz w:val="17"/>
                <w:szCs w:val="17"/>
              </w:rPr>
            </w:pPr>
            <w:r w:rsidRPr="00910DE1">
              <w:rPr>
                <w:rFonts w:ascii="Museo Slab 100" w:hAnsi="Museo Slab 100"/>
                <w:sz w:val="17"/>
                <w:szCs w:val="17"/>
              </w:rPr>
              <w:t>TECA 1354 Child Growth and Development</w:t>
            </w:r>
          </w:p>
        </w:tc>
      </w:tr>
      <w:tr w:rsidR="004176D8" w:rsidRPr="00910DE1" w14:paraId="2CAEA91E" w14:textId="77777777" w:rsidTr="006236BE">
        <w:trPr>
          <w:trHeight w:val="162"/>
        </w:trPr>
        <w:tc>
          <w:tcPr>
            <w:tcW w:w="2884" w:type="dxa"/>
            <w:vMerge w:val="restart"/>
            <w:vAlign w:val="center"/>
          </w:tcPr>
          <w:p w14:paraId="48E2DCE9" w14:textId="77777777" w:rsidR="004176D8" w:rsidRPr="00577416" w:rsidRDefault="004176D8" w:rsidP="004176D8">
            <w:pPr>
              <w:rPr>
                <w:rFonts w:ascii="Museo Slab 100" w:hAnsi="Museo Slab 100"/>
                <w:b/>
                <w:sz w:val="15"/>
                <w:szCs w:val="15"/>
              </w:rPr>
            </w:pPr>
            <w:r w:rsidRPr="00577416">
              <w:rPr>
                <w:rFonts w:ascii="Museo Slab 100" w:hAnsi="Museo Slab 100"/>
                <w:b/>
                <w:sz w:val="15"/>
                <w:szCs w:val="15"/>
              </w:rPr>
              <w:t>NOTE:  Credit given for only ONE of BIOL 1308, 1406, or 1408.</w:t>
            </w:r>
          </w:p>
        </w:tc>
        <w:tc>
          <w:tcPr>
            <w:tcW w:w="2876" w:type="dxa"/>
            <w:vMerge w:val="restart"/>
            <w:vAlign w:val="center"/>
          </w:tcPr>
          <w:p w14:paraId="4241A22C" w14:textId="77777777" w:rsidR="004176D8" w:rsidRPr="00577416" w:rsidRDefault="004176D8" w:rsidP="004176D8">
            <w:pPr>
              <w:rPr>
                <w:rFonts w:ascii="Museo Slab 100" w:hAnsi="Museo Slab 100"/>
                <w:b/>
                <w:sz w:val="15"/>
                <w:szCs w:val="15"/>
              </w:rPr>
            </w:pPr>
            <w:r w:rsidRPr="00577416">
              <w:rPr>
                <w:rFonts w:ascii="Museo Slab 100" w:hAnsi="Museo Slab 100"/>
                <w:b/>
                <w:sz w:val="15"/>
                <w:szCs w:val="15"/>
              </w:rPr>
              <w:t>NOTE:  Credit given for only ONE of BIOL 1309, 1407, or 1409.</w:t>
            </w:r>
          </w:p>
        </w:tc>
        <w:tc>
          <w:tcPr>
            <w:tcW w:w="5670" w:type="dxa"/>
            <w:shd w:val="clear" w:color="auto" w:fill="FFD966"/>
            <w:vAlign w:val="center"/>
          </w:tcPr>
          <w:p w14:paraId="6AF74F6B" w14:textId="2E9B0EC2" w:rsidR="004176D8" w:rsidRPr="00910DE1" w:rsidRDefault="00137CA9" w:rsidP="004176D8">
            <w:pPr>
              <w:rPr>
                <w:rFonts w:ascii="Museo Slab 100" w:hAnsi="Museo Slab 100"/>
                <w:sz w:val="17"/>
                <w:szCs w:val="17"/>
              </w:rPr>
            </w:pPr>
            <w:r w:rsidRPr="00137CA9">
              <w:rPr>
                <w:rFonts w:ascii="Museo Slab 100" w:hAnsi="Museo Slab 100"/>
                <w:sz w:val="17"/>
                <w:szCs w:val="17"/>
                <w:highlight w:val="yellow"/>
              </w:rPr>
              <w:t>NEEDS TWO OF THE FOLLOWING</w:t>
            </w:r>
          </w:p>
        </w:tc>
      </w:tr>
      <w:tr w:rsidR="004176D8" w:rsidRPr="00910DE1" w14:paraId="362B4743" w14:textId="77777777" w:rsidTr="006236BE">
        <w:trPr>
          <w:trHeight w:val="161"/>
        </w:trPr>
        <w:tc>
          <w:tcPr>
            <w:tcW w:w="2884" w:type="dxa"/>
            <w:vMerge/>
            <w:vAlign w:val="center"/>
          </w:tcPr>
          <w:p w14:paraId="439AB772" w14:textId="77777777" w:rsidR="004176D8" w:rsidRPr="00577416" w:rsidRDefault="004176D8" w:rsidP="004176D8">
            <w:pPr>
              <w:tabs>
                <w:tab w:val="left" w:pos="210"/>
              </w:tabs>
              <w:rPr>
                <w:rFonts w:ascii="Museo Slab 100" w:hAnsi="Museo Slab 100"/>
                <w:b/>
                <w:sz w:val="15"/>
                <w:szCs w:val="15"/>
              </w:rPr>
            </w:pPr>
          </w:p>
        </w:tc>
        <w:tc>
          <w:tcPr>
            <w:tcW w:w="2876" w:type="dxa"/>
            <w:vMerge/>
            <w:vAlign w:val="center"/>
          </w:tcPr>
          <w:p w14:paraId="217C5833" w14:textId="77777777" w:rsidR="004176D8" w:rsidRPr="00910DE1" w:rsidRDefault="004176D8" w:rsidP="004176D8">
            <w:pPr>
              <w:tabs>
                <w:tab w:val="left" w:pos="210"/>
              </w:tabs>
              <w:rPr>
                <w:rFonts w:ascii="Museo Slab 100" w:hAnsi="Museo Slab 100"/>
                <w:b/>
                <w:sz w:val="17"/>
                <w:szCs w:val="17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3A505074" w14:textId="77777777" w:rsidR="004176D8" w:rsidRPr="00577416" w:rsidRDefault="004176D8" w:rsidP="004176D8">
            <w:pPr>
              <w:rPr>
                <w:rFonts w:ascii="Museo Slab 700" w:hAnsi="Museo Slab 700"/>
                <w:sz w:val="17"/>
                <w:szCs w:val="17"/>
              </w:rPr>
            </w:pPr>
            <w:r w:rsidRPr="00577416">
              <w:rPr>
                <w:rFonts w:ascii="Museo Slab 700" w:hAnsi="Museo Slab 700"/>
                <w:b/>
                <w:sz w:val="18"/>
                <w:szCs w:val="17"/>
              </w:rPr>
              <w:t xml:space="preserve">090 COMPONENT AREA OPTION </w:t>
            </w:r>
            <w:r w:rsidRPr="00577416">
              <w:rPr>
                <w:rFonts w:ascii="Museo Slab 700" w:hAnsi="Museo Slab 700"/>
                <w:sz w:val="18"/>
                <w:szCs w:val="17"/>
              </w:rPr>
              <w:t>(</w:t>
            </w:r>
            <w:r>
              <w:rPr>
                <w:rFonts w:ascii="Museo Slab 700" w:hAnsi="Museo Slab 700"/>
                <w:sz w:val="17"/>
                <w:szCs w:val="17"/>
              </w:rPr>
              <w:t xml:space="preserve">select 6 </w:t>
            </w:r>
            <w:proofErr w:type="spellStart"/>
            <w:r>
              <w:rPr>
                <w:rFonts w:ascii="Museo Slab 700" w:hAnsi="Museo Slab 700"/>
                <w:sz w:val="17"/>
                <w:szCs w:val="17"/>
              </w:rPr>
              <w:t>hrs</w:t>
            </w:r>
            <w:proofErr w:type="spellEnd"/>
            <w:r w:rsidRPr="00577416">
              <w:rPr>
                <w:rFonts w:ascii="Museo Slab 700" w:hAnsi="Museo Slab 700"/>
                <w:sz w:val="17"/>
                <w:szCs w:val="17"/>
              </w:rPr>
              <w:t>)</w:t>
            </w:r>
          </w:p>
        </w:tc>
      </w:tr>
      <w:tr w:rsidR="004176D8" w:rsidRPr="00910DE1" w14:paraId="288A535F" w14:textId="77777777" w:rsidTr="006236BE">
        <w:trPr>
          <w:trHeight w:val="162"/>
        </w:trPr>
        <w:tc>
          <w:tcPr>
            <w:tcW w:w="2884" w:type="dxa"/>
            <w:vMerge w:val="restart"/>
            <w:vAlign w:val="center"/>
          </w:tcPr>
          <w:p w14:paraId="35599601" w14:textId="77777777" w:rsidR="004176D8" w:rsidRPr="00577416" w:rsidRDefault="004176D8" w:rsidP="004176D8">
            <w:pPr>
              <w:rPr>
                <w:rFonts w:ascii="Museo Slab 100" w:hAnsi="Museo Slab 100"/>
                <w:sz w:val="15"/>
                <w:szCs w:val="15"/>
              </w:rPr>
            </w:pPr>
            <w:r w:rsidRPr="00577416">
              <w:rPr>
                <w:rFonts w:ascii="Museo Slab 100" w:hAnsi="Museo Slab 100"/>
                <w:b/>
                <w:sz w:val="15"/>
                <w:szCs w:val="15"/>
              </w:rPr>
              <w:t>NOTE:  Credit given for only ONE of CHEM 1305, 1405, 1406 or 1411.</w:t>
            </w:r>
          </w:p>
        </w:tc>
        <w:tc>
          <w:tcPr>
            <w:tcW w:w="2876" w:type="dxa"/>
            <w:vMerge w:val="restart"/>
            <w:vAlign w:val="center"/>
          </w:tcPr>
          <w:p w14:paraId="48DC74D6" w14:textId="77777777" w:rsidR="004176D8" w:rsidRPr="00577416" w:rsidRDefault="004176D8" w:rsidP="004176D8">
            <w:pPr>
              <w:rPr>
                <w:rFonts w:ascii="Museo Slab 100" w:hAnsi="Museo Slab 100"/>
                <w:sz w:val="15"/>
                <w:szCs w:val="15"/>
              </w:rPr>
            </w:pPr>
            <w:r w:rsidRPr="00577416">
              <w:rPr>
                <w:rFonts w:ascii="Museo Slab 100" w:hAnsi="Museo Slab 100"/>
                <w:b/>
                <w:sz w:val="15"/>
                <w:szCs w:val="15"/>
              </w:rPr>
              <w:t>NOTE:  Credit given for only ONE of CHEM 1307, 1407 or 1412.</w:t>
            </w:r>
          </w:p>
        </w:tc>
        <w:tc>
          <w:tcPr>
            <w:tcW w:w="5670" w:type="dxa"/>
            <w:vAlign w:val="center"/>
          </w:tcPr>
          <w:p w14:paraId="4C7B12BA" w14:textId="77777777" w:rsidR="004176D8" w:rsidRPr="00D7116F" w:rsidRDefault="004176D8" w:rsidP="004176D8">
            <w:pPr>
              <w:rPr>
                <w:rFonts w:ascii="Museo Slab 100" w:hAnsi="Museo Slab 100"/>
                <w:sz w:val="17"/>
                <w:szCs w:val="17"/>
              </w:rPr>
            </w:pPr>
            <w:r w:rsidRPr="00D7116F">
              <w:rPr>
                <w:rFonts w:ascii="Museo Slab 100" w:hAnsi="Museo Slab 100"/>
                <w:sz w:val="17"/>
                <w:szCs w:val="17"/>
              </w:rPr>
              <w:t>BIOL 1108 Fundamentals of Cell Biology Laboratory I</w:t>
            </w:r>
          </w:p>
        </w:tc>
      </w:tr>
      <w:tr w:rsidR="004176D8" w:rsidRPr="00910DE1" w14:paraId="57C7C804" w14:textId="77777777" w:rsidTr="006236BE">
        <w:trPr>
          <w:trHeight w:val="161"/>
        </w:trPr>
        <w:tc>
          <w:tcPr>
            <w:tcW w:w="2884" w:type="dxa"/>
            <w:vMerge/>
            <w:vAlign w:val="center"/>
          </w:tcPr>
          <w:p w14:paraId="5DAD2945" w14:textId="77777777" w:rsidR="004176D8" w:rsidRPr="00910DE1" w:rsidRDefault="004176D8" w:rsidP="004176D8">
            <w:pPr>
              <w:rPr>
                <w:rFonts w:ascii="Museo Slab 100" w:hAnsi="Museo Slab 100"/>
                <w:b/>
                <w:sz w:val="17"/>
                <w:szCs w:val="17"/>
              </w:rPr>
            </w:pPr>
          </w:p>
        </w:tc>
        <w:tc>
          <w:tcPr>
            <w:tcW w:w="2876" w:type="dxa"/>
            <w:vMerge/>
            <w:vAlign w:val="center"/>
          </w:tcPr>
          <w:p w14:paraId="57151A07" w14:textId="77777777" w:rsidR="004176D8" w:rsidRPr="00910DE1" w:rsidRDefault="004176D8" w:rsidP="004176D8">
            <w:pPr>
              <w:rPr>
                <w:rFonts w:ascii="Museo Slab 100" w:hAnsi="Museo Slab 100"/>
                <w:b/>
                <w:sz w:val="17"/>
                <w:szCs w:val="17"/>
              </w:rPr>
            </w:pPr>
          </w:p>
        </w:tc>
        <w:tc>
          <w:tcPr>
            <w:tcW w:w="5670" w:type="dxa"/>
            <w:vAlign w:val="center"/>
          </w:tcPr>
          <w:p w14:paraId="5F944FD7" w14:textId="77777777" w:rsidR="004176D8" w:rsidRPr="00D7116F" w:rsidRDefault="004176D8" w:rsidP="004176D8">
            <w:pPr>
              <w:rPr>
                <w:rFonts w:ascii="Museo Slab 100" w:hAnsi="Museo Slab 100"/>
                <w:sz w:val="17"/>
                <w:szCs w:val="17"/>
              </w:rPr>
            </w:pPr>
            <w:r w:rsidRPr="00D7116F">
              <w:rPr>
                <w:rFonts w:ascii="Museo Slab 100" w:hAnsi="Museo Slab 100"/>
                <w:sz w:val="17"/>
                <w:szCs w:val="17"/>
              </w:rPr>
              <w:t>BIOL 1109 Fundamentals of Cell Biology Laboratory II</w:t>
            </w:r>
          </w:p>
        </w:tc>
      </w:tr>
      <w:tr w:rsidR="007B75E6" w:rsidRPr="00910DE1" w14:paraId="519FFCA4" w14:textId="77777777" w:rsidTr="006236BE">
        <w:tc>
          <w:tcPr>
            <w:tcW w:w="5760" w:type="dxa"/>
            <w:gridSpan w:val="2"/>
            <w:shd w:val="clear" w:color="auto" w:fill="FFD966"/>
            <w:vAlign w:val="center"/>
          </w:tcPr>
          <w:p w14:paraId="26512449" w14:textId="15E4D764" w:rsidR="007B75E6" w:rsidRPr="00910DE1" w:rsidRDefault="00137CA9" w:rsidP="007B75E6">
            <w:pPr>
              <w:rPr>
                <w:rFonts w:ascii="Museo Slab 100" w:hAnsi="Museo Slab 100"/>
                <w:sz w:val="17"/>
                <w:szCs w:val="17"/>
              </w:rPr>
            </w:pPr>
            <w:r w:rsidRPr="00137CA9">
              <w:rPr>
                <w:rFonts w:ascii="Museo Slab 100" w:hAnsi="Museo Slab 100"/>
                <w:sz w:val="17"/>
                <w:szCs w:val="17"/>
                <w:highlight w:val="yellow"/>
              </w:rPr>
              <w:t>NEEDS ONE OF THE FOLLOWING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11E9CE67" w14:textId="77777777" w:rsidR="007B75E6" w:rsidRPr="00D7116F" w:rsidRDefault="007B75E6" w:rsidP="007B75E6">
            <w:pPr>
              <w:rPr>
                <w:rFonts w:ascii="Museo Slab 100" w:hAnsi="Museo Slab 100"/>
                <w:sz w:val="17"/>
                <w:szCs w:val="17"/>
              </w:rPr>
            </w:pPr>
            <w:r w:rsidRPr="00D7116F">
              <w:rPr>
                <w:rFonts w:ascii="Museo Slab 100" w:hAnsi="Museo Slab 100"/>
                <w:sz w:val="17"/>
                <w:szCs w:val="17"/>
              </w:rPr>
              <w:t>CHEM 1105 Introductory Chemistry I Laboratory</w:t>
            </w:r>
          </w:p>
        </w:tc>
      </w:tr>
      <w:tr w:rsidR="007B75E6" w:rsidRPr="00910DE1" w14:paraId="6E66AA36" w14:textId="77777777" w:rsidTr="006236BE">
        <w:tc>
          <w:tcPr>
            <w:tcW w:w="5760" w:type="dxa"/>
            <w:gridSpan w:val="2"/>
            <w:vAlign w:val="center"/>
          </w:tcPr>
          <w:p w14:paraId="01ABF467" w14:textId="77777777" w:rsidR="007B75E6" w:rsidRPr="00577416" w:rsidRDefault="007B75E6" w:rsidP="007B75E6">
            <w:pPr>
              <w:rPr>
                <w:rFonts w:ascii="Museo Slab 700" w:hAnsi="Museo Slab 700"/>
                <w:sz w:val="17"/>
                <w:szCs w:val="17"/>
              </w:rPr>
            </w:pPr>
            <w:r>
              <w:rPr>
                <w:rFonts w:ascii="Museo Slab 700" w:hAnsi="Museo Slab 700"/>
                <w:b/>
                <w:sz w:val="18"/>
                <w:szCs w:val="17"/>
              </w:rPr>
              <w:t>040 LANGUAGE, PHILOSOPHY &amp;</w:t>
            </w:r>
            <w:r w:rsidRPr="00577416">
              <w:rPr>
                <w:rFonts w:ascii="Museo Slab 700" w:hAnsi="Museo Slab 700"/>
                <w:b/>
                <w:sz w:val="18"/>
                <w:szCs w:val="17"/>
              </w:rPr>
              <w:t xml:space="preserve"> CULTURE </w:t>
            </w:r>
            <w:r w:rsidRPr="00577416">
              <w:rPr>
                <w:rFonts w:ascii="Museo Slab 700" w:hAnsi="Museo Slab 700"/>
                <w:b/>
                <w:sz w:val="17"/>
                <w:szCs w:val="17"/>
              </w:rPr>
              <w:t>–</w:t>
            </w:r>
            <w:r>
              <w:rPr>
                <w:rFonts w:ascii="Museo Slab 700" w:hAnsi="Museo Slab 700"/>
                <w:sz w:val="17"/>
                <w:szCs w:val="17"/>
              </w:rPr>
              <w:t xml:space="preserve"> </w:t>
            </w:r>
            <w:r>
              <w:rPr>
                <w:rFonts w:ascii="Museo Slab 700" w:hAnsi="Museo Slab 700"/>
                <w:sz w:val="14"/>
                <w:szCs w:val="17"/>
              </w:rPr>
              <w:t xml:space="preserve">select one (3 </w:t>
            </w:r>
            <w:proofErr w:type="spellStart"/>
            <w:r>
              <w:rPr>
                <w:rFonts w:ascii="Museo Slab 700" w:hAnsi="Museo Slab 700"/>
                <w:sz w:val="14"/>
                <w:szCs w:val="17"/>
              </w:rPr>
              <w:t>h</w:t>
            </w:r>
            <w:r w:rsidRPr="00577416">
              <w:rPr>
                <w:rFonts w:ascii="Museo Slab 700" w:hAnsi="Museo Slab 700"/>
                <w:sz w:val="14"/>
                <w:szCs w:val="17"/>
              </w:rPr>
              <w:t>rs</w:t>
            </w:r>
            <w:proofErr w:type="spellEnd"/>
            <w:r w:rsidRPr="00577416">
              <w:rPr>
                <w:rFonts w:ascii="Museo Slab 700" w:hAnsi="Museo Slab 700"/>
                <w:sz w:val="14"/>
                <w:szCs w:val="17"/>
              </w:rPr>
              <w:t>)</w:t>
            </w:r>
          </w:p>
        </w:tc>
        <w:tc>
          <w:tcPr>
            <w:tcW w:w="5670" w:type="dxa"/>
            <w:vAlign w:val="center"/>
          </w:tcPr>
          <w:p w14:paraId="3CCBB835" w14:textId="77777777" w:rsidR="007B75E6" w:rsidRPr="00D7116F" w:rsidRDefault="007B75E6" w:rsidP="007B75E6">
            <w:pPr>
              <w:rPr>
                <w:rFonts w:ascii="Museo Slab 100" w:hAnsi="Museo Slab 100"/>
                <w:sz w:val="17"/>
                <w:szCs w:val="17"/>
              </w:rPr>
            </w:pPr>
            <w:r w:rsidRPr="00D7116F">
              <w:rPr>
                <w:rFonts w:ascii="Museo Slab 100" w:hAnsi="Museo Slab 100"/>
                <w:sz w:val="17"/>
                <w:szCs w:val="17"/>
              </w:rPr>
              <w:t>CHEM 1107 Introductory Chemistry II Laboratory</w:t>
            </w:r>
          </w:p>
        </w:tc>
      </w:tr>
      <w:tr w:rsidR="007B75E6" w:rsidRPr="00910DE1" w14:paraId="3223EAD7" w14:textId="77777777" w:rsidTr="006236BE">
        <w:tc>
          <w:tcPr>
            <w:tcW w:w="5760" w:type="dxa"/>
            <w:gridSpan w:val="2"/>
            <w:vAlign w:val="center"/>
          </w:tcPr>
          <w:p w14:paraId="739CCC1B" w14:textId="77777777" w:rsidR="007B75E6" w:rsidRPr="00910DE1" w:rsidRDefault="007B75E6" w:rsidP="007B75E6">
            <w:pPr>
              <w:rPr>
                <w:rFonts w:ascii="Museo Slab 100" w:hAnsi="Museo Slab 100"/>
                <w:sz w:val="17"/>
                <w:szCs w:val="17"/>
              </w:rPr>
            </w:pPr>
            <w:r>
              <w:rPr>
                <w:rFonts w:ascii="Museo Slab 100" w:hAnsi="Museo Slab 100"/>
                <w:sz w:val="17"/>
                <w:szCs w:val="17"/>
              </w:rPr>
              <w:t>*</w:t>
            </w:r>
            <w:r w:rsidRPr="00910DE1">
              <w:rPr>
                <w:rFonts w:ascii="Museo Slab 100" w:hAnsi="Museo Slab 100"/>
                <w:sz w:val="17"/>
                <w:szCs w:val="17"/>
              </w:rPr>
              <w:t>ENGL 2321 British Literature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614F16A0" w14:textId="77777777" w:rsidR="007B75E6" w:rsidRPr="00D7116F" w:rsidRDefault="007B75E6" w:rsidP="007B75E6">
            <w:pPr>
              <w:rPr>
                <w:rFonts w:ascii="Museo Slab 100" w:hAnsi="Museo Slab 100"/>
                <w:sz w:val="17"/>
                <w:szCs w:val="17"/>
              </w:rPr>
            </w:pPr>
            <w:r w:rsidRPr="00D7116F">
              <w:rPr>
                <w:rFonts w:ascii="Museo Slab 100" w:hAnsi="Museo Slab 100"/>
                <w:sz w:val="17"/>
                <w:szCs w:val="17"/>
              </w:rPr>
              <w:t>EDUC 1100 Learning Frameworks</w:t>
            </w:r>
          </w:p>
        </w:tc>
      </w:tr>
      <w:tr w:rsidR="007B75E6" w:rsidRPr="00910DE1" w14:paraId="367650BE" w14:textId="77777777" w:rsidTr="006236BE">
        <w:trPr>
          <w:trHeight w:val="70"/>
        </w:trPr>
        <w:tc>
          <w:tcPr>
            <w:tcW w:w="5760" w:type="dxa"/>
            <w:gridSpan w:val="2"/>
            <w:shd w:val="clear" w:color="auto" w:fill="auto"/>
            <w:vAlign w:val="center"/>
          </w:tcPr>
          <w:p w14:paraId="26F51778" w14:textId="77777777" w:rsidR="007B75E6" w:rsidRPr="00910DE1" w:rsidRDefault="007B75E6" w:rsidP="007B75E6">
            <w:pPr>
              <w:rPr>
                <w:rFonts w:ascii="Museo Slab 100" w:hAnsi="Museo Slab 100"/>
                <w:sz w:val="17"/>
                <w:szCs w:val="17"/>
              </w:rPr>
            </w:pPr>
            <w:r>
              <w:rPr>
                <w:rFonts w:ascii="Museo Slab 100" w:hAnsi="Museo Slab 100"/>
                <w:sz w:val="17"/>
                <w:szCs w:val="17"/>
              </w:rPr>
              <w:t>*</w:t>
            </w:r>
            <w:r w:rsidRPr="00910DE1">
              <w:rPr>
                <w:rFonts w:ascii="Museo Slab 100" w:hAnsi="Museo Slab 100"/>
                <w:sz w:val="17"/>
                <w:szCs w:val="17"/>
              </w:rPr>
              <w:t>ENGL 2322 British Literature I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23921682" w14:textId="77777777" w:rsidR="007B75E6" w:rsidRPr="00D7116F" w:rsidRDefault="007B75E6" w:rsidP="007B75E6">
            <w:pPr>
              <w:rPr>
                <w:rFonts w:ascii="Museo Slab 100" w:hAnsi="Museo Slab 100"/>
                <w:sz w:val="17"/>
                <w:szCs w:val="17"/>
              </w:rPr>
            </w:pPr>
            <w:r w:rsidRPr="00D7116F">
              <w:rPr>
                <w:rFonts w:ascii="Museo Slab 100" w:hAnsi="Museo Slab 100"/>
                <w:sz w:val="18"/>
                <w:szCs w:val="17"/>
              </w:rPr>
              <w:t xml:space="preserve">ENGL 2311 Technical and Business Writing </w:t>
            </w:r>
          </w:p>
        </w:tc>
      </w:tr>
      <w:tr w:rsidR="007B75E6" w:rsidRPr="00910DE1" w14:paraId="34276CCC" w14:textId="77777777" w:rsidTr="006236BE">
        <w:tc>
          <w:tcPr>
            <w:tcW w:w="5760" w:type="dxa"/>
            <w:gridSpan w:val="2"/>
            <w:vAlign w:val="center"/>
          </w:tcPr>
          <w:p w14:paraId="740468DB" w14:textId="77777777" w:rsidR="007B75E6" w:rsidRPr="00910DE1" w:rsidRDefault="007B75E6" w:rsidP="007B75E6">
            <w:pPr>
              <w:rPr>
                <w:rFonts w:ascii="Museo Slab 100" w:hAnsi="Museo Slab 100"/>
                <w:sz w:val="17"/>
                <w:szCs w:val="17"/>
              </w:rPr>
            </w:pPr>
            <w:r>
              <w:rPr>
                <w:rFonts w:ascii="Museo Slab 100" w:hAnsi="Museo Slab 100"/>
                <w:sz w:val="17"/>
                <w:szCs w:val="17"/>
              </w:rPr>
              <w:t>*</w:t>
            </w:r>
            <w:r w:rsidRPr="00910DE1">
              <w:rPr>
                <w:rFonts w:ascii="Museo Slab 100" w:hAnsi="Museo Slab 100"/>
                <w:sz w:val="17"/>
                <w:szCs w:val="17"/>
              </w:rPr>
              <w:t>ENGL 2323 British Literature II</w:t>
            </w:r>
          </w:p>
        </w:tc>
        <w:tc>
          <w:tcPr>
            <w:tcW w:w="5670" w:type="dxa"/>
            <w:vAlign w:val="center"/>
          </w:tcPr>
          <w:p w14:paraId="68377F9C" w14:textId="77777777" w:rsidR="007B75E6" w:rsidRPr="00D7116F" w:rsidRDefault="007B75E6" w:rsidP="007B75E6">
            <w:pPr>
              <w:rPr>
                <w:rFonts w:ascii="Museo Slab 100" w:hAnsi="Museo Slab 100"/>
                <w:i/>
                <w:sz w:val="17"/>
                <w:szCs w:val="17"/>
              </w:rPr>
            </w:pPr>
            <w:r w:rsidRPr="00D7116F">
              <w:rPr>
                <w:rFonts w:ascii="Museo Slab 100" w:hAnsi="Museo Slab 100"/>
                <w:sz w:val="17"/>
                <w:szCs w:val="17"/>
              </w:rPr>
              <w:t>KINE 1164 Introduction to Physical Fitness and Wellness</w:t>
            </w:r>
          </w:p>
        </w:tc>
      </w:tr>
      <w:tr w:rsidR="007B75E6" w:rsidRPr="00910DE1" w14:paraId="73C95085" w14:textId="77777777" w:rsidTr="006236BE">
        <w:tc>
          <w:tcPr>
            <w:tcW w:w="5760" w:type="dxa"/>
            <w:gridSpan w:val="2"/>
            <w:shd w:val="clear" w:color="auto" w:fill="auto"/>
            <w:vAlign w:val="center"/>
          </w:tcPr>
          <w:p w14:paraId="6785A1E1" w14:textId="77777777" w:rsidR="007B75E6" w:rsidRPr="00910DE1" w:rsidRDefault="007B75E6" w:rsidP="007B75E6">
            <w:pPr>
              <w:rPr>
                <w:rFonts w:ascii="Museo Slab 100" w:hAnsi="Museo Slab 100"/>
                <w:sz w:val="17"/>
                <w:szCs w:val="17"/>
              </w:rPr>
            </w:pPr>
            <w:r>
              <w:rPr>
                <w:rFonts w:ascii="Museo Slab 100" w:hAnsi="Museo Slab 100"/>
                <w:sz w:val="17"/>
                <w:szCs w:val="17"/>
              </w:rPr>
              <w:t>*</w:t>
            </w:r>
            <w:r w:rsidRPr="00910DE1">
              <w:rPr>
                <w:rFonts w:ascii="Museo Slab 100" w:hAnsi="Museo Slab 100"/>
                <w:sz w:val="17"/>
                <w:szCs w:val="17"/>
              </w:rPr>
              <w:t>ENGL 2326 American Literature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0CA0116E" w14:textId="77777777" w:rsidR="007B75E6" w:rsidRPr="00D7116F" w:rsidRDefault="007B75E6" w:rsidP="007B75E6">
            <w:pPr>
              <w:rPr>
                <w:rFonts w:ascii="Museo Slab 100" w:hAnsi="Museo Slab 100"/>
                <w:sz w:val="17"/>
                <w:szCs w:val="17"/>
              </w:rPr>
            </w:pPr>
            <w:r w:rsidRPr="00D7116F">
              <w:rPr>
                <w:rFonts w:ascii="Museo Slab 100" w:hAnsi="Museo Slab 100"/>
                <w:sz w:val="17"/>
                <w:szCs w:val="17"/>
              </w:rPr>
              <w:t>KINE 1304 Personal/Community Health I: Health and Lifestyle</w:t>
            </w:r>
          </w:p>
        </w:tc>
      </w:tr>
      <w:tr w:rsidR="007B75E6" w:rsidRPr="00910DE1" w14:paraId="4D40996B" w14:textId="77777777" w:rsidTr="006236BE">
        <w:tc>
          <w:tcPr>
            <w:tcW w:w="5760" w:type="dxa"/>
            <w:gridSpan w:val="2"/>
            <w:shd w:val="clear" w:color="auto" w:fill="auto"/>
            <w:vAlign w:val="center"/>
          </w:tcPr>
          <w:p w14:paraId="0D22FAED" w14:textId="77777777" w:rsidR="007B75E6" w:rsidRPr="00910DE1" w:rsidRDefault="007B75E6" w:rsidP="007B75E6">
            <w:pPr>
              <w:rPr>
                <w:rFonts w:ascii="Museo Slab 100" w:hAnsi="Museo Slab 100"/>
                <w:sz w:val="17"/>
                <w:szCs w:val="17"/>
              </w:rPr>
            </w:pPr>
            <w:r>
              <w:rPr>
                <w:rFonts w:ascii="Museo Slab 100" w:hAnsi="Museo Slab 100"/>
                <w:sz w:val="17"/>
                <w:szCs w:val="17"/>
              </w:rPr>
              <w:t>*</w:t>
            </w:r>
            <w:r w:rsidRPr="00910DE1">
              <w:rPr>
                <w:rFonts w:ascii="Museo Slab 100" w:hAnsi="Museo Slab 100"/>
                <w:sz w:val="17"/>
                <w:szCs w:val="17"/>
              </w:rPr>
              <w:t>ENGL 2327 American Literature I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12010C46" w14:textId="77777777" w:rsidR="007B75E6" w:rsidRPr="00D7116F" w:rsidRDefault="007B75E6" w:rsidP="007B75E6">
            <w:pPr>
              <w:rPr>
                <w:rFonts w:ascii="Museo Slab 100" w:hAnsi="Museo Slab 100"/>
                <w:sz w:val="17"/>
                <w:szCs w:val="17"/>
              </w:rPr>
            </w:pPr>
            <w:r w:rsidRPr="00D7116F">
              <w:rPr>
                <w:rFonts w:ascii="Museo Slab 100" w:hAnsi="Museo Slab 100"/>
                <w:sz w:val="17"/>
                <w:szCs w:val="17"/>
              </w:rPr>
              <w:t>GEOL 1103 Physical Geology Laboratory</w:t>
            </w:r>
          </w:p>
        </w:tc>
      </w:tr>
      <w:tr w:rsidR="007B75E6" w:rsidRPr="00910DE1" w14:paraId="70858DFE" w14:textId="77777777" w:rsidTr="006236BE">
        <w:tc>
          <w:tcPr>
            <w:tcW w:w="5760" w:type="dxa"/>
            <w:gridSpan w:val="2"/>
            <w:vAlign w:val="center"/>
          </w:tcPr>
          <w:p w14:paraId="424A7C5B" w14:textId="77777777" w:rsidR="007B75E6" w:rsidRPr="00910DE1" w:rsidRDefault="007B75E6" w:rsidP="007B75E6">
            <w:pPr>
              <w:rPr>
                <w:rFonts w:ascii="Museo Slab 100" w:hAnsi="Museo Slab 100"/>
                <w:sz w:val="17"/>
                <w:szCs w:val="17"/>
              </w:rPr>
            </w:pPr>
            <w:r>
              <w:rPr>
                <w:rFonts w:ascii="Museo Slab 100" w:hAnsi="Museo Slab 100"/>
                <w:sz w:val="17"/>
                <w:szCs w:val="17"/>
              </w:rPr>
              <w:t>*</w:t>
            </w:r>
            <w:r w:rsidRPr="00910DE1">
              <w:rPr>
                <w:rFonts w:ascii="Museo Slab 100" w:hAnsi="Museo Slab 100"/>
                <w:sz w:val="17"/>
                <w:szCs w:val="17"/>
              </w:rPr>
              <w:t>ENGL 2328 American Literature II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3E918AC5" w14:textId="77777777" w:rsidR="007B75E6" w:rsidRPr="00D7116F" w:rsidRDefault="007B75E6" w:rsidP="007B75E6">
            <w:pPr>
              <w:rPr>
                <w:rFonts w:ascii="Museo Slab 100" w:hAnsi="Museo Slab 100"/>
                <w:sz w:val="17"/>
                <w:szCs w:val="17"/>
              </w:rPr>
            </w:pPr>
            <w:r w:rsidRPr="00D7116F">
              <w:rPr>
                <w:rFonts w:ascii="Museo Slab 100" w:hAnsi="Museo Slab 100"/>
                <w:sz w:val="17"/>
                <w:szCs w:val="17"/>
              </w:rPr>
              <w:t>GEOL 1104 Earth History Laboratory</w:t>
            </w:r>
          </w:p>
        </w:tc>
      </w:tr>
      <w:tr w:rsidR="007B75E6" w:rsidRPr="00910DE1" w14:paraId="08B46471" w14:textId="77777777" w:rsidTr="006236BE">
        <w:tc>
          <w:tcPr>
            <w:tcW w:w="5760" w:type="dxa"/>
            <w:gridSpan w:val="2"/>
          </w:tcPr>
          <w:p w14:paraId="4EA52EBA" w14:textId="77777777" w:rsidR="007B75E6" w:rsidRPr="00910DE1" w:rsidRDefault="007B75E6" w:rsidP="007B75E6">
            <w:pPr>
              <w:rPr>
                <w:rFonts w:ascii="Museo Slab 100" w:hAnsi="Museo Slab 100"/>
                <w:sz w:val="17"/>
                <w:szCs w:val="17"/>
              </w:rPr>
            </w:pPr>
            <w:r>
              <w:rPr>
                <w:rFonts w:ascii="Museo Slab 100" w:hAnsi="Museo Slab 100"/>
                <w:sz w:val="17"/>
                <w:szCs w:val="17"/>
              </w:rPr>
              <w:t>*</w:t>
            </w:r>
            <w:r w:rsidRPr="00910DE1">
              <w:rPr>
                <w:rFonts w:ascii="Museo Slab 100" w:hAnsi="Museo Slab 100"/>
                <w:sz w:val="17"/>
                <w:szCs w:val="17"/>
              </w:rPr>
              <w:t>ENGL 2332 World Literature I</w:t>
            </w:r>
          </w:p>
        </w:tc>
        <w:tc>
          <w:tcPr>
            <w:tcW w:w="5670" w:type="dxa"/>
            <w:vMerge w:val="restart"/>
            <w:shd w:val="clear" w:color="auto" w:fill="auto"/>
            <w:vAlign w:val="center"/>
          </w:tcPr>
          <w:p w14:paraId="31FE6D50" w14:textId="77777777" w:rsidR="007B75E6" w:rsidRPr="007B75E6" w:rsidRDefault="007B75E6" w:rsidP="007B75E6">
            <w:pPr>
              <w:rPr>
                <w:rFonts w:ascii="Museo Slab 100" w:hAnsi="Museo Slab 100"/>
                <w:sz w:val="17"/>
                <w:szCs w:val="17"/>
              </w:rPr>
            </w:pPr>
            <w:r w:rsidRPr="007B75E6">
              <w:rPr>
                <w:rFonts w:ascii="Museo Slab 100" w:hAnsi="Museo Slab 100"/>
                <w:b/>
                <w:sz w:val="17"/>
                <w:szCs w:val="17"/>
              </w:rPr>
              <w:t>NOTE</w:t>
            </w:r>
            <w:r w:rsidRPr="007B75E6">
              <w:rPr>
                <w:rFonts w:ascii="Museo Slab 100" w:hAnsi="Museo Slab 100"/>
                <w:sz w:val="17"/>
                <w:szCs w:val="17"/>
              </w:rPr>
              <w:t>: At least 3 credits of Component Area Option must be chosen from the 8 Foundational Component Areas only the courses with an asterisk (*). Up to 3 credits may be chosen from Component Area Option list. Courses may count for Foundational Component Area hours or Component Area Option hours, but not both.</w:t>
            </w:r>
          </w:p>
        </w:tc>
      </w:tr>
      <w:tr w:rsidR="007B75E6" w:rsidRPr="00910DE1" w14:paraId="0FE8F418" w14:textId="77777777" w:rsidTr="006236BE">
        <w:tc>
          <w:tcPr>
            <w:tcW w:w="5760" w:type="dxa"/>
            <w:gridSpan w:val="2"/>
          </w:tcPr>
          <w:p w14:paraId="0B7DF661" w14:textId="77777777" w:rsidR="007B75E6" w:rsidRPr="00910DE1" w:rsidRDefault="007B75E6" w:rsidP="007B75E6">
            <w:pPr>
              <w:rPr>
                <w:rFonts w:ascii="Museo Slab 100" w:hAnsi="Museo Slab 100"/>
                <w:sz w:val="17"/>
                <w:szCs w:val="17"/>
              </w:rPr>
            </w:pPr>
            <w:r>
              <w:rPr>
                <w:rFonts w:ascii="Museo Slab 100" w:hAnsi="Museo Slab 100"/>
                <w:sz w:val="17"/>
                <w:szCs w:val="17"/>
              </w:rPr>
              <w:t>*</w:t>
            </w:r>
            <w:r w:rsidRPr="00910DE1">
              <w:rPr>
                <w:rFonts w:ascii="Museo Slab 100" w:hAnsi="Museo Slab 100"/>
                <w:sz w:val="17"/>
                <w:szCs w:val="17"/>
              </w:rPr>
              <w:t>ENGL 2333 World Literature II</w:t>
            </w:r>
          </w:p>
        </w:tc>
        <w:tc>
          <w:tcPr>
            <w:tcW w:w="5670" w:type="dxa"/>
            <w:vMerge/>
            <w:shd w:val="clear" w:color="auto" w:fill="auto"/>
            <w:vAlign w:val="center"/>
          </w:tcPr>
          <w:p w14:paraId="7A61AAF8" w14:textId="77777777" w:rsidR="007B75E6" w:rsidRPr="00910DE1" w:rsidRDefault="007B75E6" w:rsidP="007B75E6">
            <w:pPr>
              <w:rPr>
                <w:rFonts w:ascii="Museo Slab 100" w:hAnsi="Museo Slab 100"/>
                <w:sz w:val="17"/>
                <w:szCs w:val="17"/>
              </w:rPr>
            </w:pPr>
          </w:p>
        </w:tc>
      </w:tr>
      <w:tr w:rsidR="007B75E6" w:rsidRPr="00910DE1" w14:paraId="36403837" w14:textId="77777777" w:rsidTr="006236BE">
        <w:tc>
          <w:tcPr>
            <w:tcW w:w="5760" w:type="dxa"/>
            <w:gridSpan w:val="2"/>
          </w:tcPr>
          <w:p w14:paraId="76E8E3E7" w14:textId="77777777" w:rsidR="007B75E6" w:rsidRPr="00910DE1" w:rsidRDefault="007B75E6" w:rsidP="007B75E6">
            <w:pPr>
              <w:rPr>
                <w:rFonts w:ascii="Museo Slab 100" w:hAnsi="Museo Slab 100"/>
                <w:b/>
                <w:sz w:val="17"/>
                <w:szCs w:val="17"/>
              </w:rPr>
            </w:pPr>
            <w:r>
              <w:rPr>
                <w:rFonts w:ascii="Museo Slab 100" w:hAnsi="Museo Slab 100"/>
                <w:sz w:val="17"/>
                <w:szCs w:val="17"/>
              </w:rPr>
              <w:t>*</w:t>
            </w:r>
            <w:r w:rsidRPr="00910DE1">
              <w:rPr>
                <w:rFonts w:ascii="Museo Slab 100" w:hAnsi="Museo Slab 100"/>
                <w:sz w:val="17"/>
                <w:szCs w:val="17"/>
              </w:rPr>
              <w:t>ENGL 2341 Forms of Literature</w:t>
            </w:r>
          </w:p>
        </w:tc>
        <w:tc>
          <w:tcPr>
            <w:tcW w:w="5670" w:type="dxa"/>
            <w:vMerge/>
            <w:shd w:val="clear" w:color="auto" w:fill="auto"/>
            <w:vAlign w:val="center"/>
          </w:tcPr>
          <w:p w14:paraId="5F7C150B" w14:textId="77777777" w:rsidR="007B75E6" w:rsidRPr="00910DE1" w:rsidRDefault="007B75E6" w:rsidP="007B75E6">
            <w:pPr>
              <w:rPr>
                <w:rFonts w:ascii="Museo Slab 100" w:hAnsi="Museo Slab 100"/>
                <w:sz w:val="17"/>
                <w:szCs w:val="17"/>
              </w:rPr>
            </w:pPr>
          </w:p>
        </w:tc>
      </w:tr>
      <w:tr w:rsidR="007B75E6" w:rsidRPr="00910DE1" w14:paraId="1C78CF0C" w14:textId="77777777" w:rsidTr="006236BE">
        <w:tc>
          <w:tcPr>
            <w:tcW w:w="5760" w:type="dxa"/>
            <w:gridSpan w:val="2"/>
          </w:tcPr>
          <w:p w14:paraId="58B95B10" w14:textId="77777777" w:rsidR="007B75E6" w:rsidRPr="00910DE1" w:rsidRDefault="007B75E6" w:rsidP="007B75E6">
            <w:pPr>
              <w:rPr>
                <w:rFonts w:ascii="Museo Slab 100" w:hAnsi="Museo Slab 100"/>
                <w:sz w:val="17"/>
                <w:szCs w:val="17"/>
              </w:rPr>
            </w:pPr>
            <w:r>
              <w:rPr>
                <w:rFonts w:ascii="Museo Slab 100" w:hAnsi="Museo Slab 100"/>
                <w:sz w:val="17"/>
                <w:szCs w:val="17"/>
              </w:rPr>
              <w:t>*</w:t>
            </w:r>
            <w:r w:rsidRPr="00910DE1">
              <w:rPr>
                <w:rFonts w:ascii="Museo Slab 100" w:hAnsi="Museo Slab 100"/>
                <w:sz w:val="17"/>
                <w:szCs w:val="17"/>
              </w:rPr>
              <w:t>ENGL 2351 Mexican-American Literature</w:t>
            </w:r>
          </w:p>
        </w:tc>
        <w:tc>
          <w:tcPr>
            <w:tcW w:w="5670" w:type="dxa"/>
            <w:vMerge/>
            <w:shd w:val="clear" w:color="auto" w:fill="auto"/>
            <w:vAlign w:val="center"/>
          </w:tcPr>
          <w:p w14:paraId="59E760C8" w14:textId="77777777" w:rsidR="007B75E6" w:rsidRPr="00910DE1" w:rsidRDefault="007B75E6" w:rsidP="007B75E6">
            <w:pPr>
              <w:rPr>
                <w:rFonts w:ascii="Museo Slab 100" w:hAnsi="Museo Slab 100"/>
                <w:sz w:val="17"/>
                <w:szCs w:val="17"/>
              </w:rPr>
            </w:pPr>
          </w:p>
        </w:tc>
      </w:tr>
      <w:tr w:rsidR="007B75E6" w:rsidRPr="00910DE1" w14:paraId="2B3C4D56" w14:textId="77777777" w:rsidTr="006236BE">
        <w:tc>
          <w:tcPr>
            <w:tcW w:w="5760" w:type="dxa"/>
            <w:gridSpan w:val="2"/>
            <w:vAlign w:val="center"/>
          </w:tcPr>
          <w:p w14:paraId="61ABB289" w14:textId="77777777" w:rsidR="007B75E6" w:rsidRPr="00910DE1" w:rsidRDefault="007B75E6" w:rsidP="007B75E6">
            <w:pPr>
              <w:rPr>
                <w:rFonts w:ascii="Museo Slab 100" w:hAnsi="Museo Slab 100"/>
                <w:sz w:val="17"/>
                <w:szCs w:val="17"/>
              </w:rPr>
            </w:pPr>
            <w:r w:rsidRPr="00137CA9">
              <w:rPr>
                <w:rFonts w:ascii="Museo Slab 100" w:hAnsi="Museo Slab 100"/>
                <w:sz w:val="17"/>
                <w:szCs w:val="17"/>
                <w:highlight w:val="cyan"/>
              </w:rPr>
              <w:t>PHIL 1301 Introduction to Philosophy</w:t>
            </w:r>
          </w:p>
        </w:tc>
        <w:tc>
          <w:tcPr>
            <w:tcW w:w="5670" w:type="dxa"/>
            <w:vMerge/>
            <w:shd w:val="clear" w:color="auto" w:fill="auto"/>
          </w:tcPr>
          <w:p w14:paraId="12ED0DEF" w14:textId="77777777" w:rsidR="007B75E6" w:rsidRPr="00910DE1" w:rsidRDefault="007B75E6" w:rsidP="007B75E6">
            <w:pPr>
              <w:rPr>
                <w:rFonts w:ascii="Museo Slab 100" w:hAnsi="Museo Slab 100"/>
                <w:b/>
                <w:sz w:val="17"/>
                <w:szCs w:val="17"/>
              </w:rPr>
            </w:pPr>
          </w:p>
        </w:tc>
      </w:tr>
      <w:tr w:rsidR="007B75E6" w:rsidRPr="00910DE1" w14:paraId="2280A180" w14:textId="77777777" w:rsidTr="006236BE">
        <w:trPr>
          <w:trHeight w:val="163"/>
        </w:trPr>
        <w:tc>
          <w:tcPr>
            <w:tcW w:w="5760" w:type="dxa"/>
            <w:gridSpan w:val="2"/>
          </w:tcPr>
          <w:p w14:paraId="436FA8F8" w14:textId="77777777" w:rsidR="007B75E6" w:rsidRPr="00910DE1" w:rsidRDefault="007B75E6" w:rsidP="007B75E6">
            <w:pPr>
              <w:rPr>
                <w:rFonts w:ascii="Museo Slab 100" w:hAnsi="Museo Slab 100"/>
                <w:b/>
                <w:sz w:val="17"/>
                <w:szCs w:val="17"/>
              </w:rPr>
            </w:pPr>
            <w:r w:rsidRPr="00910DE1">
              <w:rPr>
                <w:rFonts w:ascii="Museo Slab 100" w:hAnsi="Museo Slab 100"/>
                <w:sz w:val="17"/>
                <w:szCs w:val="17"/>
              </w:rPr>
              <w:t>PHIL 2306 Introduction to Ethics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2DB20BEF" w14:textId="77777777" w:rsidR="007B75E6" w:rsidRPr="00910DE1" w:rsidRDefault="007B75E6" w:rsidP="007B75E6">
            <w:pPr>
              <w:rPr>
                <w:rFonts w:ascii="Museo Slab 100" w:hAnsi="Museo Slab 100"/>
                <w:sz w:val="17"/>
                <w:szCs w:val="17"/>
              </w:rPr>
            </w:pPr>
          </w:p>
        </w:tc>
      </w:tr>
      <w:tr w:rsidR="007B75E6" w:rsidRPr="00910DE1" w14:paraId="6EDD35D1" w14:textId="77777777" w:rsidTr="006236BE">
        <w:trPr>
          <w:trHeight w:val="188"/>
        </w:trPr>
        <w:tc>
          <w:tcPr>
            <w:tcW w:w="5760" w:type="dxa"/>
            <w:gridSpan w:val="2"/>
            <w:vAlign w:val="center"/>
          </w:tcPr>
          <w:p w14:paraId="3BC05E87" w14:textId="77777777" w:rsidR="007B75E6" w:rsidRPr="00910DE1" w:rsidRDefault="007B75E6" w:rsidP="007B75E6">
            <w:pPr>
              <w:rPr>
                <w:rFonts w:ascii="Museo Slab 100" w:hAnsi="Museo Slab 100"/>
                <w:sz w:val="17"/>
                <w:szCs w:val="17"/>
              </w:rPr>
            </w:pPr>
            <w:r w:rsidRPr="00910DE1">
              <w:rPr>
                <w:rFonts w:ascii="Museo Slab 100" w:hAnsi="Museo Slab 100"/>
                <w:sz w:val="17"/>
                <w:szCs w:val="17"/>
              </w:rPr>
              <w:t>PHIL 2307 Introduction to Social and Political Philosophy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5DF72F44" w14:textId="77777777" w:rsidR="007B75E6" w:rsidRPr="00910DE1" w:rsidRDefault="007B75E6" w:rsidP="007B75E6">
            <w:pPr>
              <w:rPr>
                <w:rFonts w:ascii="Museo Slab 100" w:hAnsi="Museo Slab 100"/>
                <w:sz w:val="17"/>
                <w:szCs w:val="17"/>
              </w:rPr>
            </w:pPr>
          </w:p>
        </w:tc>
      </w:tr>
      <w:tr w:rsidR="007B75E6" w:rsidRPr="00910DE1" w14:paraId="49BFA8C1" w14:textId="77777777" w:rsidTr="006236BE">
        <w:trPr>
          <w:trHeight w:val="187"/>
        </w:trPr>
        <w:tc>
          <w:tcPr>
            <w:tcW w:w="5760" w:type="dxa"/>
            <w:gridSpan w:val="2"/>
            <w:vAlign w:val="center"/>
          </w:tcPr>
          <w:p w14:paraId="37668544" w14:textId="77777777" w:rsidR="007B75E6" w:rsidRPr="00910DE1" w:rsidRDefault="007B75E6" w:rsidP="007B75E6">
            <w:pPr>
              <w:rPr>
                <w:rFonts w:ascii="Museo Slab 100" w:hAnsi="Museo Slab 100"/>
                <w:sz w:val="17"/>
                <w:szCs w:val="17"/>
              </w:rPr>
            </w:pPr>
            <w:r w:rsidRPr="00910DE1">
              <w:rPr>
                <w:rFonts w:ascii="Museo Slab 100" w:hAnsi="Museo Slab 100"/>
                <w:sz w:val="17"/>
                <w:szCs w:val="17"/>
              </w:rPr>
              <w:t>PHIL 2321 Philosophy of Religion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731362BC" w14:textId="77777777" w:rsidR="007B75E6" w:rsidRPr="00910DE1" w:rsidRDefault="007B75E6" w:rsidP="007B75E6">
            <w:pPr>
              <w:rPr>
                <w:rFonts w:ascii="Museo Slab 100" w:hAnsi="Museo Slab 100"/>
                <w:sz w:val="17"/>
                <w:szCs w:val="17"/>
              </w:rPr>
            </w:pPr>
          </w:p>
        </w:tc>
      </w:tr>
    </w:tbl>
    <w:p w14:paraId="58B9C1AA" w14:textId="40299135" w:rsidR="00715874" w:rsidRPr="00910DE1" w:rsidRDefault="00292158" w:rsidP="00AC2FFC">
      <w:pPr>
        <w:spacing w:after="0" w:line="240" w:lineRule="auto"/>
        <w:jc w:val="right"/>
        <w:rPr>
          <w:rFonts w:ascii="Museo Slab 100" w:hAnsi="Museo Slab 100"/>
        </w:rPr>
      </w:pPr>
      <w:r w:rsidRPr="00910DE1">
        <w:rPr>
          <w:rFonts w:ascii="Museo Slab 100" w:hAnsi="Museo Slab 100"/>
          <w:b/>
          <w:i/>
          <w:sz w:val="17"/>
          <w:szCs w:val="17"/>
        </w:rPr>
        <w:tab/>
      </w:r>
      <w:r w:rsidRPr="00910DE1">
        <w:rPr>
          <w:rFonts w:ascii="Museo Slab 100" w:hAnsi="Museo Slab 100"/>
          <w:b/>
          <w:i/>
          <w:sz w:val="17"/>
          <w:szCs w:val="17"/>
        </w:rPr>
        <w:tab/>
      </w:r>
      <w:r w:rsidRPr="00910DE1">
        <w:rPr>
          <w:rFonts w:ascii="Museo Slab 100" w:hAnsi="Museo Slab 100"/>
          <w:b/>
          <w:i/>
          <w:sz w:val="17"/>
          <w:szCs w:val="17"/>
        </w:rPr>
        <w:tab/>
      </w:r>
      <w:r w:rsidRPr="00910DE1">
        <w:rPr>
          <w:rFonts w:ascii="Museo Slab 100" w:hAnsi="Museo Slab 100"/>
          <w:b/>
          <w:i/>
          <w:sz w:val="17"/>
          <w:szCs w:val="17"/>
        </w:rPr>
        <w:tab/>
      </w:r>
      <w:r w:rsidRPr="00910DE1">
        <w:rPr>
          <w:rFonts w:ascii="Museo Slab 100" w:hAnsi="Museo Slab 100"/>
          <w:b/>
          <w:i/>
          <w:sz w:val="17"/>
          <w:szCs w:val="17"/>
        </w:rPr>
        <w:tab/>
      </w:r>
      <w:r w:rsidRPr="00910DE1">
        <w:rPr>
          <w:rFonts w:ascii="Museo Slab 100" w:hAnsi="Museo Slab 100"/>
          <w:b/>
          <w:i/>
          <w:sz w:val="17"/>
          <w:szCs w:val="17"/>
        </w:rPr>
        <w:tab/>
      </w:r>
      <w:r w:rsidRPr="00ED0F3B">
        <w:rPr>
          <w:rFonts w:ascii="Museo Slab 100" w:hAnsi="Museo Slab 100"/>
          <w:b/>
          <w:sz w:val="14"/>
          <w:szCs w:val="17"/>
        </w:rPr>
        <w:t xml:space="preserve">Updated:  </w:t>
      </w:r>
      <w:r w:rsidR="00577416" w:rsidRPr="00ED0F3B">
        <w:rPr>
          <w:rFonts w:ascii="Museo Slab 100" w:hAnsi="Museo Slab 100"/>
          <w:b/>
          <w:sz w:val="14"/>
          <w:szCs w:val="17"/>
        </w:rPr>
        <w:t>Ju</w:t>
      </w:r>
      <w:r w:rsidR="007F7828">
        <w:rPr>
          <w:rFonts w:ascii="Museo Slab 100" w:hAnsi="Museo Slab 100"/>
          <w:b/>
          <w:sz w:val="14"/>
          <w:szCs w:val="17"/>
        </w:rPr>
        <w:t>ly</w:t>
      </w:r>
      <w:r w:rsidR="00577416" w:rsidRPr="00ED0F3B">
        <w:rPr>
          <w:rFonts w:ascii="Museo Slab 100" w:hAnsi="Museo Slab 100"/>
          <w:b/>
          <w:sz w:val="14"/>
          <w:szCs w:val="17"/>
        </w:rPr>
        <w:t xml:space="preserve"> </w:t>
      </w:r>
      <w:r w:rsidR="007F7828">
        <w:rPr>
          <w:rFonts w:ascii="Museo Slab 100" w:hAnsi="Museo Slab 100"/>
          <w:b/>
          <w:sz w:val="14"/>
          <w:szCs w:val="17"/>
        </w:rPr>
        <w:t>2</w:t>
      </w:r>
      <w:r w:rsidR="006236BE">
        <w:rPr>
          <w:rFonts w:ascii="Museo Slab 100" w:hAnsi="Museo Slab 100"/>
          <w:b/>
          <w:sz w:val="14"/>
          <w:szCs w:val="17"/>
        </w:rPr>
        <w:t>3</w:t>
      </w:r>
      <w:r w:rsidR="00577416" w:rsidRPr="00ED0F3B">
        <w:rPr>
          <w:rFonts w:ascii="Museo Slab 100" w:hAnsi="Museo Slab 100"/>
          <w:b/>
          <w:sz w:val="14"/>
          <w:szCs w:val="17"/>
        </w:rPr>
        <w:t>, 20</w:t>
      </w:r>
      <w:r w:rsidR="00EE6402">
        <w:rPr>
          <w:rFonts w:ascii="Museo Slab 100" w:hAnsi="Museo Slab 100"/>
          <w:b/>
          <w:sz w:val="14"/>
          <w:szCs w:val="17"/>
        </w:rPr>
        <w:t>20</w:t>
      </w:r>
    </w:p>
    <w:sectPr w:rsidR="00715874" w:rsidRPr="00910DE1" w:rsidSect="00AC2FFC">
      <w:pgSz w:w="12240" w:h="15840"/>
      <w:pgMar w:top="432" w:right="432" w:bottom="288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useo Slab 700">
    <w:altName w:val="Times New Roman"/>
    <w:panose1 w:val="00000000000000000000"/>
    <w:charset w:val="00"/>
    <w:family w:val="modern"/>
    <w:notTrueType/>
    <w:pitch w:val="variable"/>
    <w:sig w:usb0="00000001" w:usb1="4000004B" w:usb2="00000000" w:usb3="00000000" w:csb0="00000093" w:csb1="00000000"/>
  </w:font>
  <w:font w:name="Museo Slab 100">
    <w:altName w:val="Times New Roman"/>
    <w:panose1 w:val="00000000000000000000"/>
    <w:charset w:val="00"/>
    <w:family w:val="modern"/>
    <w:notTrueType/>
    <w:pitch w:val="variable"/>
    <w:sig w:usb0="00000001" w:usb1="40000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F85"/>
    <w:rsid w:val="00126072"/>
    <w:rsid w:val="00137CA9"/>
    <w:rsid w:val="001456B3"/>
    <w:rsid w:val="001915D2"/>
    <w:rsid w:val="001E7536"/>
    <w:rsid w:val="0022018F"/>
    <w:rsid w:val="00240A1B"/>
    <w:rsid w:val="00292158"/>
    <w:rsid w:val="00310F85"/>
    <w:rsid w:val="00353A45"/>
    <w:rsid w:val="0039324E"/>
    <w:rsid w:val="003A452B"/>
    <w:rsid w:val="003B7589"/>
    <w:rsid w:val="00410516"/>
    <w:rsid w:val="004176D8"/>
    <w:rsid w:val="00454195"/>
    <w:rsid w:val="00487FE3"/>
    <w:rsid w:val="00515642"/>
    <w:rsid w:val="00577416"/>
    <w:rsid w:val="005900F2"/>
    <w:rsid w:val="005D752E"/>
    <w:rsid w:val="005D7822"/>
    <w:rsid w:val="006002A9"/>
    <w:rsid w:val="006236BE"/>
    <w:rsid w:val="006B2CE8"/>
    <w:rsid w:val="006D628A"/>
    <w:rsid w:val="006E4B6E"/>
    <w:rsid w:val="006F5099"/>
    <w:rsid w:val="00702EAE"/>
    <w:rsid w:val="00715874"/>
    <w:rsid w:val="00725B0B"/>
    <w:rsid w:val="007B75E6"/>
    <w:rsid w:val="007F7828"/>
    <w:rsid w:val="0080266C"/>
    <w:rsid w:val="0084302C"/>
    <w:rsid w:val="0087015C"/>
    <w:rsid w:val="008C07B6"/>
    <w:rsid w:val="008C5387"/>
    <w:rsid w:val="008D52DD"/>
    <w:rsid w:val="00910DE1"/>
    <w:rsid w:val="009C2A3A"/>
    <w:rsid w:val="00A25CBF"/>
    <w:rsid w:val="00A71984"/>
    <w:rsid w:val="00AC2FFC"/>
    <w:rsid w:val="00AD01B1"/>
    <w:rsid w:val="00B403E2"/>
    <w:rsid w:val="00BC0FAA"/>
    <w:rsid w:val="00C41703"/>
    <w:rsid w:val="00C42552"/>
    <w:rsid w:val="00C63BA8"/>
    <w:rsid w:val="00C66FB0"/>
    <w:rsid w:val="00D531C1"/>
    <w:rsid w:val="00D7116F"/>
    <w:rsid w:val="00DF3616"/>
    <w:rsid w:val="00E32446"/>
    <w:rsid w:val="00ED0F3B"/>
    <w:rsid w:val="00EE6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D801D"/>
  <w15:chartTrackingRefBased/>
  <w15:docId w15:val="{4FAC2E11-A198-49F3-ACAF-D32289007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0F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5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C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077EA0B3C308449107F5D781F5FB9B" ma:contentTypeVersion="14" ma:contentTypeDescription="Create a new document." ma:contentTypeScope="" ma:versionID="a217366ce4c97ebb2d70826dab70d080">
  <xsd:schema xmlns:xsd="http://www.w3.org/2001/XMLSchema" xmlns:xs="http://www.w3.org/2001/XMLSchema" xmlns:p="http://schemas.microsoft.com/office/2006/metadata/properties" xmlns:ns1="http://schemas.microsoft.com/sharepoint/v3" xmlns:ns3="8bbd6796-0799-4e93-accf-e74ae40ea7f0" xmlns:ns4="64a7a097-eee3-4396-870f-3166e297fb2c" targetNamespace="http://schemas.microsoft.com/office/2006/metadata/properties" ma:root="true" ma:fieldsID="d88afc8bd51f86e868f3410642911321" ns1:_="" ns3:_="" ns4:_="">
    <xsd:import namespace="http://schemas.microsoft.com/sharepoint/v3"/>
    <xsd:import namespace="8bbd6796-0799-4e93-accf-e74ae40ea7f0"/>
    <xsd:import namespace="64a7a097-eee3-4396-870f-3166e297fb2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bd6796-0799-4e93-accf-e74ae40ea7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a7a097-eee3-4396-870f-3166e297fb2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8FF3E7F-E1C3-4801-9CE8-15A45EA84D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bbd6796-0799-4e93-accf-e74ae40ea7f0"/>
    <ds:schemaRef ds:uri="64a7a097-eee3-4396-870f-3166e297fb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EF096A-974D-4905-9E6E-3617F30EB5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CF7823-2A6E-4126-8C77-80CC535DA9D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831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 An Propp</dc:creator>
  <cp:keywords/>
  <dc:description/>
  <cp:lastModifiedBy>Catherine A. Teel</cp:lastModifiedBy>
  <cp:revision>2</cp:revision>
  <cp:lastPrinted>2020-11-06T16:33:00Z</cp:lastPrinted>
  <dcterms:created xsi:type="dcterms:W3CDTF">2021-01-29T16:15:00Z</dcterms:created>
  <dcterms:modified xsi:type="dcterms:W3CDTF">2021-01-29T16:15:00Z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0x0101002B077EA0B3C308449107F5D781F5FB9B</vt:lpwstr>
  </property>
</Properties>
</file>